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BC" w:rsidRPr="00FD4E76" w:rsidRDefault="00824BBC">
      <w:pPr>
        <w:widowControl w:val="0"/>
        <w:autoSpaceDE w:val="0"/>
        <w:autoSpaceDN w:val="0"/>
        <w:adjustRightInd w:val="0"/>
        <w:spacing w:after="0" w:line="240" w:lineRule="auto"/>
        <w:rPr>
          <w:rFonts w:ascii="Times New Roman" w:hAnsi="Times New Roman"/>
          <w:sz w:val="24"/>
          <w:szCs w:val="24"/>
        </w:rPr>
      </w:pPr>
      <w:bookmarkStart w:id="0" w:name="_GoBack"/>
      <w:bookmarkEnd w:id="0"/>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Зарегистрировано в Минюсте России 27 января 2023 г. N 72149</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МИНИСТЕРСТВО ПРОСВЕЩЕНИЯ РОССИЙСКОЙ ФЕДЕРАЦИИ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ПРИКАЗ</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от 24 ноября 2022 г. N 1022</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ОБ УТВЕРЖДЕНИИ</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ФЕДЕРАЛЬНОЙ АДАПТИРОВАННОЙ ОБРАЗОВАТЕЛЬНОЙ ПРОГРАММЫ</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ДОШКОЛЬНОГО ОБРАЗОВАНИЯ ДЛЯ ОБУЧАЮЩИХСЯ С ОГРАНИЧЕННЫМИ</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ВОЗМОЖНОСТЯМИ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Утвердить прилагаемую федеральную адаптированную образовательную программу дошкольного образования для обучающихся с ограниченными возможностями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br/>
        <w:t>Министр</w:t>
      </w: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br/>
        <w:t>С.С.КРАВЦОВ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r>
      <w:r w:rsidRPr="00FD4E76">
        <w:rPr>
          <w:rFonts w:ascii="Times New Roman" w:hAnsi="Times New Roman"/>
          <w:sz w:val="24"/>
          <w:szCs w:val="24"/>
        </w:rPr>
        <w:br/>
      </w:r>
      <w:r w:rsidRPr="00FD4E76">
        <w:rPr>
          <w:rFonts w:ascii="Times New Roman" w:hAnsi="Times New Roman"/>
          <w:sz w:val="24"/>
          <w:szCs w:val="24"/>
        </w:rPr>
        <w:br/>
      </w:r>
      <w:r w:rsidRPr="00FD4E76">
        <w:rPr>
          <w:rFonts w:ascii="Times New Roman" w:hAnsi="Times New Roman"/>
          <w:sz w:val="24"/>
          <w:szCs w:val="24"/>
        </w:rPr>
        <w:br/>
      </w:r>
      <w:r w:rsidRPr="00FD4E76">
        <w:rPr>
          <w:rFonts w:ascii="Times New Roman" w:hAnsi="Times New Roman"/>
          <w:sz w:val="24"/>
          <w:szCs w:val="24"/>
        </w:rPr>
        <w:br/>
      </w: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br/>
        <w:t>Утверждена</w:t>
      </w: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br/>
        <w:t>приказом Министерства просвещения</w:t>
      </w: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br/>
        <w:t>Российской Федерации</w:t>
      </w:r>
    </w:p>
    <w:p w:rsidR="00824BBC" w:rsidRPr="00FD4E76" w:rsidRDefault="00824BBC">
      <w:pPr>
        <w:widowControl w:val="0"/>
        <w:autoSpaceDE w:val="0"/>
        <w:autoSpaceDN w:val="0"/>
        <w:adjustRightInd w:val="0"/>
        <w:spacing w:after="0" w:line="240" w:lineRule="auto"/>
        <w:jc w:val="right"/>
        <w:rPr>
          <w:rFonts w:ascii="Times New Roman" w:hAnsi="Times New Roman"/>
          <w:sz w:val="24"/>
          <w:szCs w:val="24"/>
        </w:rPr>
      </w:pPr>
      <w:r w:rsidRPr="00FD4E76">
        <w:rPr>
          <w:rFonts w:ascii="Times New Roman" w:hAnsi="Times New Roman"/>
          <w:sz w:val="24"/>
          <w:szCs w:val="24"/>
        </w:rPr>
        <w:lastRenderedPageBreak/>
        <w:br/>
        <w:t>от 24 ноября 2022 г. N 1022</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ФЕДЕРАЛЬНАЯ АДАПТИРОВАННАЯ ОБРАЗОВАТЕЛЬНАЯ ПРОГРАММА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ДОШКОЛЬНОГО ОБРАЗОВАНИЯ ДЛЯ ОБУЧАЮЩИХСЯ С ОГРАНИЧЕННЫМИ</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ВОЗМОЖНОСТЯМИ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I. Общие положения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Федеральная адаптированная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стандартом дошкольного образования &lt;1&gt; (далее - Стандарт).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&lt;1&gt;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N 1155 (зарегистрирован Министерством юстиции Российской Федерации 14 ноября 2013 г., регистрационный N 30384), с изменениями, внесенными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Стандарт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нарушениями слуха (глухих, слабослышащих и позднооглохших, перенесших операцию по кохлеарной имплантации).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нарушениями зрения (слепых, слабовидящих, с амблиопией и косоглазием).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тяжелыми нарушениями речи (далее -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lastRenderedPageBreak/>
        <w:br/>
        <w:t>АОП ДО для обучающихся с нарушениями опорно-двигательного аппарата (далее -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задержкой психического развития (далее -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расстройствами аутистического спектра (далее -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умственной отсталостью (интеллектуальными нарушениями) (далее - УО).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для обучающихся с тяжелыми множественными нарушениями развития (далее -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Содержание и планируемые результаты (целевые ориентиры), разработанные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своему организационно-управленческому статусу данная Программа, реализующая принципы Стандарта, имеет модульную структуру.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Структура Программы в соответствии с требованиями Стандарта включает три основных раздела - целевой, содержательный и организационный.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Предметная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Игровая (сюжетно-ролевая игра, игра с правилами и другие виды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Коммуникативная (общение и взаимодействие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художественной литературы и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и элементарный бытовой труд (в помещении и на улице);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 из разного материала, включая конструкторы, модули, бумагу, природный и иной материал;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изобразительная (рисование, лепка, аппликация);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двигательная (овладение основными движениями) форма активности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5.2.2. 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Обеспечивает достижение максимальной реализации реабилитационного потенциала.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II. Целевой раздел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Пояснительная записка.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10.2. Задачи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содержания АОП ДО;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психофизического развития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охрана и укрепление физического и психического здоровья обучающихся с ОВЗ, в том числе их эмоционального благополучия;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социокультурной среды, соответствующей психофизическим и индивидуальным особенностям развития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преемственности целей, задач и содержания дошкольного и начального общего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 В соответствии со Стандартом Программа построена на следующих принципах: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Поддержка разнообразия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Сохранение уникальности и самоценности детства как важного этапа в общем развитии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Позитивная социализация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Сотрудничество Организации с семьей.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10.3.1. Специфические принципы и подходы к формированию АОП ДО для обучающихся с нарушениями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Налаживание сетевого взаимодействия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Индивидуализация дошкольного образования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10.3.2. Специфические принципы и подходы к формированию АОП ДО для обучающихся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Инвариантность ценностей и целей при вариативности средств реализации и достижения целей Программы: Организация должна разработать свою адаптированную образовательную программу, за ней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10.3.3. Специфические принципы и подходы к формированию АОП ДО для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10.3.4. Специфические принципы и подходы к формированию АОП ДО для обучающихся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10.3.5. Специфические принципы и подходы к формированию АОП ДО для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10.3.6. Специфические принципы и подходы к формированию АОП ДО для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Основные проявления нарушений пространственно-временных характеристиках окружающего у людей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фрагментарность восприятия: интрамодальная (трудности формирования мономодального сенсорного образа - зрительного, звукового), межмодальная (трудности формирования полисенсорного образа), в рамках феномена слабости центральной когеренции (фиксация на мелких деталях при трудности или невозможности формирования целостного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симультанность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трудности восприятия сукцессивно организованных процессов.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социального взаимодействия, коммуникации и ее форм: большинство используемых методических подходов так или иначе преследует эти цели. Приемы и методы, включенные в этот перечень, ориентированы на обучающихся с разной степенью выраженности аутистических расстройств и разным их профилем, используют различную техническую базу, и для каждого существуют определенные показания к применению, условия использования, возможные и нежелательные сочетания с другими подходами.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ребенка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учета возможностей ребенка с РАС на данный момент, особенностей его мотивационной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Особенности проблемного поведения ребенка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ребенка,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проблем поведения должна начинаться в возможно более раннем возрасте (желательно не позднее 2 - 3 лет), что позволяет в части случаев смягчить поведенческие проблемы, а в некоторых случаях, возможно, и предупредить развитие некоторых из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сукцессивно организованных процессов), а также с коморбидными расстройствами. Это полностью согласуется с практикой: как правило, у ребенка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Определение стратегии коррекционной работы осложняется и тем, что природа отдельных нарушений может быть сложной: например, мутизм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учета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гиперкомпенсаторно-аутостимуляционного характера и, отчасти, кататонический вариант стереотипии.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психофармакотерапией.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к определению стратегии образовательных мероприятий должна включать: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выделение проблем ребенка, требующих комплексной коррекции;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квалификацию каждой из этих проблем как вида особой образовательной потребности, уровня нарушений в клинико-психологической структуре, характер коморбидности (случайная или патогенетически обусловленная);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ведущего уровня нарушений в клинико-психологической структуре;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образовательной траектории (по содержательному, деятельностному и процессуальному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мониторинг реализации принятой индивидуальной коррекционно-образовательной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10.3.7. Специфические принципы и подходы к формированию АОП ДО для обучающихся с УО: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Принцип учета единства диагностики и коррекции отклонений в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Принцип обогащения традиционных видов детской деятельности новым содержанием.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Принцип учета роли родителей (законных представителей) или лиц, их заменяющих, в коррекционно-педагогической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Принцип учета анализа социальной ситуации развития ребенка и его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Подходы к формированию адаптированных программ для обучающихся с УО: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деятельностный подход к организации целостной системы коррекционно-педагогической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личностно 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10.3.8. Специфические принципы и подходы к АОП ДО для обучающихся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Теория имитации и подражания, а также последовательного формирования умственных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Положение о социальной природе вторичных нарушений в развитии у обучающихся и теория социальной компенсации.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Принцип единства развивающих, профилактических и коррекционных задач в образовании ребенка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 Планируемые результаты.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 Целевые ориентиры реализации Программы для обучающихся с нарушениями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10.4.1.1. Целевые ориентиры для глухих и слабослышащих обучающихся - 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оживляется, подает голос, когда на него смотрят или к нему обращаются, переводит взгляд с одного говорящего человека на другого;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активно гулит;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отчетливо находит глазами источник звука, внимательно смотрит на объект, издающий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10.4.1.2. Целевые ориентиры для глухих и слабослышащих обучающихся: 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активно проявляет потребность в эмоциональном общении, избирательное отношение к близким и посторонним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 взаимодействии с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переходит от гуления к лепету, в котором постепенно появляются все новые и новые звуки; это важнейший показатель вступления ребенка на путь естественного развития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стремится проявлять самостоятельность при овладении навыками самообслуживания (есть ложкой, пить из чашки);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10.4.1.3. Целевые ориентиры для глухих и слабослышащих обучающихся раннего возраста - к трем годам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отличается следующими характеристиками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ребенка развивается слуховое восприятие, в том числе самоподражание, подражание окружающим близким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интерес к другим детям, наблюдая за их действиями и подражая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самостоятельность в бытовых и игровых действиях, стремится достичь результата своих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простейшими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включается в продуктивные виды деятельности (изобразительную деятельность,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10.4.1.4. Целевые ориентиры для глухих обучающихся на этапе завершения освоения адаптированной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начало дошкольного возраста глухой ребенок (при условии, что обучение началось в первые месяцы жизни, до 1,5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называет любимые сказки и рассказы, отражает прочитанное при подборе иллюстраций, в схематических рисунках, лепке, постройках макетов;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ребенок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обладает начальными знаниями о себе, о природном мире, в котором он живет;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приемами сопоставления своих действий или своей работы с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принимает и осваивает социальную роль обучающегося, у него формируются мотивы учебной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стремится к организованности и аккуратности;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проявляет этические чувства (доброжелательность, благодарность, сочувствие, сопереживание, отзывчивость, уважение к старшим);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интересуется культурой общества, бережно относится к результату чужого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стремится проявлять заботу и внимание по отношению к окружающим людям, животным;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самостоятельность, личную ответственность за свои поступки на основе представлений о нравственных нормах;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стремится к использованию приобретенных знаний и умений; проявляет любознательность;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имеет представления о безопасном,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умеет понимать причины успеха (неуспеха), деятельности, старается конструктивно действовать даже в ситуациях неуспеха;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имеет элементарные представления, отражающие существенные связи и отношения между объектами и процессами;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понимает обращения и выполняет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понимает вопросы;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умеет сообщать о выполнении задания, о своем желании;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умеет обращаться к другим детям, педагогическим работникам с просьбой, с вопросами (с помощью воспитателя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выполняет инструкции при решении учебных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определяет материалы, инструменты, учебные принадлежности, необходимые для достижения цели;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определяет последовательность действий, операций;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сопоставляет результаты с образцом, содержанием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участвует в коллективной деятельности вместе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умеет получать необходимую информацию об объекте деятельности, используя образцы, рисунки, схемы;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умеет создавать модели несложных объектов из пластилина, деталей конструктора и различных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умеет использовать приобретенные знания и умения в практической деятельности и повседневной жизни для выполнения домашнего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соблюдает правила личной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способен давать элементарную нравственную оценку собственному поведению и поступкам других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умеет выражать свое отношение к результатам собственной и чужой творческой деятельности (нравится или не нравится);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называет членов своей семьи, их имена;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выражает приветствие, просьбу, желание;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соблюдает правила поведения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активно включается в общение и взаимодействие с обучающимися на принципах уважения и доброжелательности, взаимопомощи и сопереживания;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проявляет дисциплинированность, трудолюбие и упорство в достижении поставленных целей;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 желает и умеет пользоваться звукоусиливающей аппаратурой, включая индивидуальные слуховые аппараты;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 умеет различать, опознавать и распознавать на слух знакомый по значению и необходимый речевой материал (фразы, слова, словосочетания);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 понимает жизненные ситуации, в которых звучит музыка, эмоционально относится к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38) выполняет правила при участии в музыкальных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 различает и опознает на слух звучание элементарных музыкальных инструментов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 различает и опознает на слух социально значимые неречевые звучания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 ребенок отличается следующими характеристиками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имеет потребность в речевом общении, мотивацию к развитию устной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употребляет в речи материал, используемый для организации учебного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обращается к другому ребенку и педагогическому работнику с просьбой;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диалогической речи слова, обозначающие предмет и 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слова, отвечающие на вопросы кто? что? что делает?;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выполняет простые поручения;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словосочетания типа что делает? что?;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называет слово и соотносит его с картинкой;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слова, обозначающие цвет и размер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выполняет поручения с указанием направления действия (включение словосочетаний с предлогами в, на, под);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составляет простые нераспространенные предложения на материале сюжетных картинок, по демонстрации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составляет небольшие рассказы о близких его жизненному опыту ситуациях, по сюжетной картинке (самостоятельно или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техникой аналитического чтения (устно или устно-дактильно), пишет печатными буквами;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при прочтении простые, доступные по словарю, тексты, близкие личному опыту ребенка (самостоятельно или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10.4.1.5. Целевые ориентиры для слабослышащих и позднооглохших обучающихся на этапе завершения освоения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Обучающийся с высоким уровнем общего и речевого развития (приближенный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доступными формами речи свои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Обучающийся отличается следующими характеристиками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употребляет в речи материал, используемый для организации учебного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обращается к другому ребенку и педагогическому работнику с просьбой;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диалогической речи слова, обозначающие предмет и 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вопросительные предложения;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слова, отвечающие на вопросы "кто?" "что?" "что делает?";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выполняет поручения с указанием действия и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словосочетания, например, "что делает?" "что?" "кого?";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называет слово и соотносит его с картинкой;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выполняет поручения, содержащие указания на признак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употребляет в речи слова, обозначающие цвет и размер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и выполняет поручения с указанием направления действия (включение словосочетаний с предлогами "в", "на", "под", "над", "около");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составляет простые нераспространенные предложения и распространенные предложения на материале сюжетных картинок, по демонстрации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техникой аналитического чтения (устно или устно-дактильно), пишет печатными буквами;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понимает при прочтении простые, доступные по словарю, тексты, близкие личному опыту ребенка (самостоятельно или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10.4.1.6. Целевые ориентиры для обучающегося с КИ к окончанию первоначального периода реабилитации.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яркие эмоции во время игры или в ответ на эмоциональное заражение;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длительное эмоциональное взаимодействие с педагогическим работником на новой сенсорной основе и его инициирование;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желание и стремление экспериментировать со звуками, получать от этого видимое удовольствие;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активизация голосовых реакций, выраженная интонация;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первые спонтанно освоенные в естественной коммуникации слова и фразы, количество которых быстро увеличивается;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10.4.1.7. Целевые ориентиры для обучающегося с КИ на этапе завершения освоения адаптированной основной образовательной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Обучающийся с КИ, приблизившийся по уровню общего и речевого развития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относится к миру,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5 - 6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свое поведение, в самостоятельной игре сопровождает свои действия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обладает начальными знаниями о себе, о природном мире, в котором он живет, обладает элементарными представлениями из области живой природы, естествознания, математики;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приемами сопоставления своих действий или своей работы с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Обучающийся с КИ с дополнительными нарушениями в развитии, значительно отстающий от возрастной нормы: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4 - 6 метров, испытывает затруднения в разборчивом восприятии на слух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 Целевые ориентиры реализации Программы для обучающихся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Целевые ориентиры реализации Программы для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10.4.2.1. Целевые ориентиры младенческого возраста. К концу первого полугодия жизни при участии близкого педагогического работника в обучении у слепого ребенка формируются адаптационно-компенсаторные механизмы: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инициирует потребность в общении с педагогическим работником в тесном телесном контакте (форма коммуникации): проявляет интерес и положительные эмоции в ответ на речь педагогического работника, на его прикосновения, сам инициирует общение, привлекая педагогического работника, родителей (законных представителей) с помощью голосовых проявлений,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познавательную активность по отношению к предметному окружению: с интересом прислушивается к издаваемым игрушками звукам, стремится захватить звучащую игрушку, находящуюся в поле деятельности руки или рядом;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изменяет двигательную активность и мимику при слуховой стимуляции, проявляет готовность к развитию дифференцированного слухового восприятия, ищет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10.4.2.2. К концу первого года жизни у слепого ребенка формируются следующие адаптационно-компенсаторные механизмы: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активность в действиях с предметами и объектами действительности: 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 взаимодействии с педагогическим работником, родителями (законными представителями) пользуется доступными средствами общения: голосовыми проявлениями (лепечет, произносит первые слова), стремится привлечь внимание педагогического работника, положительно и с интересом реагирует на выраженные просодические стороны речи говорящего с ним человека, различает поощрение и порицание педагогическим работником своих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охотно слушает детские стихи, песенки, игру на музыкальных инструментах, проявляет интерес к действиям с ними, обследует, узнает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проявляет умения во владении освоенными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педагогических работников,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10.4.2.3. Целевые ориентиры раннего возраста. К трем годам у слепого обучающегося адаптационно-компенсаторные механизмы проявляются следующим образом: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стремится к общению и понимает смысл речевого общения с педагогическим работником в знакомых ситуациях, активно подражает им в речи и звукопроизношениях, узнает по голосу окружающих, положительно относится к совместным с педагогическим работником, родителями (законными представителями) действиям; речь выступает основным средством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владеет речью как средством коммуникации: понимает речь педагогических работников,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проявляет интерес к другим детям, прислушивается к их речи, звуковым сигналам деятельности, уточняет через вопросы, что происходит, кто и чем занимается;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крупная и мелкая моторика рук обеспечивает формирование двигательного компонента различных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10.4.2.4. Целевые ориентиры на этапе завершения освоения адаптированной основной образовательной программы дошкольного образования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Адаптационно-компенсаторные механизмы слепого обучающегося дошкольного возраста, следующие: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умения использовать самостоятельно или с помощью педагогического работника, родителей (законных представителей) культурные способы деятельности, проявляет известную инициативность и 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положительно относится к миру, другим людям и самому себе, обладает чувством собственного достоинства, обладает опытом участия в совместных играх с детьми, проявляет положительное отношение к практическому взаимодействию с педагогическим работником в познавательной, трудовой и других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владеет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способен придерживаться некоторых правил и норм поведения в разных видах деятельности, во взаимоотношениях с педагогическим работником и обучающимися,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проявляет познавательный интерес и любознательность, задает вопросы педагогическим работникам и обучающимся, интересуется причинно-следственными связями, пытается 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педагогическим работником, аудиозаписи).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обучающихся в силу индивидуальных психологических различий, в условиях жизни и индивидуально-типологических особенностей развития конкретного слепого ребенка. Слепые обучающиеся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10.4.2.5. 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 Целевые ориентиры в младенческом возрасте. К концу первого полугодия жизни у слабовидящего ребенка на основе сформированных адаптационно-компенсаторных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обнаруживает потребность в общении с педагогическим работником, родителями (законными представителями): проявляет интерес и положительные эмоции в ответ на обращения педагогического работника, родителей (законных представителей), на их прикосновения, старается удерживать взор на приближенном к глазам лице педагогического работника, улыбаться в ответ на улыбку педагогического работника, родителей (законных представителей), сам инициирует общение, привлекая их с помощью голосовых проявлений, движений, охотно включается в эмоциональные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10.4.2.6. К концу первого года жизни адаптационно-компенсаторные механизмы слабовидящего ребенка следующие: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активно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знакомым и посторонним людям, проявляет интерес и положительные эмоции в ситуациях общения с педагогическим работником "глаза в глаза", внимательно следит за проявлениями партнера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педагогических работников, проявляет инициативу и настойчивость в желании получить игрушку, доступную для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 взаимодействии с педагогическим работником, родителями (законными представителями)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педагогического работника, родителей (законных представителей) и стремится привлечь его внимание, положительно и с интересом реагирует на выражения их лица, на яркие, четко очерченные черты (детали) лица, выраженные просодические стороны речи говорящего с ним человека, стремится привлечь к совместным действиям с предметами, в совместных действиях следит, внимательно наблюдает за движениями и действиями рук педагогического работника, различает поощрение и порицание;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с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педагогического работника может показать названный предмет, пытается сам использовать яркие фломастеры.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педагогическим работником в действиях с предметами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зрительный способ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10.4.2.7. Целевые ориентиры в раннем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трем годам на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проявляет интерес к другим детям, к их проявлениям и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10.4.2.8. Целевые ориентиры на этапе завершения освоения адаптированной основной образовательной программы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концу обучения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явлений, действий признаков предметов, признаков действий; выделение звуков в словах, у ребенка складываются предпосылки грамотности;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обучающихся этой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10.4.3. Целевые ориентиры реализации АОП ДО для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10.4.3.1. Целевые ориентиры освоения Программы детьми младшего дошкольного возраста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способен к устойчивому эмоциональному контакту с педагогическим работником и обучающимися;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понимает названия предметов, действий, признаков, встречающихся в повседневной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пополняет активный словарный запас с последующим включением его в простые фразы;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понимает и выполняет словесные инструкции, выраженные простыми по степени сложности синтаксическими конструкциями;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различает значения бытовой лексики и их грамматические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называет действия, предметы, изображенные на картинке, выполненные персонажами сказок или другими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рассказывает двустишья;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использует слова, простые предложения, состоящие из двух - трех слов, которые могут сопровождаться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произносит простые по артикуляции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воспроизводит звукослоговую структуру двухсложных слов, состоящих из открытых, закрытых слогов;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выполняет отдельные ролевые действия, носящие условный характер, участвует в разыгрывании сюжета: цепочки двух - трех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соблюдает в игре элементарные правила;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осуществляет перенос сформированных ранее игровых действий в различные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проявляет интерес к действиям других обучающихся, может им подражать;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замечает несоответствие поведения других обучающихся требованиям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выражает интерес и проявляет внимание к различным эмоциональным состояниям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показывает по словесной инструкции и может назвать два - четыре основных цвета и две - три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выбирает из трех предметов разной величины "самый большой" ("самый маленький");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усваивает сведения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считает с соблюдением принципа "один к одному" (в доступных пределах 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знает реальные явления и их изображения: контрастные времена года (лето и зима) и части суток (день и ночь);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эмоционально положительно относится ко всем видам детской деятельности, ее процессу и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планирует основные этапы предстоящей работы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 помощью педагогического работника и самостоятельно выполняет ритмические движения с музыкальным сопровождением;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осваивает различные виды движения (бег, лазанье, перешагивание);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действует в соответствии с инструкцией;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стремится принимать активное участие в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выполняет орудийные действия с предметами бытового назначения с незначительной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10.4.3.2. Целевые ориентиры освоения Программы детьми среднего дошкольного возраста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концу данного возрастного этапа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понимает и употребляет слова, обозначающие названия предметов, действий, признаков, состояний, свойств,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использует слова в соответствии с коммуникативной ситуацией;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различает разные формы слов (словообразовательные модели и грамматические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использует в речи сложносочиненные предложения с сочинительными союзами;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составляет описательный рассказ по вопросам (с помощью педагогического работника), ориентируясь на игрушки, картинки, из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владеет простыми формами фонематического анализа;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использует различные виды интонационных конструкций;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выполняет взаимосвязанные ролевые действия, изображающие социальные функции людей, понимает и называет свою роль;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использует в ходе игры различные натуральные предметы, их модели, предметы-заместители;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передает в сюжетно-ролевых и театрализованных играх различные виды социальных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стремится к самостоятельности, проявляет относительную независимость от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проявляет доброжелательное отношение к детям, педагогическим работникам, оказывает помощь в процессе деятельности, благодарит за помощь;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занимается различными видами детской деятельности, не отвлекаясь, в течение некоторого времени (не менее 15 мин.);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использует схему для ориентировки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может самостоятельно получать новую информацию (задает вопросы, экспериментирует);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в речи употребляет все части речи, кроме причастий и деепричастий, проявляет словотворчество;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изображает предметы с деталями, появляются элементы сюжета, композиции;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знает основные цвета и их оттенки;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сотрудничает с другими детьми в процессе выполнения коллективных работ;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выполняет двигательные цепочки из трех - пяти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выполняет общеразвивающие упражнения, ходьбу, бег в заданном темпе;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описывает по вопросам педагогического работника свое самочувствие, может привлечь его внимание в случае плохого самочувствия, боли;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10.4.3.3. Целевые ориентиры на этапе завершения освоения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концу данного возрастного этапа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обладает сформированной мотивацией к школьному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усваивает значения новых слов на основе знаний о предметах и явлениях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употребляет слова, обозначающие личностные характеристики, многозначные;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умеет подбирать слова с противоположным и сходным значением;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правильно употребляет основные грамматические формы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правильно произносит звуки (в соответствии с онтогенезом);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выбирает род занятий, участников по совместной деятельности, избирательно и устойчиво взаимодействует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участвует в коллективном создании замысла в игре и на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передает как можно более точное сообщение другому, проявляя внимание к собеседнику;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определяет пространственное расположение предметов относительно себя, геометрические фигуры;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определяет времена года, части суток;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самостоятельно получает новую информацию (задает вопросы, экспериментирует);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составляет рассказы по сюжетным картинкам и по серии сюжетных картинок, используя графические схемы, наглядные опоры;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составляет с помощью педагогического работника небольшие сообщения, рассказы из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владеет предпосылками овладения грамотой;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стремится к использованию различных средств и материалов в процессе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проявляет интерес к произведениям народной, классической и современной музыки, к музыкальным инструментам;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сопереживает персонажам художественных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осуществляет элементарное двигательное и словесное планирование действий в ходе спортивных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знает и подчиняется правилам подвижных игр, эстафет, игр с элементами спорта;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 Целевые ориентиры реализации АОП ДО для обучающихся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10.4.4.1. Целевые ориентиры младенческого возраста - к концу первого полугодия жизни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оживляется, подает голос, когда на него смотрят или к нему обращаются, переводит взгляд с одного говорящего человека на другого;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произносит отдельные лепетные слоги;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находит глазами невидимый источник звука, внимательно смотрит на объект, издающий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трясет им, стучит).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10.4.4.2. Целевые ориентиры младенческого возраста - к концу первого года жизни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использует указательный жест и понимает несколько жестов: указательный, "до свидания", "иди ко мне", "нельзя";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реагирует на имя - поворачивается, когда его зовут;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охотно слушает детские стишки, песенки, игру на музыкальных инструментах, рассматривает картинки, узнает, что на них изображено;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проявляет двигательную активность;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пьет из чашки, ест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10.4.4.3. Целевые ориентиры раннего возраста - к трем годам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стремится к общению с педагогическим работником, активно подражает им в движениях и действиях;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понимает речь, знает названия окружающих предметов и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проявляет интерес к другим детям, наблюдая за их действиями и подражает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проявляет самостоятельность в бытовых и игровых действиях, стремится достичь результата своих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владеет простейшими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стремится повторять за педагогическим работником предложения из двух - трех слов, двустишия, может обращаться с вопросами и просьбами;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любит слушать стихи, песни, короткие сказки, рассматривать картинки, вступает в контакт с детьми 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показывает по словесной инструкции и может назвать два - четыре основных цвета и две - три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двигается с учетом имеющихся ограничений.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10.4.4.4. Целевые ориентиры освоения - к четырем с половиной годам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способен к устойчивому эмоциональному контакту с педагогическим работником и обучающимися;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понимает названия предметов, действий, признаков, встречающихся в повседневной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понимает и выполняет словесные инструкции, выраженные различными по степени сложности синтаксическими конструкциями;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различает лексические значения слов и грамматических форм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пополняет активный словарный запас с последующим включением его в простые фразы;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называет действия, предметы, изображенные на картинке, выполненные персонажами сказок или другими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участвует в элементарном диалоге (отвечает на вопросы после прочтения сказки, используя слова, простые предложения, состоящие из двух - трех слов, которые могут добавляться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рассказывает двустишья и простые потешки;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использует для передачи сообщения слова, простые предложения, состоящие из двух - трех слов, которые могут добавляться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произносит простые по артикуляции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воспроизводит звукослоговую структуру двухсложных слов, состоящих из открытых, закрытых слогов, с ударением на гласном звуке;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выполняет отдельные ролевые действия, носящие условный характер, участвует в разыгрывании сюжета: цепочки двух - трех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соблюдает в игре элементарные правила;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осуществляет перенос сформированных ранее игровых действий в различные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проявляет интерес к действиям других обучающихся, может им подражать;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замечает несоответствие поведения других обучающихся требованиям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выражает интерес и проявляет внимание к различным эмоциональным состояниям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выбирает из трех предметов разной величины "самый большой" ("самый маленький");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считает с соблюдением принципа "один к одному" (в доступных пределах счета), обозначает итог 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знает реальные явления и их изображения: контрастные времена года (лето и зима) и части суток (день и ночь);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эмоционально положительно относится к изобразительной деятельности, ее процессу и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владеет некоторыми операционально-техническими сторонами изобразительной деятельности с учетом ограничения манипулятивной функции;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планирует основные этапы предстоящей работы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с помощью педагогического работника выполняет музыкально-ритмические движения и действия на шумовых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выражает стремление осваивать различные виды движения (бег, лазанье, перешагивание);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обладает навыками элементарной ориентировки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реагирует на сигнал и действует в соответствии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стремится принимать активное участие в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10.4.4.5. Целевые ориентиры освоения Программы детьми среднего дошкольного возраста с НОДА - к шести годам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понимает и употребляет слова, обозначающие названия предметов, действий, признаков, состояний, свойств,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различает словообразовательные модели и грамматические формы слов в импрессивной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составляет описательный рассказ по вопросам (с помощью педагогического работника), ориентируясь на игрушки, картинки, из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различает на слух ненарушенные и нарушенные в произношении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владеет простыми формами фонематического анализа;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использует различные виды интонационных конструкций;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выполняет взаимосвязанные ролевые действия, изображающие социальные функции людей, понимает и называет свою роль;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использует в ходе игры различные натуральные предметы, их модели, предметы-заместители;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передает в сюжетно-ролевых и театрализованных играх различные виды социальных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стремится к самостоятельности, проявляет относительную независимость от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проявляет доброжелательное отношение к детям, педагогическим работникам, оказывает помощь в процессе деятельности, благодарит за помощь;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занимается доступным продуктивным видом деятельности, не отвлекаясь, в течение некоторого времени (15 - 20 минут);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может самостоятельно получать новую информацию (задает вопросы, экспериментирует);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в речи употребляет все части речи, проявляя словотворчество;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изображает предметы с деталями, появляются элементы сюжета, композиции, замысел опережает изображение;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знает основные цвета и их оттенки;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сотрудничает с другими детьми в процессе выполнения коллективных работ;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выполняет двигательные цепочки из трех - пяти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выполняет общеразвивающие упражнения с учетом особенностей двигательного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10.4.4.6. Целевые ориентиры на этапе завершения освоения Программы к семи - восьми годам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усваивает значения новых слов на основе знаний о предметах и явлениях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употребляет слова, обозначающие личностные характеристики, с мотивным значением, многозначные;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умеет подбирать слова с противоположным и сходным значением;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умеет осмысливать образные выражения и объяснять смысл поговорок (при необходимости прибегает к помощи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правильно употребляет грамматические формы слова; продуктивные и непродуктивные словообразовательные модели;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осуществляет слуховую и слухопроизносительную дифференциацию звуков по всем дифференциальным признакам;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правильно произносит звуки (в соответствии с онтогенезом);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владеет доступными видами продуктивной деятельности, проявляет инициативу и самостоятельность в разных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выбирает род занятий, участников по совместной деятельности, избирательно и устойчиво взаимодействует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участвует в коллективном создании замысла в игре и на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передает как можно более точное сообщение другому, проявляя внимание к собеседнику;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владеет элементарными математическими представлениями: количество в пределах десяти, знает цифры 0, 1 - 9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определяет времена года, части суток;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самостоятельно получает новую информацию (задает вопросы, экспериментирует);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владеет языковыми операции, обеспечивающими овладение грамотой;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стремится к использованию различных средств и материалов в процессе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проявляет интерес к произведениям народной, классической и современной музыки, к музыкальным инструментам;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сопереживает персонажам художественных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выполняет доступные движения и упражнения по словесной инструкции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знает и подчиняется правилам игр, игр с элементами спорта;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 Целевые ориентиры реализации Программы для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10.4.5.1. Целевые ориентиры освоения Программы детьми второго года жизни, отстающими в психомоторном и речевом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осваивает многие действия с предметами: поворачивает ручку двери, нажимает на кнопку звонка, на выключатель, листает страницы книги;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осваивает предметно-игровые действия - по подражанию сооружает из кубиков постройку из 2 - 3 элементов, катает машинку, кормит куклу;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включается в процесс одевания, пытается натянуть шапку, штаны;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Второй вариант означает наличие недостатков в развитии и предполагает их дальнейшую профессиональную коррекцию: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пьет из чашки, ест самостоятельно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10.4.5.2. Целевые ориентиры освоения Программы детьми третьего года жизни, отстающими в психомоторном и речевом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трем годам в условиях целенаправленной коррекции ребенок может приблизиться к следующим целевым ориентирам: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 педагогическим работником в продуктивных видах деятельности (лепке, аппликации, изобразительной деятельности, конструировании);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Второй вариант: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интерес к окружающим предметам и явлениям снижен, требуется стимуляция со стороны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методом проб и ошибок пытается найти решение наглядно-практической задачи, но затрудняется действовать по зрительному соотнесению;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10.4.5.3. Целевые ориентиры освоения Программы детьми дошкольного возраста с ЗПР к 5 годам: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10.4.5.4. Целевые ориентиры на этапе завершения освоения Программы детьми с ЗПР к 7 - 8 годам.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музыкальное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проявляет творческую активность и способность к созданию новых образов в художественно-эстетической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художественное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осваивает основные культурные способы художественной деятельности, проявляет инициативу и самостоятельность в разных ее видах;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10.4.5.6.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10.4.6. Целевые ориентиры реализации Программы для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трех уровней тяжести.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10.4.6.1. Целевые ориентиры для обучающихся раннего возраста с повышенным риском формирования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локализует звук взглядом и (или) поворотом головы в сторону источника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эмоционально позитивно реагирует на короткий тактильный контакт (не во всех случаях);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реагирует (останавливается, замирает, смотрит на педагогического работника, начинает плакать) на запрет ("Нельзя!", "Стоп!");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выражает отказ, отталкивая предмет или возвращая его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использует взгляд и вокализацию, чтобы получить желаемое;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самостоятельно выполняет действия с одной операцией;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самостоятельно выполняет действия с предметами, которые предполагают схожие операции (нанизывание колец, вкладывание стаканчиков);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самостоятельно выполняет деятельность, включающую два разных действия, например, вынимать, вставлять;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самостоятельно выполняет деятельность, включающую несколько разных действий, например: вставлять, открывать, вынимать, закрывать;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завершает задание и убирает материал;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выполняет по подражанию до десяти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вкладывает одну - две фигуры в прорезь соответствующей формы в коробке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нанизывает кольца на стержень;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составляет деревянный пазл из трех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вставляет колышки в отверстия;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нажимает кнопки на различных игрушках, которые в результате нажатия срабатывают (например, включается свет, издается звук, начинается движение);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разъединяет детали конструктора;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строит башню из трех кубиков;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оставляет графические следы маркером или мелком (линии, точки, каракули);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стучит игрушечным молотком по колышкам;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соединяет крупные части конструктора;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обходит, а не наступает на предметы, лежащие на полу;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смотрит на картинку, которую показывают родители (законные представители),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следит за местом (контейнер, пустое место для кусочка пазла), куда помещаются какие-либо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следует инструкциям "стоп" или "подожди" без других побуждений или жестов;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выполняет простые инструкции, предъявляемые без помощи и жеста;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находит по просьбе 8 - 10 объектов, расположенных в комнате, но не непосредственно в поле зрения ребенка, а которые нужно поискать;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машет (использует жест "Пока") по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"танцует" с другими под музыку в хороводе;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выполняет одно действие с использованием куклы или мягкой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решает задачи методом проб и ошибок в игре с конструктором;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снимает куртку, шапку (без застежек) и вешает на крючок;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уместно говорит "привет" и "пока" как первым, так и в ответ;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 играет в простые подвижные игры (например, в мяч, "прятки");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 понимает значения слов "да", "нет", использует их вербально или невербально (не всегда);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 называет имена близких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38) выражения лица соответствуют эмоциональному состоянию (рад, грустен);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 усложнение манипулятивных "игр" (катание машинок с элементами сюжета);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 последовательности сложных операций в игре (например, собирание пирамидки, домика из блоков, нанизывание бус);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 понимание основных цветов ("дай желтый" (зеленый, синий);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 элементы сюжетной игры с игровыми предметами бытового характера;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 проделывает действия с куклой или мягкими игрушками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 иногда привлекает внимание окружающих к предметам речью или жестом к желаемому предмету;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 выстраивает последовательности из трех и более картинок в правильном порядке;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 пользуется туалетом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 моет руки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48) ест за столом ложкой, не уходя из-за стола;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 преодолевает избирательность в еде (частично).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10.4.6.2. Целевые ориентиры на этапе завершения дошкольного образования детьми с РАС с третьим уровнем тяжести аутистических расстройств (третий уровень аутистических расстройств является наиболее тяжелым и, как правило, сочетается с интеллектуальными нарушениями умеренной (тяжелой, глубокой) степени и выраженными нарушениями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понимает обращенную речь на доступном уровне;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владеет элементарной речью (отдельные слова) и (или) обучен альтернативным формам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владеет некоторыми конвенциональными формами общения (вербально и (или) невербально);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выражает желания социально приемлемым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возможны элементарные формы взаимодействия с родителями (законными представителями),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выделяет себя на уровне узнавания по фотографии;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выделяет родителей (законных представителей) и знакомых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различает своих и чужих;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поведение контролируемо в знакомой ситуации (на основе стереотипа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отработаны основы стереотипа учебного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может сличать цвета, основные геометрические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знает некоторые буквы;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владеет простейшими видами графической деятельности (закрашивание, обводка);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различает "большой - маленький", "один - много";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выполняет физические упражнения по показу (индивидуально и в группе) с использованием простейших гимнастических снарядов;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выполняет упражнения с использованием тренажеров, батута (под контролем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умеет одеваться и раздеваться по расписанию (в доступной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пользуется туалетом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владеет навыками приема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10.4.6.3. Целевые ориентиры на этапе завершения дошкольного образования детьми с РАС со вторым уровнем тяжести аутистических расстройств (второй уровень тяжести аутистических расстройств может сочетаться с интеллектуальными нарушениями (различной, чаще легкой, иногда умеренной степени и нарушениями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владеет простыми формами речи (двух-трехсложные предложения, простые вопросы) или (иногда) альтернативными формами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владеет конвенциональными формами общения (вербально и (или) невербально);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может поддерживать элементарный диалог (чаще - формально);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отвечает на вопросы в пределах ситуации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возможно ограниченное взаимодействие с родителями (законными представителями),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выделяет себя, родителей (законных представителей), специалистов, которые с ним работают;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различает людей по полу, возрасту;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владеет поведением в учебной ситуации, но без возможностей гибкой адаптации;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участие в групповых играх с движением под музыку и пением (хороводы) под руководством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знает основные цвета и геометрические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знает буквы, владеет техникой чтения частично;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может писать по обводке;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различает "выше - ниже", "шире - уже";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есть прямой счет до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выполняет физические упражнения по показу и инструкции (индивидуально и в группе) с использованием простейших гимнастических снарядов;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выполняет упражнения с использованием тренажеров, батута под контролем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имеет на уровне стереотипа представления о здоровом образе жизни и связанными с ним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10.4.6.4. Целевые ориентиры на этапе завершения дошкольного образования детьми с РАС с первым уровнем тяжести аутистических расстройств (первый уровень аутистических расстройств является сравнительно легким,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владеет речью (альтернативные формы общения необходимы в очень редких случаях);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инициирует общение (в связи с собственными нуждами);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может поддерживать диалог (часто - формально);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владеет конвенциональными формами общения с обращением;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взаимодействует с педагогическим работником и другими детьми в обучающей ситуации (ограниченно);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выделяет себя как субъекта (частично);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поведение контролируемо с элементами самоконтроля;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требуется поддержка в незнакомой и (или) неожиданной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владеет поведением в учебной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владеет социально-имитативной и ролевой игрой (в основном, формально);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владеет техникой чтения, понимает простые тексты;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владеет основами безотрывного письма букв);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складывает и вычитает в пределах 5 - 10;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сформированы представления о своей семье, Отечестве;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знаком с основными явлениями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выполняет упражнения с использованием тренажеров, батута под контролем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имеет представления о здоровом образе жизни и связанными с ним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участвует в некоторых групповых подвижных играх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принимает участие в уборке квартиры, приготовлении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умеет следовать расписанию (в адекватной форме) в учебной деятельности и в быту.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 Целевые ориентиры реализации Программы для обучающихся с УО.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10.4.7.1. Целевые ориентиры младенческого возраста - к концу первого года жизни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реакции на зрительные, слуховые и тактильные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прослеживает взглядом за матерью и ее указательным жестом;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умеет посылать матери сигналы, ориентирующие на приглашение к взаимодействию (поворот головы лицом к матери, взгляд в глаза, улыбка);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берет и удерживает погремушку в руках;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перемещается в пространстве (ползает);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издает простейшие вокализации, гулит в определенной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проявляет поведение, ориентированное на режимные моменты: процесс питания, бодрствование и сон.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выраженной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проявляет реакции на зрительные, слуховые и тактильные стимулы в специально создаваемой и знакомой для него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узнает мать, близкого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может недолго удерживать погремушку;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может переворачиваться;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издает непроизвольные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может пить из бутылочки.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10.4.7.2. Целевые ориентиры обучающихся раннего возраста с легкой умственной отсталостью - к трем годам ребенок умеет: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визуально контактирует с близким педагогическим работником в процессе телесных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самостоятельно перемещается в пространстве (ходьба);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проявляет интерес к окружающим предметам и действует с ними разными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вовлекается в действия с игрушками и другими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использует специфические, культурно фиксированные предметные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знает назначение бытовых предметов (ложки, расчески, карандаша) и умеет пользоваться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владеет простейшими навыками самообслуживания; стремится к опрятности и самостоятельной ест ложкой;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проявляет интерес к игрушке и различным предметно-игровым действиям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откликается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использует коммуникативные средства общения с педагогическим работником (жесты, слова: "привет, пока, на,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умеренной и тяжелой умственной отсталости: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откликается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понимает и использует отдельные жесты и слова, вступая в контакт со знакомым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может пользоваться ложкой по назначению;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владеет прямохождением (самостоятельно ходит);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показывает по просьбе педагогического работника свои основные части тела и лица (глаза, руки, ноги, уши, нос);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использует коммуникативные средства общения с педагогическим работником (жесты, отдельные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показывает по просьбе педагогического работника названный им знакомый предмет (игрушку).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10.4.7.3. Целевые ориентиры к концу дошкольного возраста обучающихся с легкой умственной отсталостью - к семи годам ребенок умеет: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благодарить за услугу, за подарок, угощение;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адекватно вести себя в знакомой и незнакомой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проявлять доброжелательное отношение к знакомым и незнакомым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проявлять элементарную самооценку своих поступков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адекватно реагировать на доброжелательное и недоброжелательное отношение к себе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соотносить знакомый текст с соответствующей иллюстрацией;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выполнять задания на классификацию знакомых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знать и выполнять некоторые упражнения из комплекса утренней зарядки или разминки в течение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самостоятельно участвовать в знакомых подвижных и музыкальных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самостоятельно спускаться и подниматься по ступенькам лестницы;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проявлять самостоятельность в быту; владеть основными культурно-гигиеническими навыками;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положительно относиться к труду педагогических работников и к результатам 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10.4.7.4. Целевые ориентиры к концу дошкольного возраста обучающихся с умеренной умственной отсталостью - к семи годам ребенок умеет: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благодарить за услугу, за подарок, угощение;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адекватно вести себя в знакомой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адекватно реагировать на доброжелательное и недоброжелательное отношение к себе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проявлять доброжелательное отношение к знакомым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сотрудничать с новым педагогическим работником в знакомой игровой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положительно относиться к труду педагогических работников и к результатам 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самостоятельно участвовать в знакомых музыкальных и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самостоятельно спускаться и подниматься по ступенькам лестницы;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положительно реагировать на просьбу педагогического работника убрать игрушки, покормить животных, полить растения в живом уголке;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проявлять некоторую самостоятельность в быту, частично владеть основными культурно-гигиеническими навыками;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положительно относиться к труду педагогических работников и к результатам 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10.4.7.5. Целевые ориентиры к концу дошкольного возраста обучающихся с тяжелой умственной отсталостью - к семи годам ребенок умеет: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взаимодействовать со знакомым педагогическим работником в знакомой игровой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самостоятельно ходить;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владеть элементарными навыками в быту;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подражать знакомым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проявлять интерес к другим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10.4.8. Целевые ориентиры реализации Программы для обучающихся с ТМНР. 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10.4.8.1. Целевые ориентиры периода формирования ориентировочно-поисковой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ориентировка на свои физиологические ощущения: чувство голода или насыщения, дискомфорт или комфорт, опасность или безопасность;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умение принять удобное положение, изменить позу на руках у матери и в позе лежа на спине, животе на твердой горизонтальной поверхности;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при зрительном наблюдении за предметом проявление реакций на новизну и интереса к нему;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 слуховом восприятии снижение количества отрицательных эмоциональных реакций на звуки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активное использование осязательного восприятия для изучения продуктов и выделения с целью дифференцировки приятно-неприятно;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захват вложенной в руку игрушки, движения рукой, в том числе в сторону рта, обследование губами и языком;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дифференцированные мимические проявления и поведение при ощущении комфорта и дискомфорта;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активизация навыков подражания педагогическому работнику - при передаче эмоциональных мимических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использование в общении непреднамеренной несимволической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10.4.8.2. Целевые ориентиры периода формирования предметных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продолжительное внимание и стойкий интерес к внешним сенсорным стимулам, происходящему вокруг;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тактильное обследование (рассматривание) заинтересовавшего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поддержка длительного, положительного эмоционального настроя в процессе общения со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проявление предпочитаемых статических поз как свидетельство наличия устойчивых, длительных положительных эмоциональных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готовность и проявление стремления у обучающихся к выполнению сложных моторных актов;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умение в процессе выполнения сложных двигательных актов преодолевать препятствия и положительно реагировать на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проявление эмоционального положительного отклика на игры, направленные на развитие сенсорной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проявление положительной эмоциональной реакции на звучание знакомой мелодии или голоса;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дифференцирование различных эмоциональных состояний и правильная реакция на них в процессе общения с педагогическим работником по поводу действий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передвижение в пространстве с помощью сложных координированных моторных актов - ползание;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выполнение сложных координированных моторных актов руками - специфические манипуляции со знакомыми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способность предвосхищать будущее действие, событие или ситуацию из тех, что запечатлены в памяти и часто происходят 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навык подражания - отраженное повторение простого моторного акта или социального действия с предметом после выполнения в совместной деятельности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использование в общении преднамеренной несимволической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выражение своего отношения к ситуации в виде интонационно окрашенной цепочки звуков речи (по подражанию и по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10.4.8.3. Целевые ориентиры периода формирования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использование орудия при приеме пищи: пить из чашки, есть ложкой;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ситуативно-деловое общение как ведущая форма деятельности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ориентировка в собственном теле, указание частей тела доступным коммуникативным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умение извлекать звук из музыкальной игрушки, музыкального инструмента;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длительное продуктивное взаимодействие в удобной физиологически правильной позе;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проявление положительных эмоций при выполнении действий с предметами и учебных действий во время вертикализации с поддержкой;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умение соотносить изображение предмета с реальным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изменение поведения и выполнение действия в зависимости от жестового или речевого обращения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выражение предпочтений: "приятно-неприятно", "удобно-неудобно" социально приемлемым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проявление инициативы, желания общения, информирование о своем состоянии и потребностях с помощью доступных средств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использование в общении символической конкретной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10.4.8.4. Целевые ориентиры периода формирования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самостоятельный выбор результативной схемы деятельности и поведения в зависимости от поставленной цели и внешних условий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поиск разрешения проблемной ситуации и преодоление препятствий, игнорирование лишних предметов при выполнении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умение выполнять доступные движения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осознание себя, своих эмоций и желаний, узнавание собственных вещей, результатов продуктивной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понимание различных эмоциональных состояний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соблюдение социально заданной последовательности действий из существующих в опыте;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общение, информирование о своем отношении к происходящему доступным коммуникативным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выражение доступным коммуникативным способом просьбы, оценки, отношения - "Я", "Ты", "Мой", "Моя", "Мое", "хороший", "плохой";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координированная ходьба и бег с произвольным изменением направления, скорости, в том числе по поверхности с разным наклоном, лестнице;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подражание простой схеме движений вслед за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доброжелательное отношение, стремление помочь друг другу при выполнении игровой и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 Развивающее оценивание качества образовательной деятельности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Концептуальные основания такой оценки определяются требованиями Федерального закона от 29 декабря 2012 г. N 273-ФЗ "Об образовании в Российской Федерации" &lt;2&gt;, а также Стандарта, в котором определены государственные гарантии качества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&lt;2&gt; Собрание законодательства Российской Федерации, 2012, N 53, ст. 5798; 2022, N 41, ст. 6959.</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10.5.1. 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10.5.2. Целевые ориентиры, представленные в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подлежат непосредственной оценке;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являются непосредственным основанием оценки как итогового, так и промежуточного уровня развития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являются основанием для их формального сравнения с реальными достижениями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являются основой объективной оценки соответствия, установленным требованиям образовательной деятельности и подготовки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являются непосредственным основанием при оценке качества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10.5.3.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10.5.4.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детские портфолио, фиксирующие достижения ребенка в ходе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карты развития ребенка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различные шкалы индивидуального развития ребенка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10.5.5.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10.5.6. В соответствии со Стандартом дошкольного образования и принципами Программы оценка качества образовательной деятельности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поддерживает ценности развития и позитивной социализации ребенка раннего и дошкольного возраста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учитывает факт разнообразия путей развития ребенка с ОВЗ в условиях современного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разнообразия вариантов развития обучающихся с ОВЗ в дошкольном детстве;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разнообразия вариантов образовательной и коррекционно-реабилитационной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разнообразия местных условий в разных регионах и муниципальных образованиях Российской Федерации;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10.5.7. 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10.5.8. Программой предусмотрены следующие уровни системы оценки качества: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внутренняя оценка, самооценка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внешняя оценка Организации, в том числе независимая профессиональная и общественная оценка.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10.5.9. На уровне образовательной организации система оценки качества реализации Программы решает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повышения качества реализации программы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реализации требований Стандарта к структуре, условиям и целевым ориентирам основной образовательной программы дошкольной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задания ориентиров педагогическим работникам в их профессиональной деятельности и перспектив развития самой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создания оснований преемственности между дошкольным и начальным общим образованием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10.5.11. Система оценки качества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учитывает образовательные предпочтения и удовлетворенность дошкольным образованием со стороны семьи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исключает использование оценки индивидуального развития ребенка в контексте оценки работы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исключает унификацию и поддерживает вариативность форм и методов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способствует открытости по отношению к ожиданиям ребенка с ОВЗ, семьи, педагогических работников, общества и государства;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использует единые инструменты, оценивающие условия реализации программы в Организации, как для самоанализа, так и для внешнего оценивания.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III. Содержательный раздел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Пояснительная записка.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11.1. В содержательном разделе Программы представлены: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11.3. 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12.1. Младенческий и ранний возраст.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задачей в период младенческого и раннего возраста глухого и слабослышащего ребенка, ребенка с КИ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12.1.1. В первом полугодии жизни глухого,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области познавательного развития: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области физического развития: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12.1.2. Во втором полугодии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глухого, слабослышащего ребенка, ребенка с КИ с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области социально-коммуникативного развития: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области речевого развития: 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ребенка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12.1.3. На данном этапе следует придавать особое значение развитию крупной и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области мелкой моторики: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 Ранний возраст (1 - 3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12.2.1. В области социально-коммуникативного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с педагогическим работником, общения слабослышащего ребенка с другими детьми, игры, навыков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с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12.2.1.1. Для глухих, слабослышащих обучающихся, обучение с которыми проводится с первых месяцев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общения с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игры: педагогический работник выступает организатором игрового поля, игровой среды ребенка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12.2.1.2. Для глухих, слабослышащих обучающихся, обучающихся с КИ, обучение с которыми начато после 1,5 - 2-х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стимулирует и поддерживает интерес ребенка к игровой деятельности. При этом все взаимоотношения ребенка с педагогическим работником осуществляются при помощи взглядов, естественных жестов, действий, голосовых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формируют у ребенка самостоятельность, навыки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12.2.2. В области познавательного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12.2.2.1. Для глухих, слабослышащих обучающихся, обучающихся с КИ, обучение с которыми проводится с первых месяцев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12.2.2.2. 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12.2.3. В области речевого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12.2.3.1. Для глухих и слабослышащих обучающихся, обучение с которыми проводится с первых месяцев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использует различные ситуации для диалога с глухими и слабослышащими детьми, а также создает условия для развития общения обучающихся между собой.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12.2.3.2. 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Речь педагогического работника должна быть естественной, нормального темпа, без утрированной артикуляции звуков, разговорной громкости.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постоянно побуждают ребенка к совместному с педагогическим работником проговариванию слов и фраз.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Педагогическим работником проводится работа по развитию неречевого и речевого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12.2.4. В области художественно-эстетического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и слабослышащих обучающихся, обучающихся с КИ, обучение с которыми начато после 1,5 - 2-х лет, - общее развитие, знакомство с изобразительной деятельностью, музыкальной культурой.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12.2.4.1. Для глухих и слабослышащих обучающихся, обучающихся с КИ, обучение с которыми проводится с первых месяцев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12.2.4.2. 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12.2.5. В области физического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12.2.5.1. Для глухих, слабослышащих обучающихся, обучающихся с КИ, обучение с которыми проводится с первых месяцев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12.2.5.2. Для глухих, слабослышащих обучающихся, обучающихся с КИ, обучение с которыми начато после 1,5 - 2-х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 Дошкольный возраст.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12.3.1. В области социально-коммуникативного развития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положительного отношения ребенка к себе и другим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коммуникативной и 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12.3.1.1.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коммуникативной и социальной компетентности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помогают детям распознавать эмоциональные переживания и состояния окружающих, выражать собственные 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12.3.1.2.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положительного отношения обучающихся к себе и другим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стимулируют, побуждают ребенка владеть соответствующим речевым запасом;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коммуникативной и социальной компетентности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помогают детям распознавать эмоциональные переживания и состояния окружающих, выражать собственные 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освоению детьми элементарных правил этикета, в том числе и речевого и безопасного поведения дома, на улице;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12.3.1.3. Для обучающихся с дополнительными отклонениями в развитии, значительно отстающих от возрастной нормы,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артикулированием, лепетным или усеченным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приучают обучающихся убирать на место игрушки, строительный материал, книги;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необходимые условия для развития игровой деятельности обучающихся в соответствии с их возможностями и целями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вызывают у обучающихся эмоциональное отношение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 педагогическим работником или отраженно за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12.3.2. 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любознательности, познавательной активности, познавательных способностей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в разных сферах знаний об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12.3.2.1.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любознательности, познавательной активности, познавательных способностей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представлений в разных сферах знаний об окружающей действительности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побуждают обучающихся задавать вопросы, рассуждать, строить гипотезы относительно наблюдаемых явлений,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12.3.2.2.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любознательности, познавательной активности, познавательных способностей обучающихся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представлений в разных сферах знаний об окружающей действительности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побуждают обучающихся задавать вопросы относительно наблюдаемых явлений,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12.3.2.3.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 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слухоречевой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и совершенствования разных сторон речи глухих, слабослышащих и позднооглохших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обучающихся к культуре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12.3.3.1. Для глухих, слабослышащих и позднооглохших обучающихся с уровнем общего и речевого развития, приближенного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обучающихся к культуре чтения литературных произведений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побуждают к самостоятельному чтению;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позволяют детям отвечать на вопросы не только словесно, но и с помощью жестикуляции или специальных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12.3.3.2. 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основы речевой и языковой культуры, совершенствования разных сторон речи глухого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обучающихся к культуре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основы речевой и языковой культуры, совершенствование разных сторон речи глухого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развитию речи должна обеспечиваться в различных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12.3.3.3. 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стимулируют развитие способности к словесному самовыражению на уровне, соответствующем возрасту и развитию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обозначающие цвет и размер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нераспространенные предложения и распространенные предложения на материале сюжетных картинок, по демонстрации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 обучении слабослышащих и позднооглохших дошкольников речи особое внимание уделяется таким аспектам, как: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краткими и полными ответами на вопросы, составление вопросов устно и письменно;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составление диалогов в форме вопросов и ответов с использованием тематического словаря;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восстановление деформированного текста;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самостоятельное описание содержания сюжетной картинки, описание событий в Организации, группе, дома, на улице по данному плану;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обучению восприятию (на слухо-зрительной и слуховой основе) и воспроизведению устной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12.3.3.4. 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формируют у обучающихся внимание к лицу говорящего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12.3.3.5. Содержание образовательной области "Речевое развитие" для обучающихся после операции кохлеарная имплантация представлено в разделе "Программа коррекционно-развивающей работы с детьми с нарушениями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12.3.4. 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способности к восприятию разных видов и жанров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12.3.4.1.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12.3.4.2.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12.3.4.3.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учат обучающихся планировать будущую деятельность, формулировать предварительный замысел и реализовывать его в ходе выполнения;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учат эмоционально воспринимать красивое;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12.3.5.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12.3.5.1. 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становления у обучающихся ценностей здорового образа жизни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возможности для активного участия обучающихся в оздоровительных мероприятиях.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уделяют специальное внимание развитию у ребенка представлений о своем теле, произвольности действий и движений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12.3.5.2.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становления у обучающихся ценностей здорового образа жизни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создают возможности для активного участия обучающихся в оздоровительных мероприятиях с учетом отклонений в их здоровье.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уделяют специальное внимание развитию у обучающихся представлений о своем теле, произвольности действий 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этом обязательным является учет индивидуальных психофизических особенностей каждого ребенка с нарушенным слухом.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12.3.5.3. 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позднооглохших обучающихся, обучающихся с КИ с дополнительными нарушениями в развитии, коррекцию отклонений в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Описание образовательной деятельности обучающихся с нарушением зрения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 Младенческий и ранний возраст. Слепые обучающиеся.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13.1.1. В области социально-коммуникативного развития основными задачами образовательной деятельности являются: создание условий развития у слепого ребенка потребности в общении, освоении им социальных средств и накопления опыта социального взаимодействия, развитии коммуникативной способности (на дословесном и словесном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речи ребенка особое внимание обращается на развитие и удовлетворение потребности слепого ребенка в общении и социальном взаимодействии с помощью социальных жестов, отдельных слов,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этой целью важно создавать социальную среду, побуждающую ребенка реагировать, воспринимать и усваивать взаимоотношения с педагогическим работником на основе тактильных, слуховых, проприоцептивных, осязательных систем, их комплекса. При этом педагогический работник: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стремится развивать слух и слуховое восприятие ребенка как основу вербальной коммуникации посредством собственной речевой активности. Воспринимаемая ребенком речь педагогического работника - путь познания себя, осмысленное восприятие собственного имени, различение и узнавание других. Являясь средством получения информации, педагогический работник комментирует (вербализирует), описывает, сообщает о происходящем, вовлекает в обсуждение настоящих, прошедших и предстоящих событий.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ребенком своего тела, на развитие объединенного внимания, на развитие чувства взаимного доверия, положительные эмоции;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стремится побуждать ребенка к ранним проявлениям общения (дословесный уровень), к своевременному освоению ребенком общения с помощью слов, учитывая его компенсаторное значение для социально-коммуникативного развития ребенка, находящегося в условиях ограничений зрительной информации и сенсорных впечатлений.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игры педагогический работник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социального и эмоционального развития педагогические работники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период адаптации педагогический работник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помочь слепому ребенку освоить дифференциацию домашней социально-предметной среды и пространственной организации с постепенным и последовательным расширением умений ее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13.1.2. В области познавательного развития основными задачами образовательной деятельности являются: создание условий для развития у слепого ребенка потребности во взаимодействии с предметным миром через тактильную сферу,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ознакомления с окружающим миром педагогический работник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Педагогический работник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Педагогический работник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(слепой ребенок с остаточным зрением) и вкусовых ощущений, обоняния. Педагогический работник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Педагогические работники с особым вниманием относятся к проявлению интереса обучающихся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педагогические работники уделяют развитию способностей выпускать предмет из рук, поиска и подбирания предметов, освоению им умений действовать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13.1.3. 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речи в повседневной жизни педагогические работники стремятся комментировать ребенку происходящее, побуждая его к речеслуховому восприятию и пониманию ситуации. Педагогический работник посредством "наговаривания" ребенку потешек, стихов, напевания песенок, обогащает опыт и повышает речеслуховую активность ребенка, задает простые по конструкции вопросы, побуждающие ребенка к активной речи; говорит о его опыте, событиях из жизни, интересах.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педагогический работник не указывает на речевые ошибки ребенка, но повторяет за ним слова правильно.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эстетического отношения к окружающему миру педагогические работники вовлекают ребенка в процесс эмоционального сопереживания состоянию партнера по общению, поддерживают выражение эстетических переживаний, обращают внимание ребенка с привлечением ощупывания руками и позитивным реагированием на опрятность одежды, чистоты и упорядоченности окружающего.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13.1.5.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повышения двигательной активности педагогические работники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обучающихся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вовлекают ребенка в игры со звучащими мячами, с предметами, стимулирующими развитие моторики, в том числе мелкой моторики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различных видов двигательных умений, ходьбы как естественного способа передвижения в пространстве 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Педагогические работники стремятся к тому, чтобы ребенок без зрительного контроля осваивал двигательные умения в соответствии с возрастом.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проявляя терпение, для освоения ребенком способности к свободной (без опоры, посторонней помощи) ходьбе с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 Младенческий и ранний возраст. Слабовидящие и обучающиеся с пониженным зрением (амблиопией и косоглазием, функциональными расстройствами и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13.2.1. В области социально-коммуникативного развития основной задачей образовательной деятельности является создание условий для развития у слабовидящего ребенка и обучающихся с пониженным зрением (амблиопией и косоглазием, функциональными расстройствами и 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речевого общения ребенка особое внимание обращается на развитие и удовлетворение потребности слабовидящего и с пониженным зрением ребенка в общении и социальном взаимодействии.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этой целью важно создавать социальную, коммуникативную среду с педагогическим работником, родителями (законными представителями), побуждающую ребенка реагировать, воспринимать и усваивать взаимоотношения с ними на основе зрения, тактильных, слуховых, проприоцептивных, осязательных систем, их комплекса. Педагогический работник стремится развивать зрение и зрительное восприятие как способ освоения невербальных средств общения, в непосредственно-эмоциональном общении с ребенком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педагогического работника (в том числе и искусственно воспроизводимых), повышает способность к мимическим подражаниям. Педагогический работник при этом: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ребенка в обсуждение настоящих, прошедших и предстоящих событий путем расширения опыта восприятия и действий с различными предметами и игрушками. Педагогические работники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ребенком своего тела, на развитие объединенного внимания, на развитие чувства взаимного доверия, стимулирующих положительные эмоции;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стремится побуждать ребенка к ранним проявлениям общения (дословесный уровень), к своевременному освоению ребенком общения с помощью слов,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педагогического работника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педагогическому работнику, инициирующему ситуацию общения. Педагогический работник стремится вовлекать и расширять опыт слабовидящего ребенка в речевых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педагогический работник уделяет освоению слабовидящим и с пониженным зрением ребенком культурно-гигиенических навыков, овладению им умений и навыков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значение придается вовлечению слабовидящего и с пониженным зрением ребенка в социальные ситуации, побуждающие его к восприятию, проявлению различных чувств (радости, интереса, удивления, огорчения).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социальных отношений и общения ребенка с другими обучающими педагогический работник постоянно обращает зрительное внимание слабовидящего и с пониженным зрением ребенка на игры и действия других обучающихся, называя их по именам и комментируя их занятия, вовлекая ребенка в игру, беседу.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создает ситуации освоения слабовидящим и с пониженным зрением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обучающихся, поощряет проявление интереса к другим детям, комментирует происходящее.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игры педагогический работник выступает организатором игрового поля, игровой среды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социального и эмоционального развития педагогический работник корректно и грамотно проводит адаптацию слабовидящего и с пониженным зрением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педагогический работник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помочь слабовидящему ребенку освоить дифференциацию домашней социально-предметной среды и Организации с постепенным и последовательным расширением умений ее познания и самостоятельной, свободной ориентировки в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13.2.2. Познавательное развитие. Слабовидящие и обучающиеся с пониженным зрением (амблиопией и косоглазием, функциональными расстройствами и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познавательного развития основными задачами образовательной деятельности являются: создание условий для развития у ребенка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овладения 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ознакомления с окружающим миром педагогический работник знакомит слабовидящего и с пониженным зрением ребенка с предметами быта и игрушками, учит узнавать их на расстоянии и контактно. Педагогический работник, актуализируя прием подражания, стремится знакомить ребенка со способами использования окружающих предметов, с их назначением и свойствами. Педагогический работник стремится повысить активность и самостоятельность ребенка в освоении предметной окружающей действительности в группе, на прогулке, в ходе игр и занятий. Особое внимание педагогический работник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Педагогический работник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ощущений и восприятия педагогический работник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Педагогический работник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Педагогический работник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и с пониженным зрением ребенком целостного и детального рассматривания предметов и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развития познавательно-исследовательской активности и познавательных способностей педагогический работник поощряет любознательность, исследовательскую деятельность обучающихся,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Педагогические работники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интерес, занимают позицию - "не делаю за ребенка то, что ему доступно сделать самому", развивают у обучающихся чувство нового, способность выражать удивление, удовольствие, интерес, сомнение в познании малоизвестного.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13.2.3. 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и с пониженным зрением ребенка в повседневной жизни; развитие разных сторон речи в специально организованных ситуациях вербального общения, играх и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речи в повседневной жизни педагогический работник стремится развивать речеслуховое восприятие слабовидящего и с пониженным зрением ребенка, посредством "наговаривания" ребенку потешек, стишков, напевания песенок, обогащает опыт и повышает речеслуховую его активность. Педагогический работник задает простые по конструкции вопросы, побуждающие ребенка к активной речи; говорит с ребенком об его опыте, событиях из жизни, его интересах. Педагогический работник помогает слабовидящему ребенку соотносить чувственное отражение со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внимательно относятся к вербальному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При этом не указывает на речевые ошибки ребенка, но повторяет за ним слова правильно.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использует различные ситуации для диалога с ребенком, а также создает условия для освоения им опыта общения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разных сторон речи педагогические работники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13.2.4. Художественно-эстетическое развитие. Слабовидящие и обучающиеся с пониженным зрением (амблиопией и косоглазием, функциональными расстройствами и нарушениями зрения).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приобщение к музыкальной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эстетического отношения к окружающему миру педагогические работники вовлекают ребенка в процесс сопереживания по поводу воспринятого, поддерживают выражение эстетических переживаний. Педагогические работники обращают внимание ребенка с позитивным реагированием на опрятность одежды, чистоты и упорядоченности окружающего.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музыкальной культуре 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Педагогические работники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приобщения к восприятию выразительности речи педагогические работники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13.2.5. 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повышения двигательной активности педагогические работники организуют и проводят различные виды массажа частей тела ребенка, гимнастические упражнения, поддерживают инициативность ребенка в движениях. Педагогические работники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Педагогические работники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педагогические работники уделяют профилактике или преодолению ребенком стереотипных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укрепления здоровья обучающихся, охраны и повышения функциональной деятельности сохранных анализаторов педагогические работники организуют правильный режим дня, приучают обучающихся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Педагогические работники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в очках (назначение врача), чтобы очки не вызывали болевых ощущений, следят за чистотой оптики.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различных видов двигательных умений, ходьбы как естественного способа передвижения в пространстве педагогический работник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Педагогические работники стремятся к тому, чтобы слабовидящий и с пониженным зрением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педагогические работники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Важное место уделяется освоению ребенком умений правильной ходьбы. Педагогические работники стремятся к развитию интереса к ходьбе, к обогащению положительных переживаний, связанных с достижением цели посредством ходьбы.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формирования навыков безопасного поведения педагогические работники создают в Организации безопасную, безбарьерную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у слепого ребенка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14.1. Цели: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14.2. Возможные трудности ребенка в развитии слухового восприятия (при сохранном физическом слухе) в период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недостаточно хорошо различает окружающие его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 может определить источник звука, соотнести звук с издающим его предметом, что влечет за собой трудности ориентировки в мире звуков, в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трудности дифференциации шумов среди других звуков (например, шум текущей воды), что вызывает трудности контроля собственной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том числе собственной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14.3. Достижения ребенка в развитии слухового восприятия в условиях реализации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 или шума с инициированием соответствующих движений, практических умений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интерес к слушанию речи (собственной и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14.4. Стратегии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Речь педагогического работника, обращенная к ребенку, должна быть четкой, ясной для слухового восприятия ребенка. Педагогическому работнику следует избегать тихого и невнятного произнесения отдельных звуков, слов,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Используя совместный метод обучения, педагогический работник артикулирует звуки своей речи и выразительно интонирует 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Педагогическому работнику следует избегать имитирования произношения ребенка. Следует удерживаться на уровне орфоэпической нормы.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Звуковые стимулы вводятся постепенно, с учетом возрастных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ребенка обстановку. В последующем следует вернуться к использованию данного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Во время занятия следует принимать и проявлять положительные реакции на прикосновения ребенка к губам педагогического работника, на желание ребенка ручным способом исследовать органы речи говорящего.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Педагогический работник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При воспроизведении звука ребенок требует от педагогического работника правильного комментирования действия и его эффекта - "колокольчик потряхиваю", "колокольчик звенит", "по бубну ударяем, его встряхиваем".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Варьирующийся темп, динамика или качество звука могут стать сигналами к движению (пойти - побежать, пойти - остановиться, потянуться вверх - нагнуться вниз).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14.5. Стимульные источники звука (аудиоактиваторы):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ударные шумовые игрушки - инструменты со звуком неопределенной высоты: погремушки, бубны, барабаны, трещотки, кастаньеты, маракасы, треугольники;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погремушки с различными шумовыми эффектами: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погремушки-звоночки с бубенцами или с металлическими парными подвесками в виде пластинок (их разнообразие по количеству звучащих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пластиковые погремушки;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наручные погремушки, носочки с погремушками;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звучащие мячики разных размеров и с разными наполнителями;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игрушки-пищалки (издающие характерный звук при сдавливании);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игрушки-покатушки в виде цилиндров с бубенчиками внутри и бочонков, наполненных гремящими шариками;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игрушки-неваляшки; звучащая юла;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музыкальные игровые панели;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электронные музыкальные игрушки; интерактивные электронные "говорящие" домашние животные;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пластиковые, деревянные, металлические, картонные емкости разные по объему, протяженности, с разными наполнителями (сыпучими веществами), разным объемом;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застежки: молнии, кнопки, липучки; игрушки, одежда для кукол с разными застежками;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из разных материалов: дерево, бумага (разные виды), железо, стекло, шуршащие ткани;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свистки (судейские, охотничьи);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музыкальные записи, аудиозаписи (голоса объектов 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14.6. Словарь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процесс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звуки, их разновидности и источник;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характеристика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14.7. Содержание адаптивной компенсаторно-развивающей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14.7.1. Уровень освоения ребенком слуходвигательной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Обогащение опыта реагирования (вздрагивание, моргание, замирание) на звуки и шумы погремушек, которые привносятся педагогическим работником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педагогического работника с актуализацией речевого слуха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слуходвигательной координации: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педагогическим работником и ребенком содружественных движений (педагогический работник, родители (законные представители) держат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 или руки к звучащей погремушке с ее схватыванием и дальнейшим выполнением действий потряхивание, постукивание.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14.7.2. Уровень освоения навыков слухового поведения с освоением рече-слухо-двигательной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Обогащение слуходвигательной координации как механизма слухового поведения: 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 или 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 или рук к звучащей игрушке с ее схватыванием. Обогащение опыта ребенка в приближении к источнику звука с перемещением в пространстве (с помощью педагогического работника и самостоятельно), с пониманием ситуации, происходящей в пространстве, на основе слухового отражения и комментированием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педагогическим работником. Инструкции: "Повтори: ду-ду-ду",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педагогического работника: "Хлопну - подними руки, подойди ко мне", развитие умений соотносить свои движения со словами текста: "Ладушки - ладушки".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умений и обогащение опыта действий со звучащими игрушками: постучать по барабану, потрясти погремушку, позвенеть колокольчиком. Развитие способности к локализации звука в пространстве относительно собственного тела: впереди, сбоку, вверху, внизу.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14.7.3. Уровень актуализации слухового гнозиса, развития предметности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способности узнавать человека по голосу.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звуки свойств материалов от: стука и (или) постукивания по предмету из дерева, стекла, пластика, смятия бумаги, целлофана.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умения различать предметы на слух по их звучанию, отвечать на вопросы "Что это? Что звучит?".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Обогащение опыта восприятия звуков живой и неживой природы: звуки дождя, скрип снега, пение птиц, голоса животных.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речевого слуха. Обогащение опыта различного реагирования на речь, пение, голосовые имитации. Понимания обращенной речи педагогического работника с развитием пассивного и активного словаря: звучит, звенит, шумит, гремит, звонит, затих, неслышимый, слушай, слышим, слышишь, послушаем, прислушаться, издает звук или шум, тишина, тихо, громкий, тихий, звонкий, говорить, стучать, ударять, барабанить, трясти, мять, шептать, лаять, мяукать. Взаимодействия на основе вербального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Способствовать запоминанию и умению правильно произносить имена окружающих (ближайший социум).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тактильных ощущений у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15.1. Цели педагогической деятельности: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15.2. Достижения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устойчивая эмоциональная отзывчивость на физический контакт с предметным миром;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механизмов тактильного отражения предметно-пространственной организации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ребенком собственной телесной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поведение на основе тактильного отражения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дифференциации тактильных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15.3. Стратегия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Уверенные прикосновения к ребенку (достаточно плотный нажим), следует избегать как мягких, "расплывчатых", так и чрезмерных по усилию прикосновений.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Тактильные материалы вводятся постепенно, с учетом предпочтений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на тактильный материал, следует прекратить занятие, создать эмоционально благополучную для ребенка обстановку. В последующем вернуться к использованию данного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 время занятия принимать и проявлять положительные реакции на прикосновения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Все действия (до и во время тактильного отражения ребенком) сопровождать речью. Во время действия напоминать о воздействующем материале.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Перед физическим контактом у ребенка должен быть период свободного состояния.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 момент активизации тактильных ощущений ребенка снизить активность других сенсорных систем. В частности, голос педагогического работника, комментирующего ситуацию, должен быть негромким, но внятным для понимания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15.4. Меры предосторожности: иметь представления о состоянии кожи ребенка (аллергические реакции, сыпь).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наборы объемных (трехмерных) геометрических тел, мелких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15.5. Словарь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осязательное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величина, размер;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изменение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физические характеристики;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материя;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 и его части.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15.6. Содержание адаптивной компенсаторно-развивающей программы. Уровневый подход к развитию тактильной сферы слепого ребенка младенческого и раннего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15.6.1. Уровень запуска механизмов тактильно-контактного познания себя и освоения внешнего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Организуя пассивные движения ребенка с достижением им сомкнутого положения частей тела, педагогическому работнику необходимо регулировать захват, удержание и движение конечности(ей) ребенка так, чтобы по силе, с одной стороны, они не противоречили действиям педагогического работника, а с другой стороны, не подавляли способности ребенка к тактильным ощущениям. Комментарии: "ладонь на...", "ножки вместе".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педагогического работника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Педагогический работник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Организация тактильных ощущений у ребенка, возникших от воздействия специально подобранных педагогическим работником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педагогического работника на руках) в пространстве с соприкосновением отдельными частями тела (внешняя сторона плеча, тыльная сторона 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называние действия (стоим, касаемся, идем, движемся, проводим).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15.6.2. Уровень актуализации мономануального осязания: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педагогического работника: называние предмета (коврик, пол, доска), обозначение тактильных признаков поверхностей (ворсистая, меховая, гладкая, скользкая, деревянная, стеклянная).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педагогического работника: называние предмета, обозначение тактильного признака.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педагогического работника,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Педагогический работник постукивает по свободному концу бутылки. Ребенок ощущает вибрацию. Возможны ответные действия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Организация тактильных ощущений с актуализацией температурной чувствительности. Предлагать захватывать пластмассовые бутылочки, наполненные то холодной, то теплой водой.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Обогащение опыта ощущений от соприкосновения тыльной стороны кистей с ладонями другого человека, опыта выполнения сопряженных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15.6.3. Уровень освоения тактильного образа восприятия с развитием предметно отнесенных ощущений на захватывание, перехватывание, вкладывание: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Заполнение емкостей небольшого объема мелкими предметами. Действия с дидактическими игрушками. Действия ребенка с захватом погремушек разной формы и 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умений и обогащение опыта узнавания ребенком предметов ближайшего окружения в доме и на улице на основе пассивного осязания.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Адаптивная компенсаторно-развивающая программа для слепых обучающихся: компенсаторно-развивающая программа для слепых обучающихся младенческого и раннего возраста "Развитие чувственной основы и социальных движений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16.1. 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16.2. Стратегия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Точное словесное обозначение педагогом частей тела, их пространственного положения.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Следует следить и при необходимости корректировать неправильные положения пальцев, ладоней, рук ребенка, выполняющего статическое упражнение.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Обязательно предварительное знакомство ребенка с атрибутами для выполнения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Важно, чтобы ребенок на уровне возрастных возможностей знал название пальцев рук, был способен к их дифференциации.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Ребенок должен быть изначально правильно обучен тому, что зрячий постигает путем подражания.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16.3. Развитие чувственной и познавательной основы ориентировочно-поисковой деятельности, предметно-пространственной ориентировки. Освоение слепым ребенком востребованных в ориентировочной деятельности положений тела и его отдельных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Положения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лежа на животе, опираясь на предплечья, затем на ладони вытянутых рук (младенец, в раннем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лежа на левом или правом боку, рука(и) спереди;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четвереньках (опора ладонями прямых рук, разведенных на ширину плеч, коленями и голенями согнутых ног);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сидя;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(прямостояние).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Положения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положение (лицо вперед). Статические упражнения "Послушай колокольчик" (педагогический работник, родители (законные представители) потряхивают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Наклон вперед (лицо вниз, опустить подбородок), назад (шея натянута, лицо вверх). Статические упражнения "Наклони голову, дотронься подбородком до руки (кисти)" (педагогический работник, родители (законные представители) поддерживают руку ребенка на необходимом расстоянии), "Где звенит?" (они потряхивают звучащим предметом на средней линии шеи ребенка, побуждая его наклонить голову).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Наклон влево и (или) вправо (на амплитуду, которую позволяют мышцы). Статические упражнения "Удержи головой подушечку".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Положение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вперед, статические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вниз, статические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вверх, статические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согнуты в локтях, статические упражнения "Удержу, не уроню".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Положение ладоней: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Педагогический работник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Педагогический работник берет за ноги ребенка, поднимая их, помогает ему занять положение упора на руки, комментируя при этом "Ай, да у (имя ребенка) ручки! Ай, да у (имя ребенка) ладошки!".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внутрь; ладони вперед. Статические упражнения "Кто сильнее?" (педагогический работник своими ладонями упирается в ладони ребенка, побуждая его прилагать усилия), "Наши ладошки здороваются" (педагогический работник своими ладонями упирается в ладошки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Положение пальцев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сжата в кулак (четыре пальца согнуты и плотно прижаты к ладони, а согнутый большой палец прижат к указательному);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расслаблена (кисть свободно висит книзу, насколько позволяет подвижность лучезапястного сустава).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Положения ног: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обычное положение - ноги вместе (ноги прямые, не согнуты в коленях, пятки вместе, носки врозь на ширину ладони);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двигательных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устойчиво держать голову (младенец);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движения головой: поднимать, поворачивать в сторону, влево-вправо;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осуществлять повороты и развороты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 стимулировать ползанье;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к переползанию через препятствие;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поддерживать вставание на четвереньки;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разжимать ладонь, двигать пальцами;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вставание и ходьбу у опоры;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двигаться в сторону аудиостимула (подойти);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поисковые движения руки (рук) с заданной траекторией движения: по горизонтали, вертикали, полукруговые по площади поиска (протяженность вытянутых рук ребенка) с акцентированием кистево-ладонных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поисковые движения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садиться на стул, вставать со стула;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помогать подниматься и спускаться по лестнице.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16.4. Развитие чувственной основы и способов познавательной деятельности. Освоение слепым ребенком востребованных в познавательной деятельности положений тела и его отдельных частей в статических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Положения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положение (лицо вперед), востребовано при слушании;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легкий наклон вперед к объекту познания, в том числе с целью получения детальных впечатлений, например, обонятельных.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Положение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вперед. Познание объекта, находящегося на расстоянии от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вперед и согнуты в локтях.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Положение ладоней: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внутрь. Познание объемного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книзу с расслабленной кистью. Готовность к осязанию и осязание объемного предмета сверху вниз с легким обхватом кистью.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кверху с расслабленной кистью. Готовность к осязанию и осязание объемного предмета снизу вверх.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Положение пальцев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Пальцы согнуты (пальцы сгибаются во всех суставах, как бы удерживая теннисный мяч).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поднята кверху с пальцами врозь. Готовность к и осязанию рельефных и барельефных изображений, расположенных в вертикальной плоскости.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ладонью вниз с пальцами врозь. Готовность к и осязанию рельефных и барельефных изображений, расположенных в горизонтальной плоскости.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Положения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Стоя - прямая стойка, лицом вперед к объекту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Сидя - положение туловища прямое, голова прямо, ноги согнуты в коленях под прямым углом, ребенок сидит всей поверхностью бедра на стуле.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движений рук, кистей и пальцев с хватанием: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 ладонью;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указательным типом: соединение указательного и большого пальца,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щепотью: соединение указательного, среднего и большого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ладонно-пальцевым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одноручный захват мелких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двуручный захват больших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движений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согласованных движений рук: брать предмет одной рукой, удерживая его, другой ощупывать. Развитие согласованных движений рук направлено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Выпускание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Перекладывание из руки в руку.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Соединение с другим предметом (ставить, класть на место рядом с другой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Действия надавливания пальцем.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16.5. Развитие чувственной и познавательной основы предметной, предметно-бытовой и предметно-игровой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слепым ребенком востребованных в предметной и предметно-игровой деятельности положений тела и его отдельных частей в статических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Положение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сидя;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(прямостояние).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Положения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положение (лицо вперед).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Положение губ (предметно-игровая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обычное;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вытянуты трубочкой.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Положение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вытянуты вперед и согнуты в локтях.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Положение ладоней: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ладонь книзу или кверху - действующая рука;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ладонь кверху или книзу - удерживающая предмет рука;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внутрь - действующая или удерживающая рука;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кверху к лицу, кисть расслаблена.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Положение пальцев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пальцы согнуты, кисть в тонусе.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двигательных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Захватывать предмет ладонью, деталь - пястью или пинцетным захватом.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Брать предмет одной и (или) двумя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Движения руки или рук от плеча, от локтя, кисти, ротационные движения, пальцев (с ориентацией на способ действий с предметом).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Выпускать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Ставить, класть предмет на определенное место.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Перекладывать из руки в руку.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Потряхивать, трясти, ударять ладошкой, стучать указательным пальцем.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Перехватывание предмета, удерживаемого одной рукой, другой свободной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Отщипывание кусочка от целого.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Отрывать, разрывать бумагу.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Выпячивание губ трубочкой, умение дуть.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 губами дудочки, умение дуть в нее.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16.6. Развитие чувственной и познавательной основы орудийной деятельности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слепым ребенком востребованных в орудийной деятельности положений тела и его отдельных частей в статических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Положение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сидя;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(прямостояние).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Положения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положение (лицо вперед).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Положение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вперед и согнуты в локтях.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Положение пальцев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положение кисти с приспособлением руки к свойствам предмета-орудия;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положение кисти, не выполняющей орудийное действие, свободное или обеспечивающее захват для удержания предмета, на который воздействуют орудием.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двигательных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Захватывать орудие кистью, сжатой в кулак.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Приспособление руки к свойствам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Движение кистью: вокруг фронтальной оси - ладонное и тыльное сгибание.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Брать предмет-орудие одной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Движения руки от плеча, от локтя, кисти, ротация с ориентацией на способ действия с предметом-орудием.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Мелкие и точные движения кистью и пальцами.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Совместные, но разнонаправленные движения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Выпускать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Ставить, класть предмет на определенное место.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 губами дудочки, умение дуть в нее.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16.7. Развитие чувственной и познавательной, основы коммуникативной деятельности -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слепым ребенком востребованных в коммуникативной деятельности положений тела и его отдельных частей в статических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Положение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(прямостояние);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полуповорот.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Положение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положение (лицо вперед).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Положение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прямое, свободное положение;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рука вперед (прямые руки находятся на уровне плеч, положения кисти, отражающие жесты прощания, приглашения, приветствия).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Положение ладоней: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ладони внутрь (приветствие);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ладонь книзу (прощание);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ладонь кверху (приглашение, просьба).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Положение пальцев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поднята вверх - запрет (кисть отведена вверх);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сжата в кулак, указательный палец прямой вверх (нельзя);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кисть расслаблена.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Положение частей лица: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положение щек: обычное положение, щеки надуты.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двигательных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Зажмуривание: опустить брови и поднять щеки.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Поднять брови и опустить щеки.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Поднимать, опускать (открывать, закрывать глаза) верхние веки (в случае возможности).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Открыть рот широко, приоткрыть рот, выпятить нижнюю губу, сжимать губы, вытянуть губы, показать и убрать язык, шлепание губами.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Надуть щеки.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Помахать (приветствие, прощание, отрицание).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Выставить руку вперед, ладонь прямо (запрет).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Выставить руку вперед, ладонь прямо, пальцы полусогнуты, опустить и поднять кисть ("Пока").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двигательной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Реализуется специалистом в области лечебной физической культуры (далее - ЛФК) или адаптивной физкультуры.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17.1. 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17.2. Достижения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чувства ритма как формы организации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произвольных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опыта движений телом и его частями в разных направлениях: вперед-назад, вверх-вниз, в стороны;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готовности к освоению ползанья на четвереньках и освоение движения, освоение ходьбы;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Адаптивная компенсаторно-развивающая программа для слепых обучающихся: коррекционно-развивающая программа для слепых обучающихся младенческого и раннего возраста "Развитие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18.1. Цели педагогической деятельности: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18.2. Организационно-методические подходы (рекомендации) к развитию остаточного зрения у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18.3. 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ориентация на этапы онтогенетического развития зрительных функций в период становления акта видения;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 закономерностей сенсорного развития ребенка в период раннего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 сущности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18.4. Основные этапы последовательной актуализации зрительных возможностей у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этап освоения поворота глаз и головы, если перед глазами ребенка и на определенном для его сенсорных возможностей расстоянии появляется яркий медленно движущийся объект. Проявление контакта "глаза в глаза" с педагогическим работником, если лицо педагогического работника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18.5. Проявление зрительного интереса к своим рукам и пальцам. Появление способности следить за объектом, медленно движущимся по горизонтали.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18.6. Объективные показатели к освоению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Проявление врожденных зрительных реакций, даже в неполном объеме.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Офтальмологические данные о сохранности центрального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врожденные зрительные реакции: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и головы в направлении источника света;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зрачковая реакция - сужение зрачка при усилении света и наоборот;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защитная реакция - зажмуривание глаз;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предпочтительное внимание к лицам: живое и схема;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реакция на движущийся (в поле взора) объект по горизонтали.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параметры оценки достижений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в сторону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и головы в сторону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кратковременные фиксации, постепенное увеличение их длительности;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увеличение количества фиксаций;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эмоциональные реакции ребенка на некоторые зрительные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к лицу и имитация лицевых жестов партнера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различия в предпочтении изображений схемы лица: правильного и искаженного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узнавание лиц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18.7. Программные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Актуализировать врожденные зрительные реакции и их автоматизацию.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Обеспечить возникновение зрительно-моторной координации в системе "глаз-рука": способствовать зрительной фиксации объекта, захваченного рукой (руками). Обогащать опыт реагирования на изменение местоположения стимула в 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Активировать зрительные реакции: зрачковой реакции, защитной реакции, поворот глаз и головы к источнику света, и мигательного рефлекса.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навык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Развивать способность прогнозирования движения цели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18.8. Организационное обеспечение развития остаточного зрения и глубоко нарушенных зрительных функций в детстве: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Саморегуляция действий педагогического работника со стимулом и движений,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Адаптивная коррекционно-развивающая программа для слабовидящих и с пониженным зрением (амблиопией и косоглазием, функциональными расстройствами и нарушениями зрения) обучающихся младенческого и раннего возраста: коррекционно-развивающая программа для слабовидящих "Развитие зрительного восприятия" (уровневая).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19.1. 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19.2. Организационно-методические подходы (рекомендации) к развитию зрения и зрительного восприятия у слабовидящих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19.3.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ориентация на этапы онтогенетического развития зрительных функций в период младенчества и раннего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 закономерностей сенсорного развития обучающихся в ранние годы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 сущностной характеристики нарушенного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 особенностей развития и протекания зрительного восприятия при нарушениях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19.4. Организационное обеспечение развития зрения и нарушенных зрительных функций в детстве: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Саморегуляция действий педагогического работника со стимулом и движением, активность педагогического работника,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19.5. Стратегии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речь педагогического работника, обращенная к ребенку, должна быть четкой, ясной для слухового восприятия ребенка. Педагогический работник должен владеть точным лексическим значением слов, с помощью которых он комментирует зрительную деятельность ребенка (познавательную, ориентировочную, коммуникативную, двигательную);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педагогический работник с помощью макияжа подчеркивает черты своего лица;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педагогический работник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следует предупреждать ослепление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во время занятия следует принимать и проявлять положительные реакции на прикосновения ребенка, ищущего поддержку;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педагогическому работнику следует проявлять терпение и уважительно относиться к медленному темпу решения ребенком задач на зрительное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 процессе занятия по развитию зрительного восприятия слабовидящего ребенка педагогическому работнику важно поддерживать его бодрое психоэмоциональное состояние, побуждать его к проявлению положительных эмоций и чувств;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 момент активизации зрительных ощущений, зрительного восприятия ребенка следует снизить активность других сенсорных систем;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педагогический работник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педагогический работник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педагогический работник должен умело располагаться рядом с ребенком: обеспечить ему доступность восприятия лица и (или)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19.6. Программные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19.6.1. Первый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1-го уровня программы: младенцы группы риска по нарушению зрения в степени слабовидения, обучающиеся раннего возраста со слабовидением высокой степени.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показатели к освоению 1-го уровня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Проявление врожденных зрительных реакций, даже в неполном объеме.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Офтальмологические данные о сохранности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врожденные зрительные реакции: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и головы в направлении к источнику света;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зрачковая реакция - сужение зрачка при усилении света, и наоборот;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защитная реакция - зажмуривание глаз;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предпочтительное внимание к лицам: живое и схема;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реакция на движущийся (в поле взора) объект по горизонтали.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Параметры оценки достижений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в сторону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поворот глаз и головы в сторону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фиксации и увеличение их количества;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эмоциональные реакции ребенка на зрительное отражение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к лицу и имитации лицевых жестов партнера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различия в предпочтении изображений схемы лица: правильного и искаженного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узнавание лица матери (или лица человека, ухаживающего за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Программные задачи 1-го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19.6.2. Второй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уровня: младенцы со средней и слабой степенью слабовидения и обучающиеся раннего возраста со слабовидением высокой степени.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показатели к освоению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Офтальмологические данные о сохранности центрального зрения с показателями остроты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Способность фиксации (разной продолжительности) зрительных стимулов.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Способность к непродолжительному прослеживанию перемещающихся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Эмоциональная реакция в ситуации установления контакта "глаза в глаза", проявление зрительного интереса к ярким объектам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Параметры оценки достижений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подвижность глаз, поисковое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устойчивость зрительной фиксации статичного и перемещающегося объекта в поле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выраженные эмоциональные реакции на яркие, контрастные зрительные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потребность в эмоциональном контакте "глаза в глаза", зрительный интерес к рассматриванию лица, его мимике;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проявление способности к поисковому поведению, передвижению в пространстве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проявление константности и предметности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Программные задачи 2-го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- 40 - 50 см).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непрерывное взаимодействие зрительно-моторной системы, добиваясь достаточно точного движения руки к предмету.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способность следить за движением рук(и) педагогического работника, действующего рядом с ребенком. Расширять опыт связи "рука-предмет", развитие умений устанавливать связи предмет-предмет.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умения и обогащать опыт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Развивать умения в узнавании предметов с фиксацией и ориентированием на их признаки - цвет, величину, форму.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потребность в установлении контакта "глаза в глаза", обогащать опыт эмоционального реагирования.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19.6.3. Третий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уровня: слабовидящие раннего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показатели к освоению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Наличие офтальмологической оценки показаний остроты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Способность к цветовосприятию.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Непостоянная или постоянная фиксация примитивных манипуляций с предметами, действий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Попытки или рассматривание предметов и лиц, установления контакта "глаза в глаза".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Активность в схватывании объектов при виде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Параметры оценки достижений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активное использование зрения в разных жизненных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к дифференциации зрительных образов и способность зрительного узнавания предметов и объектов ближайшего окружения;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зрительно-моторной координации (далее - ЗМК) как основы практических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познавательная активность на основе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эмоциональная отзывчивость на видимое окружение;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Программные задачи 3-го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Обогащать опыт размещения (заполнения) мелких предметов в очерченную объемным по фактуре контуром круг, квадрат, треугольник.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способность составлять целое из двух частей (объекты простейшей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близко - далеко.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Развивать умения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 педагогических работников, огорчаться на отрицательную экспрессию окружающих; радоваться, удивляться, проявлять интерес к игрушкам, предметам быта, личного 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Побуждать обучающихся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Абилитационная программа Организации для слепых обучающихся (реализуется службой ранней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20.1. Цель абилитационной программы: обеспечить слепому ребенку равные со зрячими обучающимися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обучающихся, в семейной социальной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20.2. Задачи реализации абилитационной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(законными представителями) шока и стресса, детерминируемых в этот период фактом слепоты ребенка, реакцией на нее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повышению воспитательного потенциала семьи, развитие у родителей (законных представителей),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(законными представителями) практических навыков взаимодействия с ребенком в системе координат "зрячий - слепой", "слепой - зрячий";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обеспечить совершенствование профессиональных компетенций специалистов Организации по вопросам взаимодействия, поддержки, сопровождения семьи ребенка с нарушениями зрения раннего возраста в условиях 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20.3. Принципы и подходы к формированию абилитационной программы соответствуют методологии и требованиям: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принцип самоценности семейного воспитания слепого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принцип развития: развитие понимается как процесс закономерного изменения, в том числе,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принцип сотрудничества реализуется в трех аспектах: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личностно-ориентированном подходе специалистов к взаимодействию со слепым ребенком в рамках его психолого-педагогического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гуманно-личностном взаимодействии специалистов с родителями (законными представителями) слепого ребенка с актуализацией позиции партнерства;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достижение цели программы требует партнерства с тесным сотрудничеством специалистов, ее реализующих.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(законных представителей)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принцип системного компенсаторно-развивающего воздействия: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20.4. Содержательная часть абилитационной программы включает следующие разделы: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Квалифицированная поддержка семьи слепого ребенка с повышением ее воспитательного потенциала, которым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ребенка в соответствии с возрастными особенностями.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Квалифицированное психолого-педагогическое сопровождение слепого ребенка раннего возраста, в котором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20.5. Характеристика планируемых результатов.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20.5.1. Ожидаемые результаты повышения воспитательного потенциала семьи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ребенку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педагогическим работником, членами семьи, так и детско-родительских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выражения: "Ты самый любимый", "Мы любим, понимаем, надеемся на тебя", "Я тебя люблю любого", "Какое счастье, что ты у нас есть".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Поведение родителей (законных представителей) строится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стремлении создать у ребенка высокую самооценку, подкрепляя это словами: "Ты молодец", "Я радуюсь твоим успехам", "Ты очень многое можешь";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рефлексии в предъявлении слепому ребенку требований с предупреждением, с одной стороны, чрезмерной мягкости, а с другой - завышенных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адаптации родителей (законных представителей) к "неадекватному" проявлению постороннего социума к слепому ребенку с выработкой устойчивой защитной реакции на подобные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когнитивно-деятельностного компонента воспитательного потенциала семьи: 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зрячими родителями (законными представителями) умений взаимодействовать с ребенком в системе координат "слепой - зрячий", "зрячий - слепой";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активность и умение зрячих родителей (законных представителей) наполнять предметное пространство ребенка с глубоким нарушением зрения: игрушками, предметами быта, книгами, познавательными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родителей (законных представителей)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ориентируются в особенностях развития слепых обучающихся,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ориентируются в возрастных особенностях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20.5.2. Ожидаемые результаты психолого-педагогического сопровождения слепого ребенка специалистами: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Удовлетворение слепым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проявление чувства нового).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20.6. Содержание абилитационной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Направлениями и содержанием деятельности Организации по оказанию квалифицированной поддержки семьи слепого ребенка младенческого и раннего возраста в рамках абилитационной программы выступают: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20.6.1. Социально-педагогическое сопровождение семьи реализуется социальным педагогом в сотрудничестве с учителем-дефектологом (тифлопедагогом) по следующим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Информационно-просветительское направление: правовое просвещение родителей (законных представителей) слепого ребенка по вопросам законодательных прав обучающихся с ОВЗ, с инвалидностью.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Просвещение родителей (законных представителей) по вопросам организации обучения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консультации (очная, дисстанционная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Диагностическое направление: изучение социального статуса родителей (законных представителей) с целью выявления воспитательного потенциала для уточнения стратегии и (или) тактики взаимодействия с родителями (законными представителями).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запросов родителей (законных представителей), касающихся разных сторон жизнедеятельности слепого ребенка, с целью корректирования содержания профессиональной поддержки и сопровождения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анкетирование родителей (законных представителей), беседы.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слепого ребенка (обучающихся), имеющих опыт воспитания ребенка с инвалидностью, с ОВЗ. Организация досуговых мероприятий с вовлечением и участием в них сопровождаемой семьи. Организация знакомств (практическое, виртуальное) родителей (законных представителей) с детским садом для изучения условий для получения образования детьми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организаторская деятельность, беседы с родителями (законными представителями), консультации.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20.6.2. Психологическое сопровождение семьи слепого ребенка реализуется педагогом-психологом по следующим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Психотерапевтическое направление: психотерапия родителей (законных представителей) (по их запросу).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слепоты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родительский тренинг, консультирование.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Деятельностно-профилактическое направление: профилактика и при необходимости психокоррекция негативных межличностных отношений между педагогическим работником,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(законными представителям) чувства сопричастности и ответственности за личностное становление ребенка, освоение ими семейных межличностных отношений в системе координат "педагогический работник - педагогический работник", "педагогический работник - ребенок", "зрячий - слепой", "слепой - зрячий", востребованных слепым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"Детско-родительский" тренинг, тренинг "Активного слушания", тренинг "Эмоционального реагирования", мини-лекции и тематические сообщения.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Консультативно-диагностическое направление: изучение, выявление стиля семейного воспитания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20.6.3. Педагогическое сопровождение семьи осуществляется специалистами по вопросам развития и воспитания слепых обучающихся по следующим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Информационно-просветительское направление: информирование родителей (законных представителей) об особенностях развития слепых обучающихся, о возможных и допустимых сроках возрастных достижений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основе слухового восприятия тянется к предмету (ориентировка на слух) - конец первого, начало второго года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самостоятельно найти предмет, выпавший из рук, - конец первого года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использовать постоянные метки для ориентации в пространстве; свободная ходьба - второе полугодие второго года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Ориентирование родителей (законных представителей) в информационных источниках по вопросам развития и воспитания слепых обучающихся разных возрастных групп, особых образовательных потребностях обучающихся этой категории и условий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слепых обучающихся с последующим обсуждением, организация в социальных сетях обмена информацией.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Консультативно-диагностическое направление: 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индивидуальные консультации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Направление: практико-ориентированное консультирование семьи (по запросу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Консультирование семьи по вопросам: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роли родителей (законных представителей) в ранней социализации слепого ребенка (развитие привязанностей, эмоциональных связей с близкими, опыта общения с окружающими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самовоспитания зрячих родителей (законных представителей) (преодоление ими трудностей эмоционального общения со слепым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особых образовательных потребностей слепых обучающихся, педагогических условий и средств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организации предметной, предметно-пространственной среды мест жизнедеятельности слепого ребенка с обеспечением ему доступности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контактного (слухового) познания предметного мира в его разнообразии, освоения действий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самоорганизации, самореализации, проявлении инициативности в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безбоязненного, безопасного передвижения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требований к бытовой среде: мебель, одежда, предметы быта слепого ребенка, их доступность для освоения им первичных навыков социально-бытовой ориентировки;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выбора игрушек для слепого ребенка; рекомендаций предметно-пространственной организации игровой зоны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 организации режима дня ребенка и специфики отдельных компонентов: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кормление ребенка, привитие навыков приема твердой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бодрствования, игры и занятия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проведение прогулок;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семейного досуга;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 особенностей физического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здоровье и физическое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охрана и поддержание здоровья и органов чувств (органы слуха, тактильных ощущений, осязания, обоняния, вкуса,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двигательной активности, развитие мобильности ребенка в знакомом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ребенком способов передвижения: ползанье, ходьба;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осанки, моторики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предвестник трости и трость для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особенностей речевого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необходимые условия доречевого и речевого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речедвигательные умения ребенка, технологии их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речевой слух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чувственная основа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речевая среда ребенка: требования к речи педагогического работника, социума, окружающего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словарь ребенка и педагогические условия и средства его обогащения;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условия развития потребности в вербальном общении с окружающими, потребности слушать речь окружающих, опыта эмоционального реагирования;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речевая активность ребенка, технологии ее поддержки;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тактильная книга и развитие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 обеспечения познавательного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познания слепым ребенком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познание ребенком действительности с опорой на слух и слуховое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познание ребенком действительности с опорой на осязание;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познание ребенком действительности с опорой на тактильные ощущения, обоняние, вкусовые ощущения;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роль педагогического работника в познавательном развитии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речи педагогического работник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тактильные книги для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 обеспечения социально-предметного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условия и средства знакомства слепого ребенка с предметами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предметных представлений (единичных и общих) у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подходы и приемы к расширению у слепого ребенка знаний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 музыка в жизни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Интерактивное дидактико-ориентированное направление: помощь и поддержка родителей (законных представителей) в освоении умений практического взаимодействия со слепым ребенком в системе координат "зрячий - слепой", "слепой - зрячий".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практического взаимодействия со слепым ребенком педагогическому работнику следует придерживаться следующих позиций: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детям с нарушением зрения часто требуется разумная, своевременная практическая помощь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во взаимодействии со слепым приоритетным должно быть накопление у ребенка опыта самостоятельности и инициативности в том, чем он владеет.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Педагогическим работникам следует знать: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приемы обучения ребенка движениям и действиям: прием прямого обучения -"мои руки учат руки ребенка", прием опосредованного обучения - "мои руки направляют движения рук ребенка, но действует он 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двуручный способ обследования предмета с ориентацией в его структуре;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организации "рабочей зоны" предметной (игровой, бытовой, познавательной) деятельности, орудийных действий с обеспечением ее стабильности.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рефлексия и поведение (поведенческие реакции) педагогического работника в общении с ребенком с обеспечением "субъектно-субъектной" модели;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педагогическим работником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освоение родителями (законными представителями) и умений стимуляции и развития у ребенка тактильных ощущений, слуха,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слепого ребенка и укрепления эмоциональной близости между слепым ребенком и зрячими родителями (законными представителями).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игры, способствующие развитию чувства взаимного доверия, в которых родители (законные представители), осваивая игры этой направленности, осознают свою особую роль в поддержании эмоционального благополучия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игры, ориентированные на развитие объединенного внимания слепого ребенка и зрячего родителя, помогают участникам осваивать опыт совместного сосредоточения на объектах окружения, совместного наблюдения;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игры, стимулирующие речевое развитие ребенка, направлены на развитие рече-слухо-двигательной координации,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педагогическим работником и ребенком по извлечению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игры, активизирующие слух, обогащающие слуховые впечатления, способствующие развитию у слепого ребенка слухо-двигательной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игры на обогащения тактильных ощущений у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20.6.4. Психолого-педагогическое сопровождение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Психокоррекционное сопровождение слепого ребенка. Направленность деятельности психолога-педагога: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базовых психических функций, развитие которых осложнено поражением центральной нервной системы (далее - ЦНС) (сочетанность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Компенсаторно-развивающее сопровождение слепого ребенка тифлопедагогом. В данном разделе реализуются компенсаторно-адаптивные программы с учетом тифлопедагогической диагностики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адаптивная программа "Развитие слуха и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адаптивная программа "Развитие тактильных ощущений и осязания";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адаптивная программа "Развитие моторного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программа "Развитие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Рекомендации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познакомиться с основным содержанием адаптивных программ и коррекционно-развивающей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в занятиях с ребенком использовать игры, игровые задания, проводить занятия, аналогичные наблюдаемым занятиям учителя-дефектолога по развитию слуха и слухового восприятия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предварительное знакомство ребенка с атрибутами для выполнения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важно, чтобы ребенок на уровне возрастных возможностей знал название пальцев рук, был способен к их дифференциации;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ребенок должен быть изначально правильно обучен тому, что зрячий постигает путем подражания.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Абилитационная программа дошкольной образовательной организации для слабовидящих и с пониженным зрением (амблиопией и косоглазием, функциональными расстройствами и нарушениями зрения) обучающихся. Абилитационная программа реализуется службой ранней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21.1. Цель абилитационной программы: обеспечить слабовидящему ребенку равных со зрячими детьми возможностей проживания периода раннего детства как ценности с присвоением человеческих способностей, доступных возрасту, в семейной социальной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21.2. Достижение цели требует решения ряда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реализации абилитационной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развитию у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созданию в микросоциуме ребенка раннего возраста психологического климата, обеспечивающего ему психоэмоциональное благополучие;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ребенка, освоение ими умений взаимодействовать с ребенком в системе координат "зрячий - слабовидящий";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обеспечить совершенствование профессиональных компетенций педагогических работников Организации по вопросам взаимодействия, поддержки, сопровождения семьи ребенка с нарушением зрения раннего возраста в условиях 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21.3. Принципы и подходы к формированию абилитационной программы соответствуют методологии и требованиям Стандарта и содержательно соотносятся с принципами и подходами, обозначенными в целевом разделе настоящей Программы слабовидящих обучающихся и с пониженным зрением (амблиопией и косоглазием, функциональными расстройствами и нарушениями зрения).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самоценности семейного воспитания слабовидящего и с пониженным зрением младенца: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развития: сущностная черта программы - развитие субъектов, ее реализующих. Каждый субъект программы в рамках ее реализации имеет свою линию развития, но общим эффектом выступает проживание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сотрудничества реализуется в трех аспектах: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личностно-ориентированным подходом специалистов к взаимодействию со слабовидящим и с пониженным зрением ребенком в рамках его психолого-педагогического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гуманно-личностным взаимодействием специалистов с родителями (законными представителями) и слабовидящего ребенка с актуализацией позиции партнерства;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достижение цели программы требует партнерства с тесным сотрудничеством специалистов, ее реализующих;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поддержки инициатив семьи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ребенка,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(законных представителей) в вопросах воспитания их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образовательной направленности программы предполагает актуализацию социально-средовых условий жизнедеятельности ребенка в семье с учетом его особых образовательных потребностей;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системного компенсаторно-развивающего воздействия на развитие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21.4. Содержательная часть абилитационной программы включает следующие разделы: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Квалифицированная поддержка семьи слабовидящего ребенка с повышением ею воспитательного потенциала, в котором определяется содержание деятельности Организации по видам оказания квалифицированной поддержки семьи ребенка раннего возраста в рамках программы с целью повышения ею воспитательного потенциала как условия развития ребенка в соответствии с его возрастными особенностями.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Квалифицированное психолого-педагогическое сопровождение слабовидящего обучающегося и с пониженным зрением (ранний возраст):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психолого-педагогическое сопровождение обучающегося с целью преодоления им трудностей и специфических особенностей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компенсаторно-развивающее сопровождение ребенка с целью своевременного развития у него компенсаторно-адаптивных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21.5. Характеристика планируемых результатов.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Ожидаемые результаты повышения воспитательного потенциала семьи слабовидящего и с пониженным зрением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 (законным представителям) определенных ценностно-смысловых установок на воспитание ребенка от рождения до семи лет с освоением системы родительских ценностей и формированием родительских позиций, следование которым обеспечивает ребенку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развитии, обусловленных "слабостью" социальной среды, не учитывающей особые образовательные потребности слабовидящих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психоэмоционального компонента воспитательного потенциала семьи слабовидящего и с пониженным зрением ребенка с достижением гармонизации внутрисемейных отношений как между родителями (законными представителями), так и в детско-родительских отношениях. Родители (законные представители) стремятся уделять ребенку достаточно внимания, времени; проводить совместный досуг; организовать деятельность в детском обществе. В общении, во взаимодействии дают понять ребенку, что его принимают таким, какой он есть. Родители (законные представители) стараются употреблять такие выражения: "Ты самый любимый", "Мы любим, понимаем, надеемся на тебя", "Я тебя люблю любого", "Какое счастье, что ты у нас есть".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Поведение родителей (законных представителей) строится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проявлении заботы о развитии ребенка с позитивной установкой на его настоящие и будущие возможности; стремлении строить взаимоотношения с ним на взаимопонимании и доверии;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стремлении создать у ребенка высокую самооценку, подкрепляя это словами: "Ты молодец", "Я радуюсь твоим успехам", "Ты очень многое можешь";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рефлексии в предъявлении ребенку требований с предупреждением, с одной стороны, чрезмерной мягкости, а с другой - завышенных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адаптации родителей (законных представителей) к "своеобразному, неадекватному" проявлению постороннего социума к слабовидящему и с пониженным зрением ребенку с выработкой устойчивой защитной реакции на подобные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когнитивно-деятельностного компонента воспитательного потенциала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для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К ним относится: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зрячими родителями (законными представителями) умений взаимодействовать с ребенком в системе координат "слабовидящий - зрячий", "зрячий - слабовидящий";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родителей (законных представителей) наполнять предметное пространство ребенка с нарушением зрения: игрушками, предметами быта, книгами, познавательными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родителей (законных представителей) особым образом организовывать предметно-пространственную среду ребенка с целью повышения его мобильности, общей и познавательной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ориентируются в особенностях развития обучающихся с нарушениями зрения,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ориентируются в возрастных особенностях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21.6. Ожидаемые результаты психолого-педагогического сопровождения специалистами слабовидящего и с пониженным зрением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осязательно-зрительного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 начал компенсаторной роли в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удовлетворение ребенком в повседневной жизни особых образовательных, в том числе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педагогическим работником, аффективных образований (устойчивость эмоции интереса, развитие чувства нового).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 Содержание абилитационной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21.7.1. Квалифицированная поддержка семьи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Направлениями и содержанием деятельности Организации в соответствии с видом по оказанию квалифицированной поддержки семьи слабовидящего и с пониженным зрением ребенка младенческого и раннего возраста в рамках Абилитационной программы выступают: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21.7.2. Социально-педагогическое сопровождение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Реализуется деятельностью социального педагога в сотрудничестве с тифлопедагогом.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21.7.3. Информационно-просветительское направление: правовое просвещение родителей (законных представителей) ребенка по вопросам законодательных прав обучающихся с ОВЗ, обучающихся с инвалидностью. Одна из центральных задач нормативно-правового просвещения родителей (законных представителей) - помощь родителям (законным представителям) в принятии грамотного и адекватного особым потребностям ребенка с нарушениями зрения решения о важности оформления инвалидности (если она определяется).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консультации (очная, дистанционная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21.7.4. Диагностическое направление: изучение социального статуса семьи с целью выявления ее особенностей с характеристикой воспитательного потенциала семьи по данному параметру для уточнения стратегии и (или) тактики взаимодействия с семьей, реализации абилитационной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запросов семьи, касающихся разных сторон жизнедеятельности ребенка с нарушениями зрения, с целью корректирования содержания профессиональной поддержки семьи и профессионального сопровождения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анкетирование родителей (законных представителей), беседы.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21.7.5. Организационно-педагогическое направление: расширение социальных контактов семьи. Оказание родителям (законным представителям) помощи в установлении контактов с семьями, также воспитывающими ребенка с нарушениями зрения, имеющих опыт воспитания ребенка с инвалидностью, с ОВЗ. Организация досуговых мероприятий (детских, детско-родительских) с вовлечением и участием в них сопровождаемой семьи. Знакомство (практическое, виртуальное) родителей (законных представителей) с Организацией, изучением в них условий для получения образования детьми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практическое участие в разработке досуговых мероприятий; беседы с родителями (законными представителями); консультации.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21.8. Психологическое сопровождение семьи слабовидящего и с пониженным зрением ребенка (реализуется педагогом-психологом).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21.8.1. Психотерапевтическое направление.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Психотерапия родителей (законных представителей) и других близких ребенку с нарушениями зрения членов семьи (по их запросу). Деятельность педагога-психолога направлена на преодоление родителями (законными представителями)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родительский тренинг, консультирования, просветительская работа.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21.8.2. Деятельностно-профилактическое направление.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Профилактика негативных межличностных отношений, выступающих неблагоприятным эмоциональным фоном личностного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21.8.3. Консультативно-диагностическое направление.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выявление стиля семейного воспитания ребенка с нарушениями зрения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 Педагогическая деятельность Организации. Педагогическое сопровождение семьи специалистами по вопросам развития и воспитания слабовидящих и с пониженным зрением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21.9.1. Информационно-просветительское направление: информирование родителей (законных представителей) об особенностях развития обучающихся с нарушениями зрения, о возможных и допустимых сроках их возрастных достижений: затягивается развитие зрительного поведения, зрительно-моторной координации в системах координат "глаз - рука", "глаз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Ориентирование родителей (законных представителей) в информационных источниках (сайты, литературные источники) по вопросам развития и воспитания обучающихся разных возрастных групп, особых образовательных потребностях этой категории и условий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организация участия родителей (законных представителей) в педагогических семинарах, в тематических родительских собраниях в Организации, подготовка и предоставление родителям (законным представителям) информационных листов, тематические беседы-консультации родителей (законных представителей), беседы-обсуждения данных специальной литературы, совместный с родителями (законными представителями) просмотр видеоматериалов о развитии обучающихся с их последующим обсуждением, организация в социальных сетях обмена информацией.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21.9.2. Консультативно-диагностическое направление.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Информирование и консультирование родителей (законных представителей)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индивидуальные консультации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Направление: практико-ориентированное консультирование семьи (по запросу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Консультирование семьи по вопросам: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роли родителей (законных представителей) в ранней социализации ребенка с нарушениями зрения: развитие привязанностей, эмоциональных связей с близкими, опыта общения с окружающими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самовоспитания родителей (законных представителей) в преодолении ими трудностей эмоционального общения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особых образовательных потребностей обучающихся с нарушениями зрения, педагогических условий и средств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организации предметной, предметно-пространственной среды жизнедеятельности ребенка с обеспечением ему доступности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контактно-зрительного познания предметного мира в его разнообразии, освоения действий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самоорганизации, самореализации, проявлении инициативности в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безбоязненного, безопасного передвижения в пространстве; освоения навыков предметно-пространственной ориентировки в местах жизнедеятельности, свободного и самостоятельного передвижения в знакомом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развития зрительного поведения,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актуализации и обогащения слуховых, тактильных, обонятельных, проприоцептивных, зрительных ощущений и восприятий;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требований к бытовой среде: мебель, одежда, предметы быта, их доступность для освоения им первичных навыков социально-бытовой ориентировки;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выбора игрушек для ребенка с нарушениями зрения; рекомендаций предметно-пространственной организации игровой зоны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организации режима дня ребенка и специфика отдельных компонентов: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кормление ребенка, привитие навыков приема твердой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бодрствование, игры и занятия;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проведение прогулок;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семейный досуг;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особенностей физического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физическое здоровье и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охрана и поддержание здоровья и органов чувств (органы слуха, осязания, обоняния, вкуса, зрения), тактильных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 охрана и развитие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 повышение двигательной активности, развитие мобильности;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освоение ребенком способов передвижения: ползание, ходьба;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 развитие осанки, моторики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 подвижные игры для слабовидящих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особенностей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необходимые условия доречевого 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речедвигательные умения ребенка и как их развивать;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речевой слух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чувственная основа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речевая среда ребенка: требования к речи педагогического работника, социума;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словарь ребенка и педагогические условия и средства его обогащения;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условия развития потребности в вербальном общении с окружающими, потребности слушать речь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 речевая активность ребенка и как ее поддерживать;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 книги для слабовидящих обучающихся и развитие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познавательного развития ребенка: организация познавательной деятельности ребенка с нарушениями зрения, развитие им познавательных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зрительное восприятие как познавательная деятельность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роль слуха и слухового восприятия для познания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познание действительности с опорой на осязание;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роль педагогического работника в познавательном развитии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речи педагогического работника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роль книги в познавательном развитии ребенка и требования к их графике;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социально-предметного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условия и средства знакомства ребенка с предметами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предметных представлений (единичных и общих) у слабовидящего и с пониженным зрением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подходы и приемы к расширению знаний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 в жизни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Методы: тематические консультации, тематические информационные листы, моделирование педагогических ситуаций, просмотр видеоматериалов с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 Интерактивное дидактико-ориентированное направление.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Помощь и поддержка родителей (законных представителей) в освоении умений практического взаимодействия с ребенком с нарушениями зрения. В сфере практического взаимодействия со слабовидящим и с пониженным зрением ребенком педагогическому работнику следует придерживаться позиций: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Нарушения зрения затрудняют, осложняют самостоятельное овладение и выполнение практических действий разных видов деятельности (бытовой, игровой, учебной).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Детям с нарушениями зрения часто требуется разумная, своевременная практическая помощь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 взаимодействии приоритетным должно быть накопление у ребенка опыта самостоятельности и инициативности в том, чем владеет и чем хочет овладеть.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Педагогическим работникам следует знать: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приемы обучения ребенка движениям и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прием прямого обучения - "мои руки учат руки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прием опосредованного обучения - "мои руки направляют движения рук ребенка, но действует он 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двуручный способ обследования предмета с ориентацией в его структуре;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организации "рабочей зоны" предметной деятельности (игровой, бытовой, познавательной), орудийных действий с обеспечением ее стабильности.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рефлексия и поведение (поведенческие реакции) педагогического работника в общении с ребенком с обеспечением "субъект-субъектной" модели;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педагогическим работником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возможностями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освоение родителями (законными представителями) умений стимуляции и развития у ребенка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условиях взаимодействия педагогического работника и родителей (законных представителей) путем практического проигрывания (моделирование ситуации или реальная ситуация) родители (законные представители) осваивают игры с ребенком с осознанием их разной направленности для развития и укрепления эмоциональной близости.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21.9.3.1. Игры, способствующие развитию чувства взаимного доверия.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осваивая игры этой направленности, осознают свою особую роль в поддержании эмоционального благополучия слабовидящего и с пониженным зрением ребенка, как правило, испытывающего чувства страха в условиях изменения привычных форм жизни. Эмоциональное благополучие ребенка (законные представители) должно быть связано с ощущением им защищенности и чувства близости и доверия к педагогическому работнику в ситуациях подобного рода.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21.9.3.2. Игры, привносящие в общение новизну и остроту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играми данной направленности, способствуют развитию у ребенка чувства нового, восприятию и положительному принятию новых, неожиданных, более сложных и насыщенных впечатлений извне.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21.9.3.3. Игры, ориентированные на развитие объединенного внимания ребенка и родителя.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21.9.3.4. Игры, стимулирующие речевое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этой направленности обеспечивают своевременное развитие компенсаторных механизмов, связанных с речевым развитием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21.9.3.5. Игры, стимулирующие и побуждающие ребенка к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этих игр ребенок осваивает опыт активных и разнообразных действий руками. Учится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21.9.3.6. Игры, активизирующие слух, обогащающие слуховые впечатления, способствующие развитию у слабовидящего ребенка слуходвигательной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21.9.3.7. Игры на обогащения тактильных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21.9.4. Психолого-педагогическое сопровождение слабовидящего и с пониженным зрением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Психокоррекционное сопровождение. Направленность деятельности психолога-педагога: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поведенческих реакций слабовидящего и с пониженным зрением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базовых психических функций, развитие которых осложнено поражением ЦНС (сочетанность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Компенсаторно-развивающее сопровождение учителем-логопедом (тифлопедагогом) слабовидящего и с пониженным зрением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Компенсаторно-адаптивные программы разрабатываются с учетом результатов тифлопедагогической диагностики ребенка. Организация реализует коррекционно-развивающую программу "Развитие зрительного восприятия" и частично компенсаторно-адаптивные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Рекомендации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познакомиться с основным содержанием коррекционно-развивающей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Социально-коммуникативное развития слепых обучающихся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22.1. В области социально-коммуникативного развития слепых обучающихся дошкольного возраста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положительного отношения ребенка к себе и другим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коммуникативной и 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развития у слепого ребенка адаптационно-компенсаторных механизмов освоения социальных сред в их многообразии.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22.2. Социально-коммуникативное развитие обучающихся с нарушением зрения с учетом их особых потребностей предполагает приобретение ими определенных умений, знаний и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22.3. Для социально-коммуникативного развития незрячим детям важно знать: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имена, фамилии обучающихся группы, собственное имя, отчество, фамилию, имена, отчества, фамилию родителей (законных представителей); иметь элементарные знания о своем имени (как и в каких ситуациях оно может звучать);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правила организации вербального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базовых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точные правила игр и требования к безопасному передвижению и действиям в совместных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препятствия, встречающиеся в предметно-пространственной организации помещений, на улице, способы их преодоления;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возможное поведение педагогического работника, предупреждающего об 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ориентиры (тактильные, слуховые, зрительные, предметные), обеспечивающие регуляцию и контроль движений, действий, ориентировку, их местоположение;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источники и характер звуков, имеющих сигнальное 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одежды, их назначение, возможную принадлежность, детали, застежки;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мебели, их назначение, части и детали, способы безопасного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посуды, их назначение, части и детали, способы безопасного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22.4. Для социально-коммуникативного развития слепым детям важно уметь: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обращаться по имени, имени и отчеству; изменять знакомые имена для обращения в определенной ситуации: приветствие, поздравление, сопереживание; уметь читать и писать свое имя, имена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придерживаться последовательности правил организации вербального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установке (вербальной, визуальной) показывать, менять мимику, позу, жесты; выражать (показывать) базовые эмоции;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обращаться к педагогическому работнику за помощью в ситуации чувства опасности, страха;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следовать правилам игры, вести роль, уметь быть ведущим колонны;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расставлять мелкие предметы быта для занятий, для игры на ограниченной площади, используя компенсаторные способы выполнения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22.5. Для социально-коммуникативного развития слепым детям важно владеть следующим: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первичными представлениями о социальных эталонах, информационно-опознавательных признаках;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восприятия рельефных изображений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коммуникативного общения с использованием культурно-фиксированных жестов;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прямого взаимодействия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участия в театрализованных играх, играх-драматизациях;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способностью к самовыражению в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умениями соблюдения дистанции при передвижении в колонне, преодоления известных препятствий, остановки по слову педагогического работника, использования ориентиров в передвижении;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оценки и ориентации в пространстве до начала передвижения или действия в нем;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уверенного свободного передвижения в знакомом пространстве с ориентацией в его предметно-пространственной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ходьбы по пересеченной местности, с преодолением препятствий, умением сохранять равновесие, устойчивость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пониманием обращения педагогического работника, предупреждающего об 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22.6. Программные коррекционно-компенсаторные задачи образовательной области "Социально-коммуникативное развитие" с развитием у слепого ребенка на основании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22.6.1. Развитие социальных представлений, коммуникативно-языкового и моторно-поведенческого потенциала общения слепого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22.6.1.1. Развитие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Организация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22.6.1.2. Развитие 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Обеспечение коммуникативной адаптации, развитие навыков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знаний и умений придерживаться правил общения, востребованных в ситуации трудности или невозможности зрительного отражения: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обратиться по имени к предполагаемому партнеру общения и по локализации голоса уточнить его местоположение относительно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развернуться и (или) повернуть лицо в его сторону, стараться держаться прямо (если человек находится на расстоянии, подойти к нему);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громким голосом и внятно обратиться к партнеру: сказать (изложить) суть сообщения;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обратить внимание на голосовые, речевые проявления партнера, отражающие его отношение к ситуации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дождаться вербального ответа партнера, продолжить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навыков взаимодействия с каждым членом детской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знаний о социальных сторонах жизнедеятельности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у ребенка образа "Я" как субъекта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Формирование умения писать и читать свое имя (с использованием колодки шеститочия).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22.7. Обеспечение слепому ребенку социально-предметной адаптации в образовательной среде Организации,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22.7.1.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22.7.2.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22.7.3. Продукты питания. Содержание знаний: названия основных продуктов рациона питания в Организации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22.7.4. 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с выполнением действия (физические упражнения); орудийные действия: ножницами, грифелем, губкой, салфеткой.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 Развитие трудовых действий 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22.8.1. 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с уточнением их пространственного положения и положения тела (поза).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22.8.2. Формирование знаний и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труде педагогических работников: знакомить ребенка с видами труда работников детского сада с освоением опыта посильного участия в труде, с их значением для жизни человека (обучающихся в Организации); об орудиях труда, основных трудовых операциях, о внешнем облике (специальная одежда) трудящегося.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22.8.3. 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22.8.4. Формирование основ безопасности собственной жизнедеятельности в предметно-пространственной среде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22.8.5. Формирование и развитие предметно-пространственных представлений об организации (обустройстве) пространств мест жизнедеятельности в Организации,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первый, на его двери круг, есть скамейка, я сижу на ней, когда надеваю или снимаю одежду, надеваю или снимаю обувь";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 или слева", "далеко или близко", "рядом с ...", "между";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игровой уголок, зона физических упражнений, зона лепки, книжный уголок;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22.8.6. Развитие опыта самостоятельного передвижения, ориентировочно-поисковой деятельности в пространстве помещений Организации для организации собственной деятельности и движений для преодолением ожидаемых препятствий.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22.8.7. 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22.8.8.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22.8.9.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22.9. Развитие личностной готовности к обучению в общеобразовательной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22.9.1.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общеобразовательной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общеобразовательной организации: прослушивание литературных произведений, рассказов педагогических работников.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22.9.2. Формирование общих представлений о школьно-письменных принадлежностях, предметах, необходимых обучающемуся.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22.9.3. Формирование первичных представлений о социуме образовательной организации, о внешнем облике обучающегося.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педагогического работника ("положить книгу на парту перед собой", "выслушать вопрос и дать на него ответ"), просьбе другого обучающегося ("передай, пожалуйста, книгу").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22.10.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22.10.1. 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предметные игры, дидактические словесные игры, игры-занятия;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игры-тренинги на коммуникативную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театрализованные, драматизации, подвижные;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познавательно-занимательная деятельность: слушание, беседы, обсуждение;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физические упражнения: статические; на равновесие; на моторику рук, кистей, пальцев; в ходьбе в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22.10.2.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игры: предметные, сюжетно-ролевые;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деятельность и взаимодействие обучающихся на прогулке: предметно-практическая, игровая, коммуникативная (свободное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Познавательное развитие. Слепые обучающиеся.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23.1. В области познавательного развития слепого ребенка основной задачей образовательной деятельности является создание условий для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любознательности, познавательной активности,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 восприятия и представлений в разных сферах знаний об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адаптационно-компенсаторных механизмов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 Программные коррекционно-компенсаторные задачи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 Обогащение чувственного опыта с развитием способности к дифференциации ощущений, опыта восприятия объектно-предметного наполнения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тисненая, бархатная, наждачная,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 или мокрый; листья деревьев, кустарников "сочные" или 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и обогащение игрового опыта: предметные игры, дидактические игры на тактильное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 Повышение слухоразличения, развитие опыта восприятия звуков и шумов окружения, способности к их осмыслению: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Шумы в помещении. Человеческая речь, шепот, спокойный разговор, многоголосье, гам; бытовые шумы: шум воды, скрип, захлопывание (закрывание или открывание) дверей, звуки падающих предметов; производственные шумы: работа стиральных машин, работа кухонных приборов.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Уличные шумы. Естественные природные шумы: шелест листвы, птичьи голоса, легкий плеск воды, гром; шумы от работающего транспорта: движение и сигналы автомобилей, автобусов, железнодорожного, воздушного транспорта, сигналы специального транспорта, звуки-сигналы предупреждения об 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 Расширение опыта действий с предметами с осмыслением возникающего звучания: от манипуляций (потрясти, постучать, бросить)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 действий по назначению слышим: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звук или шум как результат деятельности человека (мелодию, аудиоматериал, работу механизма, прибора, бытовые шумы);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звуки от действий: нанизывание, переворачивание, насыпание и высыпание, опускание предмета в емкость, наливание и выливание.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 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23.2.5. 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способности к дифференциации вкусовых ощущений во время приема пищи: сладкий, кислый, горький, соленый, пресный.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23.2.6. 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23.2.7. Предметно-познавательное развитие, повышение перцептивно- интеллектуального и моторно-поведенческого потенциала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интереса к предметному миру, формирование понимания того, что мир наполнен различными предметами, нужными для жизни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умений познавать предмет как объект действительности, ориентироваться в разнообразии предметного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знать название предмета, его частей и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уметь узнавать предмет по характерным признакам (на основе ощущений и образа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знать, понимать, иметь опыт знания (при условии доступности) назначения предмета, его роли в жизни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понимать связь "человек -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уметь отвечать на вопросы, связанные с предметом;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 уметь выбирать предмет из нескольких по его названию.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23.2.8. 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 (или) спонтанного познания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23.2.9. Развитие словаря: существительные - названия предметов, материалов; прилагательные, глаголы, предлоги.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23.2.10. 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23.2.11. Воспитание культуры осязательного обследования предметов: игрушек, предметов обихода, объектов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23.2.12.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23.2.13. Развитие рече-слухо-двигательной координации с освоением опыта выполнения одноступенчатых инструкций: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23.2.14. Расширение знаний о предметном мире в его многообразии; обогащение опыта предметных игр; знакомство с предметами действительности мало 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Белякова).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23.2.15. Развитие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создание новой фактуры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23.2.16. 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23.2.17. 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23.2.18. 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выполнения действий осязания.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23.2.19. 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23.2.20. 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23.2.21.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23.2.22. 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Обогащение опыта выбора предметной игры с составлением программы действий и совместным проигрыванием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23.2.23. Формирование основ организации собственной познавательной деятельности в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23.2.24. 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23.2.25. Развитие интереса к рассматриванию тактильных книг и рельефных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23.2.26. Развитие умений и обогащение опыта создания новых предметных сред: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побуждение к действиям: с пластилином (лепка); с бумагой (различные виды): смятие, заполнение емкости, разрывание и отрывание; тканями разной фактуры;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23.2.27. Развитие игрового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23.2.28. 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23.2.29. Развитие образа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23.2.30. Обогащение опыта самореализации в процессе деятельности,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23.2.31. Развитие и обогащение познавательных чувств и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23.2.32. 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23.2.33. 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23.2.34. Повышение осмысленности в отражении окружающего, расширение кругозора, побуждение к проявлению интеллектуальных чувств.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23.2.35. 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обучающиеся?". Обогащение опыта проявления удивления как переживания от чего-либо необычного, неожиданного, нового, побуждающего к познанию.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23.2.36. Развитие интереса к пространству и движению.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23.2.37. 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с проявлением радостного, положительного отношения.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23.2.38.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23.2.39.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23.2.40. Развитие регуляторного компонента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23.2.41. 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23.2.43. 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 (или) вертикальный компонент) предмета деятельности, осязательной локализацией деталей с концентрацией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23.2.44. 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23.2.45. 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23.2.46. 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23.2.47.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23.3. Формирование интеллектуальной и специальной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Обогащение опыта оперирования с предметами разного размера с освоением практических умений соотносить разные предметы сходного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умения назвать и выбрать игрушки (отобрать лишнюю), нужные для игры, с последующей предметной игрой.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образного мышления и основ словесно-логического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 или 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 - модели объектов живой и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 или закрыть, действуя с частями предмета; выполнение обследовательских действий как способов получения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23.4. Виды детской деятельности в условиях непосредственно образовательной деятельности с обеспечением познавательного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познавательно-ориентировочная деятельность в пространстве Организации: "предметные экскурсии" в помещениях;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продуктивная деятельность: лепка, конструирование, элементы моделирования, элементы тифлографики;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наблюдения в условиях тематических прогулок;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чтения детских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в быту, ручной труд, труд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на развитие осязания, слухового восприятия, тактильных, обонятельных впечатлений и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физические упражнения на осанку, моторику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23.5. Виды детской деятельности в условиях образовательной деятельности, осуществляемой в режимных моментах с актуализацией познавательного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познавательно-исследовательская деятельность в местах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прием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речевая деятельность: участие в тематических беседах, обсуждениях;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тактильных книг, рельефных рисунков;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аудиозаписей (речевого материала, звуки и шумы мира,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продуктивная с элементами творчества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двигательная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Речевое развитие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24.1.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основы речевой и языковой культуры, совершенствования разных сторон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обучающихся к культуре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развития у слепого ребенка речевого адаптационно-компенсаторных механизмов освоения.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 Программные коррекционно-компенсаторные задачи образовательной области "Речевое развитие" с развитием у слепого ребенка речи как адаптационно-компенсаторного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по специальным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24.2.1. Обогащение речевого опыта. Развитие чувственно-моторной основы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обучающихся в дидактические игры на повторение звукоподражательных междометий "динь-динь", "шу-шу", "буль-буль",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интонации обращения - понижение тона, убыстрение темпа, логическое ударение.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24.2.2. Развитие номинативной функции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обучающихся за счет названий предметов и их основных частей (деталей), недоступных непосредственному наблюдению, но познаваемых с помощью моделей, предметных тактильных картинок, тактильных книг.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умения и обогащение опыта предметных игр, побуждение ребенка к вступлению в разговор (диалог) со педагогическим работником,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и глагол) с точным называнием действия. Побуждение к описанию действий с предметом по его назначению с точной детализацией (постепенное расширение ряда).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24.2.3. Развитие способности понимать обобщающий смысл слов: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24.2.4. Развитие коммуникативной функции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Расширение опыта действовать по инструкции, просьбе, самому обращаться с просьбой к другому человеку.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24.2.5. Формирование основ речевого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24.2.6. Развитие специальной готовности к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развитие динамического праксиса повышения динамической организации движений пальцев и кисти, развитие пространственного праксиса - движения кистью(ями) с изменением пространственных положений.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контролирующей и регулирующей функций руки с движением на плоскости с пространственной локализацией элементов-ориентиров.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одновременно выполняемых произвольных движений и действий, одинаковых и различающихся содержанием, разноименными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24.2.7.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речевого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познавательно-речевая деятельность на образовательных, коррекционных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моторно-познавательная деятельность в подготовке к освоению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разучивание и воспроизведение детских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словесные дидактические, 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тематические беседы, обсуждения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гимнастика: дыхательная, артикуляционная;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подвижные игры с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и с пониженным зрением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сюжетно-ролевые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с освоением опыта организации и выполнения действий посредством вопросно-ответной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орудийная продуктивная деятельность (обводки, штриховки, раскрашивание);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спонтанное пение, декламации;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досуговая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картинок, иллюстраций, фотографий с обозначением воспринимаемого, комментариями,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Художественно-эстетическое развитие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25.1.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способности к восприятию музыки, художественной литературы,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у слепого ребенка адаптационно-компенсаторных механизмов самовыражения и самопрезентации.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25.2. Программные коррекционно-компенсаторные задачи образовательной области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слепого ребенка адаптационно-компенсаторных механизмов освоения самовыражения и самопрезентации;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новых социальных и предметных сред через приобщение к общечеловеческим ценностям;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склонности к наблюдению (восприятию) окружающего;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положительного отношения к миру, к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Особые образовательные потребности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Обогащение чувственного опыта и предметно-эстетическое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чувства формы, линии.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ощущения круглой формы - шар, цилиндр;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бесконечности линии сферы - шар и шаровидные элементы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ощущения протяженности круглой объемной формы с прерыванием с двух сторон - цилиндр, конус;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ощущения единства плоскостей объемной фигуры с их разграничениями - куб, параллелепипед, призма.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Игры "Чудесный мешочек", "Вкладыши", "Передай, не урони", "Соберем бусы", игры-задания "Найди такой же", "Сортировка", "Группировка", "Нарядим елочку".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Обогащение опыта осязания рельефно-объемных изображений (тактильные книги, тактильные картинки).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чувства фактуры: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Обогащение опыта восприятия барельефных изображений объектов простой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чувства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знания о предметах быта и знакомить с предметами прикладного искусства из разных материалов - дерево, керамика, текстиль, фарфор, металл, стекло.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опыт восприятия объемных объектов одной формы (шарики, кубики, призмы), но выполненных из разных материалов (дерево, металл, пластик, ткань).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Повышение тактильной чувствительности и развитие восприятия рельефных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Знакомить обучающихся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Знакомить обучающихся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Обогащение опыта формирования эстетического облика предмета восприятия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Развивать словарь обучающихся, обогащая его существительными; определениями: гладкий, узорчатый, теплый, красивый, легкий, изящный.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Развитие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Формирование моторно-поведенческого и речевого потенциала слепого ребенка в художественно-эстетической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Повышение речевого потенциала.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 быстро, быстро - умеренно - медленно; с проявлением логического ударения.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Формирование основ организации собственной 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 Расширение знаний о сферах человеческой деятельности, развитие интереса к предметному наполнению разных видов творческой 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 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о творческих профессиях, о творчестве человека, о переживаниях человека, связанных с восприятием творений.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 Развивать умения и обогащать опыт рассказывания о профессиях.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38. Знакомить обучающихся с музыкальными инструментами: как называются, как выглядят, как звучат. Расширять опыт слушания музыкальных произведений, в которых звучно, мелодично звучит инструмент.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 Вовлекать обучающихся в словесные игры "Рифмовочка". Расширять опыт участия в ролевых играх "Артист", "Оркестр", "Музей скульптур".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 Формирование основ понимания красивого и некрасивого в бытовой, познавательной,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 Развитие понимания красивого через воспитание позитивного отношения: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 это некрасиво.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 Обогащать опыт восприятия природы, ее явлений и объектов, развивать чувствительность к прекрасному в природе. Развивать внимание обучающихся к приятным (чувство удовольствия) тактильным, обонятельным, слуховым, зрительным (обучающиеся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 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 Развитие образа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 Обогащение опыта самовыражения, самореализации как в процессе творчества, так и в его продуктах.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 Развитие личностной и специальной готовности к обучению в общеобразовательной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 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48. 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 Формирование основ ручного труда как готовности к освоению области "Технология".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50. 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 Воспитание практических чувств: радость от процесса деятельности, от проявления умений; огорчение от неуспеха и желание повторить попытку, для достижения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25.3.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художественно-эстетического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художественная продуктивная деятельность: лепка, аппликация, конструирование, рельефное 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музыкально-инструментальная деятельность, певческая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ритмодекламации, чтение рифмованных литературных произведений (стихи, потешки, скороговорки);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литературных,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двигательная деятельность: ритмические игры и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художественно- эстетического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наблюдения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музыкальных (минорных, мажорных), литературных произведений, звуков и шумов природы (аудиозаписи);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тактильных, фактурных поверхностей;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с использованием музыкальных инструментов, игры-театрализации, игры с переодеваниями, словесные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тактильных книг, барельефных изображений, предметов декоративно-прикладного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пение, декламации;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в быту (уборка игрушек, уход за одеждой, уборка постели);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досуговые мероприятия.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Физическое развитие слепых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26.1.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становления у обучающихся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о своем теле и своих физических возможностях;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приобретения двигательного опыта и совершенствования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начальных представлений о некоторых видах спорта, овладения подвижными играми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двигательных адаптационно-компенсаторных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26.2. Программные коррекционно-компенсаторные задачи образовательной области "Физическое развитие" с развитием у слепого ребенка адаптационно-компенсаторных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26.3. Повышение двигательного потенциала и мобильности: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навыков правильной ходьбы в повседневной жизнедеятельности: попеременный шаг, постановка стопы с переносом тяжести с пятки на носок, достаточный выброс бедра вперед (поднимаем ногу), сохранение позы. Обогащение опыта ходьбы: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прямохождение (с опорой, без опоры);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предметами в руках;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использованием предвестника трости, детской трости;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как компонента моторной программы: "Подойти", "Отнести", "Походить, поискать", "Пройти в раздевалку", "Ходьба в паре";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изменением темпа.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Обогащение опыта пеших прогулок с физическими нагрузками (ходьба как физическое упражнение).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умений и навыков предметно-пространственной ориентировки, формирование пространственных представлений, развитие основ пространственного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с движением "идти вперед", "повернуть направо (налево), "развернуться и идти назад", "пройти вдоль".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Формирование первичных представлений и понимания предметно-пространственной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Поддержание и укрепление здоровья (физического, психического и соматического):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опорно-двигательного аппарата, наращивание мышечной массы тела, подвижности суставов;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укрепление и развитие мышц спины и шеи, формирование двигательных умений и навыков выполнения физических упражнений этой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умений в назывании и показе положений частей тела для сохранения правильной осанки;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адаптивных возможностей детского организма, его устойчивости к влияниям внешней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Развитие физической готовности к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Развитие кинестетических ощущений с формированием умений выполнять заданные позы кистью: "коза", "кольцо", "ладонь кверху или книзу", со способностью ощущать напряжение, расслабление пальцев, ощущать, какой из пальцев согнут или выпрямлен.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Выполнять ритуальные действия: погрозить, поздороваться, попрощаться, сдуть пушинку с ладони, поаплодировать.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открытой ладонью, маленького утяжеленного мяча - пальцами. Игры-упражнения на сжимание мяча (предметов) разной упругости.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Воспитание активности и самостоятельности в двигательной деятельности в разных сферах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Расширение знаний о занятиях человека физическими упражнениями, о видах спорта (параолимпийских) и о спортсменах. Приобщение обучающихся к игре в шахматы, шашки (инвентарь для слепых), спортивной ходьбе, метанию.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26.4.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условиях непосредственно образовательной деятельности с обеспечением физического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физической (по медицинским показаниям адаптивной) культурой;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ритмикой;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подвижные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на праксис рук, массаж кистей и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ходьба в здании из помещения в помещение с преодолением препятствия - лестницы;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ручной труд, труд в природе с использованием орудий;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рассказов, детских литературных произведений об основных движениях, о занятиях физическими упражнениями с последующим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условиях образовательной деятельности, осуществляемой в режимных моментах с актуализацией физического развития слепого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с выполнением культурно-гигиенических умений и навыков поддержания чистоты тела и охраны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игры-упражнения с мячами, набивными игрушками, резиновыми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ритмические, танцевальные движения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Социально-коммуникативного развития слабовидящих и с пониженным зрением (амблиопией и косоглазием, функциональными расстройствами и нарушениями зрения)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27.1. Основными задачами образовательной деятельности являются создание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положительного отношения ребенка к себе и другим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коммуникативной и 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развития у слабовидящего ребенка адаптационно-компенсаторных механизмов освоения социальных сред в их многообразии.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27.2. Для социально-коммуникативного развития слабовидящих обучающихся важны следующие 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правила вербального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базовых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точные правила игр и требования к безопасному передвижению и действиям в совместных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препятствия, встречающиеся в предметно-пространственной организации помещений, на улице, способы их преодоления;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возможное поведение педагогического работника, родителей (законных представителей), предупреждающих об 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цветов, имеющих в жизнедеятельности сигнальное 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источники и характер звуков, имеющих сигнальное 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одежды, их назначение, возможную принадлежность, детали, застежки;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мебели, их назначение, части и детали, способы их безопасного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посуды, их назначение, части и детали, способы их безопасного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простейшие правила бережного отношения к очкам.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27.3. Для социально-коммуникативного развития слабовидящих обучающихся важны следующие умения: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придерживаться последовательности правил организации вербального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рассматривать сюжетные, сюжетно-иллюстративные картинки, придерживаясь алгоритма: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Кто изображен? Как узнал (по одежде, по росту, прическе, по предметам)?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Что делает(ют)? Как определил (поза, выражающая действие, мимика, орудия действия, обстановка, состояние одежды)?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Как относятся к тому, что происходит? Как узнал? (выражение лица, жесты, поза);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установке (вербальной, визуальной) показывать, менять мимику, позу, жесты; выражать (показывать) базовые эмоции;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обращаться к педагогическому работнику за помощью в ситуации чувства опасности, боязни;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следовать правилам игры, вести роль, уметь быть ведущим колонны, организатором простой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расставлять мелкие предметы быта для занятий, игры на ограниченной площади, используя компенсаторные способы выполнения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27.4. Для социально-коммуникативного развития слабовидящим детям важно овладеть следующим: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пониманием на элементарном уровне того, для чего человеку дается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первичными представлениями о социальных эталонах, информационно-опознавательных признаках;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коммуникативного общения с использованием культурно-фиксированных жестов;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быть ведущим колонны, организатором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прямого взаимодействия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участия в театрализованных играх, играх-драматизациях;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способностью к самовыражению в группе других;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оценки и ориентации в пространстве до начала передвижения или действия в нем;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уверенного свободного передвижения в знакомом пространстве с ориентацией в его предметно-пространственной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опытом ходьбы по пересеченной местности с преодолением препятствий, умением сохранять равновесие, устойчивость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пониманием обращения педагогического работника, родителей (законных представителей), предупреждающих об 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 Программные коррекционно-компенсаторные задачи образовательной области "Социально-коммуникативное развитие" с развитием у слабовидящего и с пониженным зрением (амблиопией и косоглазием, функциональными расстройствами и нарушениями зрения)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27.5.1. 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невербальных средств общения через организацию и вовлечение слепого ребенка в эмоционально насыщенные ситуации общения, взаимодействия,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опыта эмоциональных переживаний, эмоционально-моторного поведения посредством создания в Организации музыкальной среды, аудиосреды, актуальной и востребованной слепым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навыков придерживаться правил общения, востребованных в ситуации трудности или невозможности зрительного отражения: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обратиться по имени к предполагаемому партнеру общения и по локализации голоса уточнить его местоположение относительно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развернуться и (или) повернуть лицо в его сторону, стараться держаться прямо (если человек находится на расстоянии, подойти к нему);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громким голосом и внятно обратиться к партнеру: сказать (изложить) суть сообщения;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обратить внимание на голосовые, речевые проявления партнера, отражающие его отношение к ситуации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дождаться вербального ответа партнера, продолжить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знаний точных правил подвижных игр и требований к безопасному передвижению и действиям в совместных играх и опыта их выполнения.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навыков взаимодействия с каждым членом детской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знаний о социальных сторонах жизнедеятельности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у ребенка образа "Я" как субъекта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Формирование умения писать и читать свое имя (с использованием колодки шеститочия).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27.5.2. Социально-предметное развитие.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27.5.3. Бытовые объекты мест жизнедеятельности обучающихся: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27.5.4. 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знаний: знать названия, представлять, как выглядят, из чего сделаны.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умений: открыть, закрыть дверь; умения и навыки подниматься и спускаться по лестнице.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27.5.5. 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27.5.6. Развитие трудовых действий 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знаний и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 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27.5.7. Формирование основ безопасности собственной жизнедеятельности в предметно-пространственной среде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вербальных умений и навыков обращения к педагогическому работнику за помощью в ситуации чувства опасности, боязни.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27.5.8. Развитие личностной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Воспитание положительного отношения к формированию культурно-гигиенических навыков, потребности в самообслуживании как будущего обучающегося. Формирование первичных представлений об образовательной организации как предметно-пространственной среде обучающихся. Развитие знаний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"В школу".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общих представлений о школьно-письменных принадлежностях, предметах, необходимых ученику.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первичных представлений о школьном социуме, внешнем облике обучающегося.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27.5.9.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обучающегося и с пониженным зрением: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игры-тренинги на коммуникативную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сюжетные, театрализованные, драматизации, подвижные;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физические упражнения: статические; на равновесие с сохранением позы; на моторику рук, кистей, пальцев; в ходьбе в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обучающегося и с пониженным зрением: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игры: предметные, сюжетно-ролевые;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двигательная деятельность: игры с другими детьми в мячи, с использованием другой атрибутики;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познавательная деятельность: рассматривание книг, альбомов, иллюстраций;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деятельность и взаимодействие обучающихся на прогулке: предметно-практическая, игровая, коммуникативная (свободное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Познавательное развитие слабовидящих и с пониженным зрением (амблиопией и косоглазием, функциональными расстройствами и нарушениями зрения)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28.1. Основными задачами образовательной деятельности являются создание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любознательности, познавательной активности, познавательных способностей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28.2. Программные коррекционно-компенсаторные задачи образовательной области "Познавательное развитие" 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28.3. 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Способствовать формированию слабовидящими дошкольниками сенсорных эталонов "форма", "цвет", "величина", "пространство".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28.4. Предметно-познавательное развитие, повышение перцептивно-интеллектуального и моторно-поведенческого потенциала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умений познавать предмет как объект действительности, ориентироваться в разнообразии предметного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знать название предмета, его частей и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уметь обследовать предмет с построением структурно-целостного образа, определением его формы, величины, цвета,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уметь узнавать предмет по частям и деталям, с изменением пространственных характеристик;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уметь отвечать на вопросы, связанные с предметом.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Повышение способности действовать по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28.5. Формирование картины мира с развитием реальных полимодальных образов его объектно-предметного наполнения и освоением опыта установления связей: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28.6. Формирование основ организации собственной познавательной деятельности в окружающей действительности: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действия по назначению с раскрасками, трафаретами;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и действия с природным материалом (выкладывание, сортировка, заполнение емкостей);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отпечатков.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28.7. Развитие и обогащение познавательных чувств и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Повышение осмысленности в отражении окружающего, расширение кругозора, побуждение к проявлению интеллектуальных чувств.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с проявлением радостного, положительного отношения к воспринимаемому.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28.8. Развитие регуляторного компонента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"педагогический работник - ребенок", "ребенок - ребенок".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28.9. Формирование интеллектуальной и специальной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умений и обогащение опыта описания, пересказывания, рассказывания.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конструктивных умений и навыков, способность к моделированию, копированию, освоение стратегии движения по пространству листа.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умений и обогащение опыта действий с предметами учебной деятельности: действия с книгой, альбомом, тетрадью, орудийные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 вдаль; регулировать осанку в процессе выполнения графических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28.10.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познавательного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в сенсорной комнате;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познавательно-ориентировочная деятельность в пространстве Организации: "предметные экскурсии" в помещениях и на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продуктивная деятельность: конструирование, рисование, лепка, аппликация;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наблюдения в условиях тематических прогулок;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чтения детских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в быту, ручной труд, труд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на развитие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физические упражнения на осанку, моторику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игры: предметные; с дидактическими, музыкальными игрушками; дидактические, сюжетно-ролевые; в сенсорном уголке;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культурно-гигиеническая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познавательно-исследовательская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речевая деятельность: участие в беседах, обсуждениях;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книг, картинок, фотографий;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продуктивная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двигательная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Речевое развитие слабовидящих и с пониженным зрением (амблиопией и косоглазием, функциональными расстройствами и нарушениями зрения)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29.1.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основы речевой и языковой культуры, совершенствования разных сторон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обучающихся к культуре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29.2. Программные коррекционно-компенсаторные задачи образовательной области "Речевое развитие"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29.3. Обогащение речевого опыта. Развитие чувственно-моторной основы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29.4. Развитие номинативной функции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29.5. Развитие коммуникативной функции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опыта действовать по инструкции, просьбе, самому обращаться с просьбой к другому человеку.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29.6. Формирование основ речевого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29.7. Развитие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29.8.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познавательно-речевая деятельность на образовательных, коррекционных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моторно-познавательная деятельность в подготовке к освоению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разучивание и воспроизведение детских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словесные дидактические, 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тематические беседы, обсуждения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гимнастика: дыхательная, артикуляционная;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подвижные игры с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сюжетно-ролевые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с освоением опыта организации и выполнения действий посредством вопросно-ответной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спонтанная орудийная продуктивная деятельность (обводки, штриховки, раскрашивание);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спонтанное пение, декламации;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досуговая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картинок, иллюстраций, фотографий с обозначением воспринимаемого, комментариями,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Художественно-эстетическое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30.1. Основными задачами образовательной деятельности является создание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способности к восприятию музыки, художественной литературы,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30.2. Программные коррекционно-компенсаторные задачи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круглой формы - шар, цилиндр;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бесконечности линии сферы - шар и шаровидные элементы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протяженности круглой объемной формы с прерыванием с двух сторон - цилиндр, конус;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объемных форм с изменением площади (сужение, расширение) - конус, форма яйца;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единства плоскостей объемной фигуры с их разграничениями - куб, параллелепипед, призма.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Обогащение опыта зрительного различения контуров (границ плоскостей) объектов восприятия, повышение способности к контрастной чувствительности.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Обогащение слуховых и тактильных ощущений, повышающих эстетические чувства.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30.3. Формирование моторно-поведенческого и речевого потенциала слабовидящего ребенка в художественно-эстетической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зрительно-моторной координации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30.4. Формирование основ организации собственной 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расширение опыта слушания музыки, песенок, музыкальных спектаклей, инсценировок;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30.5. 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умения и обогащать опыт рассказывания о творческих профессиях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30.6. Развитие образа "Я": обогащение опыта самовыражения, самореализации, как в процессе творчества, так и в его результатах.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30.7. Развитие личностной и специальной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опыта самовыражения, развитие творческого потенциала;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знаний о предметах и объектах живой и неживой природы, художественно-эстетичных рукотворных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ручного труда как готовности к освоению области "Технология".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30.8.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условиях непосредственно образовательной деятельности с обеспечением художественно-эстетического развития слабовидящего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художественная продуктивная деятельность: рисование, лепка, аппликация,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музыкально-театральная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ритмодекламации, чтение рифмованных литературных произведений (стихи, потешки, скороговорки);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литературных,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двигательная деятельность: ритмические игры и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наблюдения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музыкальных (минорных, мажорных), литературных произведений, звуков и шумов природы (аудиозаписи);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с использованием музыкальных инструментов, игры-театрализации, игры с переодеваниями, словесные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рассматривание красочных книг, художественных изображений, предметов декоративно-прикладного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пение, декламации;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досуговые мероприятия;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в быту (уборка игрушек, уход за одеждой, застелить постель).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Физическое развитие слабовидящих и с пониженным зрением (амблиопией и косоглазием, функциональными расстройствами и нарушениями зрения)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31.1.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становления у обучающихся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о своем теле и своих физических возможностях;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приобретения двигательного опыта и совершенствования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овладения подвижными играми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обеспечения развития адаптационно-компенсаторных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31.2. Программные коррекционно-компенсаторные задачи образовательной области "Физическое развитие"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педагогические работникической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31.3. Повышение двигательного потенциала и мобильности: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Расширение объема движений (с учетом факторов риска), их разнообразия. Развитие мелкой моторики рук, подвижности и силы кистей,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31.4. Поддержание психоэмоционального тонуса (бодрого состояния)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31.5. Поддержание и укрепление здоровья (физического, психического и соматического):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культурно-гигиенических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31.6. Развитие физической готовности к обучению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навыков осанки.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31.7. Виды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физической культурой (по медицинским показаниям адаптивной);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ритмикой;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подвижные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на праксис рук, массаж кистей и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в ходьбе;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 ручной труд, труд в природе с использованием орудий;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слушание рассказов, детских литературных произведений об основных движениях, о занятиях физическими упражнениями.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с выполнением культурно-гигиенических умений и навыков поддержания чистоты тела и охраны здоровья,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игры-упражнения с подручными атрибутами (мячи, ленты, обручи);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спонтанные ритмические, танцевальные движения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досуговая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32.1. 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усвоения норм и ценностей, принятых в обществе, включая моральные и нравственные ценности;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общения и взаимодействия ребенка с ТНР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становления самостоятельности, целенаправленности и саморегуляции собственных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эмоциональной отзывчивости, сопереживания;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готовности к совместной деятельности с другими детьми 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позитивных установок к различным видам труда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основ безопасного поведения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коммуникативных и социальных навыков ребенка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32.1.1.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Совместная образовательная деятельность педагогических работников с детьми с ТНР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обучающихся о разнообразии окружающего их мира и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правильного отношения к людям, вещам;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 - три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учат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32.1.2.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32.1.3.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32.2. В образовательной области "Познавательное развитие" основными задачами образовательной деятельности с детьми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интересов обучающихся, любознательности и познавательной мотивации;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познавательных действий, становления сознания;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воображения и творческой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о виртуальной среде, о возможностях и рисках интернета.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32.2.1.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"Познавательное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конструктивные игры и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себе и об окружающем природном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математические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32.2.2.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представлений о себе и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математические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развивает и поддерживает у обучающихся словесное сопровождение практических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32.2.3.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представлений о себе и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стимулируют познавательный интерес обучающихся к различным способам измерения, счета количества, определения пространственных отношений у разных народов.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32.3. В образовательной области "Речевое развитие" основными задачами образовательной деятельности с детьми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овладения речью как средством общения и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обогащения активного словаря;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связной, грамматически правильной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речевого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звуковой и интонационной культуры речи, фонематического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знакомства с книжной культурой, детской литературой;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профилактики речевых нарушений и их системных последствий.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32.3.2.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32.3.3.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32.3.4.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Ведущим направлением работы в рамках образовательной области "Речевое развитие" является формирование связной речи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способности к восприятию музыки, художественной литературы,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изобразительное 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развития обучающихся, в образовательный процесс, в самостоятельную и совместную с воспитателем деятельность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32.4.4.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"Художественно-эстетическое развитие" представлено разделами "Изобразительное творчество" и "Музыка".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мире, в музыкальные занятия, в занятия по формированию элементарных математических представлений, вводится сюжетное 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32.4.5.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 В области физического развития ребенка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становления у обучающихся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о своем теле и своих физических возможностях;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приобретения двигательного опыта и совершенствования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начальных представлений о некоторых видах спорта, овладения подвижными играми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32.5.4.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"Физическое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физическая культура;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здоровом образе жизни и гигиене.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32.5.5.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физическая культура;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здоровом образе жизни и гигиене.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32.5.6.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Любые формы, способы, методы и средства реализации Программы должны осуществляться с учетом базовых принципов Стандарта.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33.1. Младенческий возраст (2 - 12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Личностно-развивающее взаимодействие с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33.1.1. В первом полугодии жизни ребенка основными задачами для создания условий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надежной привязанности как условия здорового психического и личностного развития на протяжении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базового доверия к миру;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эмоционального (ситуативно-личностного) общения младенца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познавательной активности по отношению к предметному окружению и предпосылок ориентировочно-исследовательской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правильный режим сна и бодрствования, прогулок; проводит гимнастику.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33.1.2. Во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Развитию сенсорно-перцептивных действий ребенка на данном этапе следует придавать особое 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 Ранний возраст (1 - 3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неречевого и речевого общения ребенка с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речи в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разных сторон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у обучающихся эстетического отношения к окружающему миру.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к изобразительным видам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приобщения к музыкальной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сфере приобщения обучающихся к театрализованной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укрепления здоровья обучающихся, становления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различных видов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формирования навыков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 Дошкольный возраст.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положительного отношения ребенка к себе и другим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коммуникативной и социальной компетентности, в том числе информационно-социальной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компетентности в виртуальном поиске.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работниках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работникам,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коммуникативной и 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сфере развития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33.3.1.1.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Совместная образовательная деятельность педагогических работников с детьми с НОДА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обучающихся о разнообразии окружающего их мира людей и рукотворных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правильного отношения к людям, вещам;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работникам и детям положительную направленность.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33.3.1.2.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33.3.1.3.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гендерной и семейной принадлежности.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мире людей и рукотворных материалах;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безопасное поведение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33.3.2. В области познавательного развития ребенка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любознательности, познавательной активности, познавательных способностей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Помимо поддержки исследовательской активности, педагогические работники организуют познавательные игры, поощряют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33.3.2.1.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"Познавательное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конструктивные игры и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себе и об окружающем природном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математические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33.3.2.2.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представлений о себе и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элементарные математические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развивает и поддерживает у обучающихся словесное сопровождение практических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содержания литературных произведений по ролям.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33.3.2.3.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представлений о себе и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33.3.3. В области речевого развития ребенка с НОДА основными задачами образовательной деятельности является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основы речевой и языковой культуры, совершенствования разных сторон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приобщения обучающихся к культуре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приобщения обучающихся к культуре чтения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33.3.3.1.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организует с детьми различные предметно-игровые ситуации, стимулирующие желание ребенка устанавливать контакт с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 педагогическим работником и другими детьми в игре, используя различные средства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33.3.3.2.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33.3.3.3.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Ведущим направлением работы в рамках образовательной области "Речевое развитие" является развитие и формирование связной речи обучающихся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33.3.4. В области художественно-эстетического развития ребенка основными задачами образовательной деятельности являются создание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33.3.4.1.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изобразительное 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33.3.4.2.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в возрасте 4 - 5-ти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"Художественно-эстетическое развитие" представлено разделами "Изобразительное творчество" и "Музыка".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изобразительной деятельности осуществляет воспитатель по подгруппам (пять - 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период вводится сюжетное 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33.3.4.3.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учителя-дефектолога, музыкального руководителя и воспитателей.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33.3.5. В области физического развития ребенка основными задачами образовательной деятельности являются создание условий для: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становления у обучающихся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развития представлений о своем теле и своих физических возможностях;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приобретения двигательного опыта и совершенствования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коррекции недостатков общей и тонкой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начальных представлений о некоторых видах спорта, овладения подвижными играми с правилами.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сфере становления у обучающихся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33.3.5.1. Основное содержание образовательной деятельности с детьми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"Физическое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физическая культура;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здоровом образе жизни и гигиене.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ее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33.3.5.2. Основное содержание образовательной деятельности с детьми среднего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решаемых задач позволяет структурировать содержание образовательной области "Физическое развитие" по следующим разделам: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физическая культура;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о здоровом образе жизни и гигиене.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33.3.5.3. Основное содержание образовательной деятельности с детьми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воспитание связано с развитием музыкально-ритмических движений, с занятиями ритмикой, подвижными играми.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Любые формы, способы, методы и средства реализации Программы должны осуществляться с учетом базовых принципов Стандарта.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34.1. Образовательная деятельность с детьми раннего возраста с задержкой психомоторного 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Главными принципами коррекционной работы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подбор системы упражнений, которые соответствуют не только уровню актуального развития ребенка, но и "зоне его ближайшего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системы занятий в рамках ведущего вида деятельности ребенка - эмоционального и ситуативно-делового общения с педагогическим работником в предметно-игровой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взаимодействие с семьей. Проведение занятий с учетом эмоциональных привязанностей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проведения коррекционной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обратная связь с семьей с целью получения полной информации о развитии ребенка и консультирования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использование игровой мотивации и игровых методов;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интегративный характер игр-занятий, что дает возможность решения нескольких разноплановых задач в рамках одной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продолжительность коррекционных мероприятий устанавливается в зависимости от степени сложности материала и от состояния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вовлечение родителей (законных представителей) в коррекционно-развивающий процесс.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родителей (законных представителей) методам и приемам развивающей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дальнейших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 Образовательная деятельность с детьми второго года жизни во взаимосвязи с коррекцией недостатков в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34.2.3. Речевое развитие. В области речевого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понимания обращенной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экспрессивной речи в повседневном общении с окружающими;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 Образовательная деятельность с детьми третьего года жизни во взаимосвязи с коррекцией недостатков в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имитационных способностей, подражания;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эмоционального и ситуативно-делового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общения и сотрудничества ребенка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совместной с педагогическим работником предметно-практической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культурно-гигиенических навыков 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понимания речи и стимуляция активной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образ собственного "Я", учить узнавать себя в зеркале, на фотографиях.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ориентировочно-исследовательской активности и познавательных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сенсорно-перцептивной деятельности и всех видов восприятия, формирование представлений о цвете, форме,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окружающим миром: с предметами быта, обихода, с явлениями природы (дождь, снег, ветер, жара), с ближайшим окружением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выделять и узнавать предметы, а к 2 годам - их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зрительное сосредоточение;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интерес к окружающим предметам и явлениям;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целостность, константность, предметность и обобщенность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понимания обращенной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экспрессивной речи в повседневном общении с окружающими;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34.3.4. Художественно-эстетическое развитие. Основными задачами образовательной деятельности во взаимосвязи с коррекционной работой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обучающихся эстетических чувств в отношении к окружающему миру;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изобразительным видам деятельности, развитие интереса к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музыкальной культуре;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эмоциональной сферы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творческих способностей в процессе приобщения к театрализованной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Ставятся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3 - 4 элементов, обыгрывать их, соотносить их с реальными объектами. Закреплять понимание названий элементов постройки (кубик, кирпичик), одно-, двусоставных инструкций, выраженных глаголами в повелительном наклонении (поставь, возьми, отнеси).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34.3.5. Физическое развитие. Основными задачами образовательной деятельности во взаимосвязи с коррекционной работой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укрепление здоровья обучающихся, становление ценностей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различных видов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психомоторики, общей и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навыков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 Содержание образовательной деятельности с детьми дошкольного возраста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 Социально-коммуникативное развитие в соответствии со Стандартом направлено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усвоение норм и ценностей, принятых в обществе, включая моральные и нравственные ценности;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малой родине и Отечестве, многообразии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общения и взаимодействия ребенка с другими детьми 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самостоятельности, целенаправленности и саморегуляции собственных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поддержку инициативы, самостоятельности и ответственности обучающихся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позитивных установок к различным видам труда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безопасного поведения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Социализация, развитие общения, нравственное и патриотическое воспитание. Ребенок в семье и сообществе;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Самообслуживание, самостоятельность, трудовое воспитание;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задачи раздела "Социализация, развитие общения, нравственное и патриотическое воспитание. Ребенок в семье и сообществе":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основы нравственной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детьми с ЗПР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обеспечивать адаптивную среду образования, способствующую освоению образовательной программы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 поддерживать положительную самооценку, уверенность ребенка в собственных возможностях и способностях;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мотивационно-потребностный, когнитивно-интеллектуальный, деятельностный компоненты культуры социальных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социально-коммуникативного развития направлено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поддержку спонтанной игры обучающихся, ее обогащение, обеспечение игрового времени и пространства;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социального и эмоционального интеллекта, эмоциональной отзывчивости, сопереживания;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общения и адекватного взаимодействия ребенка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нравственной культуры, усвоение норм и ценностей, принятых в обществе, включая моральные и нравственные;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34.4.1.4. Подготовительная группа (от 6 до 7 - 8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задачи раздела "Самообслуживание, самостоятельность, трудовое воспитание":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социального интеллекта на основе разных форм организации трудового воспитания в дошкольной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позитивных установок к различным видам труда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34.4.1.5.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34.4.1.6.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34.4.1.7.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34.4.1.8. Подготовительная группа (от 6 до 7 - 8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Общие задачи раздела "Формирование навыков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об опасных для человека и мира природы ситуациях и способах поведения в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передача детям знаний о правилах безопасности дорожного движения в качестве пешехода и пассажира транспортного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осторожного и осмотрительного отношения к потенциально опасным для человека и мира природы ситуациям.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дошкольниками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социального интеллекта, связанного с прогнозированием последствий действий, деятельности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ребенка к выбору безопасных способов деятельности и поведения, связанных с проявлением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34.4.1.9.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различает проезжую и пешеходную (тротуар) часть дороги;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знает об опасности пешего перемещения по проезжей части дороги;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знает о том, что светофор имеет три световых сигнала (красный, желтый, зеленый) и регулирует движение транспорта и пешеходов;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34.4.1.10.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34.4.1.11.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34.4.1.12. Подготовительная группа (от 6 до 7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познавательно-исследовательской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целостной картины мира, расширение кругозора.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дошкольниками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анализирующего восприятия при овладении сенсорными эталонами;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системы умственных действий, повышающих эффективность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мотивационно-потребностного, когнитивно-интеллектуального, деятельностного компонентов познания;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математических способностей и мыслительных операций у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познавательной активности, любознательности;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учебной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34.4.2.1.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34.4.2.2.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34.4.2.3.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34.4.2.4. Подготовительная группа (седьмой - восьмой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качестве основных разделов можно выделить: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художественной литературе.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Связанные с целевыми ориентирами задачи представлены в Стандарте: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видов деятельности, способствующих развитию речи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познавательных интересов и познавательных действий ребенка в речевом общении 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мотивационно-потребностного, деятельностного, когнитивно-интеллектуального компонентов речевой и читательской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грамотности.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навыков владения языком в его коммуникативной функции - развитие связной речи, двух форм речевого общения - диалога и монолога;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овладение нормами речи: развитие звуковой и интонационной культуры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выражения своих чувств и мыслей с помощью речи, овладение эмоциональной культурой речевых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дошкольниками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функционального базиса устной речи, развитие ее моторных и сенсорных компонентов;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речевой мотивации, формирование способов ориентировочных действий в языковом материале;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речи во взаимосвязи с развитием мыслительной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культуры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звуковой аналитико-синтетической активности как предпосылки к обучению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оптимизации образовательной деятельности необходимо определить исходный уровень речевого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34.4.3.1.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всех компонентов устной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34.4.3.2.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всех компонентов устной речи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34.4.3.3.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всех компонентов устной речи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34.4.3.4. Подготовительная группа (седьмой-восьмой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всех компонентов устной речи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литературной речи: развитие художественного восприятия, понимания на слух литературных текстов;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актуальная для работы с дошкольниками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34.4.4.1.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34.4.4.2.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34.4.4.3.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34.4.4.4. Подготовительная группа (седьмой-восьмой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 Связанные с целевыми ориентирами задачи художественно-эстетического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художественно-эстетического развития реализуются по следующим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"Художественное творчество";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"Конструктивно-модельная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познавательных интересов и действий, наблюдательности ребенка в изобразительной и конструктивной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художественного вкуса;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разных видов изобразительной и конструктивной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эстетического отношения к окружающему миру и творческих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предпосылок ценностно-смыслового восприятия и понимания произведений изобразительного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художественно-эстетической культуры, элементарных представлений об изобразительном искусстве и его жанрах;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эмоционального отношения, сопереживания персонажам художественных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Художественное творчество - 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продуктивной деятельности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изобразительных видов деятельности (лепка, рисование, аппликация и художественное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детского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поддержка инициативы и самостоятельности обучающихся в различных видах изобразительной деятельности и конструирования.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изобразительному искусству: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34.4.5.4. Подготовительная группа (от 6 до 7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Конструктивно-модельная деятельность - 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к конструктивной деятельности, знакомство с различными видами конструкторов и их деталями;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приобщать к конструированию;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подводить обучающихся к анализу созданных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желание сооружать постройки по собственному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обыгрывать постройки;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34.4.5.8. Подготовительная группа (от 6 до 7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Музыкальная деятельность - 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музыкально-художественной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восприятия музыки, интереса к игре на детских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интереса к пению и развитие певческих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музыкально-ритмических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к музыкальному искусству: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музыкальной культуры, элементарных представлений о музыкальном искусстве и его жанрах;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предпосылок ценностно-смыслового восприятия и понимания произведений музыкального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поддержка инициативы и самостоятельности, творчества обучающихся в различных видах музыкальной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34.4.5.9.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34.4.5.10.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34.4.5.11.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34.4.5.12. Подготовительная группа (7-й - 8-й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задачи и содержание представлены двумя разделами: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начальных представлений о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Физическая культура.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раздела 1 "Формирование начальных представлений о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оказание помощи родителям (законным представителям) в охране и укреплении физического и психического здоровья 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34.4.6.1.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34.4.6.2.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34.4.6.3.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34.4.6.4. Подготовительная группа (7-й - 8-й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Физическая культура - общие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актуальные для работы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общей и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34.4.6.5. Вторая младшая группа (от 3 до 4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34.4.6.6. Средняя группа (от 4 до 5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34.4.6.7. Старшая группа (от 5 до 6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34.4.6.8. Подготовительная группа (7-й - 8-й год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 Описание образовательной деятельности обучающихся с РАС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Программы включает два направления коррекционно-развивающей работы с детьми с РАС и определяет их взаимосвязь и соотношение на этапах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работа по смягчению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35.1. На основном этапе дошкольного образования обучающихся с РАС социально-коммуникативное развитие согласно Стандарту направлено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усвоение норм и ценностей, принятых в обществе, включая моральные и нравственные ценности;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общения и взаимодействия ребенка с педагогическим работником и другими детьми; становление самостоятельности, целенаправленности и саморегуляции собственных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позитивных установок к различным видам труда и творчества; формирование основ безопасного поведения в быту, социуме,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Частично эти задачи могут быть решены на начальном этапе дошкольного образования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 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35.2.1. 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35.2.2.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конвенциональных форм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спектра навыков коммуникации в сложной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спектра жизненных ситуаций, применительно к которым сформированы навыки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диалога, речевого взаимодействия в рамках простой беседы.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35.2.3. 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35.2.4. 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учетом степени пресыщаемости и утомляемости ребенка, при правильном подборе текстов (доступность по содержанию) и внимательном контроле за пониманием их содержания.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35.2.5. Формирование звуковой аналитико-синтетической активности как предпосылки обучения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начинать это направление работы следует как можно раньше, но основной ее объем приходится на пропедевтический период.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35.3. 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целевые установки: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интересов обучающихся, любознательности и познавательной мотивации;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познавательных действий, становление сознания;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воображения и творческой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познавательного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соотнесение количества (больше - меньше - равно);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соотнесение пространственных характеристик (шире - уже, длиннее - короче, выше - ниже);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различные варианты ранжирования;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начальные этапы знакомства с элементарными математическими представлениями (количество, число, часть и целое);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сличение звуков по высоте, силе, тембру, ритму и темпу звучания;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сличение различных материалов по фактуре и другим характеристикам;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первичных представлений о пространстве и времени; движении и покое;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причинно-следственных связях.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интересов обучающихся, любознательности и познавательной мотивации. Формирование познавательных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и расширение спектра интересов на основе мотивации, адекватной уровню развития ребенка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спектра, направленности познавательных действий (с учетом уровня аффективного, когнитивного, речевого, коммуникативного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развития любознательности при РАС, так как спонтанно ее уровень снижен и (или) искажен, то есть, как правило, находится в русле особых интересов ребенка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воображения и творческой активности; возможно несколько вариантов: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наиболее тяжелых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основе произвольного подражания нарабатывается гибкость реакции, способность приспосабливать ее к определенным конкретным условиям;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воображения посредством модификации, обогащения простейших его форм через доступные формы анализа собственного и чужого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если воображение развивается искаженно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связать их с событиями реальной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Становление сознания является результатом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ребенком себя как физического объекта, выделение другого человека как другого, что доступно только при наличии того или иного уровня рефлексии.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35.4. Целевые установки по художественно-эстетическому развитию предусматривают: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эстетического отношения к окружающему миру;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представлений о видах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музыки, художественной литературы,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стимулирование сопереживания персонажам художественных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самостоятельной творческой деятельности обучающихся (изобразительной, конструктивно-модельной, музыкальной).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искаженно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в тяжелых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35.5. В образовательной области "физическое развитие" реализуются следующие целевые установки: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Первые две задачи очень важны не только для физического развития ребенка с аутизмом, но также являются вспомогательным фактором для коррекции аутистических расстройств. Занятия физкультурой, контролируемая двигательная активность являются важным средством профилактики, контроля и снижения гиперактивности. Основная особенность - выполнение упражнений по подражанию движениям педагогического работника и по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Третья и четвертая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ребенку уровне.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 Пропедевтический этап дошкольного образования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Начало школьного обучения для ребенка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обучающихся с РАС с учетом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причем для обучающихся с разной выраженностью нарушений подход к такой подготовке должен быть дифференцированным.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35.6.1. Задачи подготовки к школе можно разделить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социально-коммуникативные,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поведенческие, организационные,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навыки самообслуживания и бытовые навыки,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академические (основы чтения, письма, математики).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эти задачи решаются в ходе пропедевтического периода, главная цель которого - подготовить ребенка с аутизмом к школьному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35.6.2. Формирование социально-коммуникативных функций у обучающихся с аутизмом в пропедевтическом периоде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Идеальный вариант развития социально-коммуникативных навыков - когда ребенок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партнером;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партнером и инициации контакта.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Очень важно, чтобы к началу школьного обучения ребенок с аутизмом владел устной речью, чего, к сожалению, не всегда удается достичь. Однако цензовое образование представляется возможным получить только при наличии словесно-логического мышления, для чего необходимо владеть речью (устной и (или) письменной).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Таким образом, в ходе пропедевтического этапа в социально-коммуникативном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следует развивать потребность в общении;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адекватные возможностям ребенка формы коммуникации, прежде всего - устную речь (в случае необходимости альтернативные и дополнительные формы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понимать фронтальные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устанавливать и поддерживать контакт и взаимодействие с обучающимися и педагогическими работниками на уроках и во внеурочное время;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соблюдать регламент поведения в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35.6.3. Организационные проблемы перехода ребенка с аутизмом к обучению в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Основная задача этого аспекта пропедевтического периода - адаптировать ребенка с РАС к укладу школьной жизни, организации учебного процесса, что предполагает соблюдение следующих требований школьной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выдерживать урок продолжительностью 30 - 40 минут, сохраняя достаточный уровень работоспособности;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спокойно относиться к чередованию уроков и перемен (что с учетом стереотипности обучающихся с аутизмом не всегда легко);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правильно реагировать на звонки (возможна гиперсензитивность) и контроль времени;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правильно (хотя бы не асоциально) вести себя в различных школьных ситуациях (на переменах, в столовой, в библиотеке, на прогулках).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ребенка с аутизмом усвоение этих и других правил поведения сопряжено с большими трудностями, которые без специальной помощи преодолеть сложно.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Эмоционально ориентированные методические подходы предполагают постепенно формировать у ребенка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психодрама,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тяжелых и осложненных формах РАС) его эффективность для решения проблем поведения недостаточна.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индивидуально подбирается оптимальное для занятий время дня (лучше всего - утром, как в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проводится в определенном постоянном месте, организованном таким образом, чтобы ребенка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продолжительность одного занятия, дневной и недельный объем нагрузки определяются с учетом индивидуальных возможностей ребенка, его пресыщаемости и истощаемости; постепенно объем и продолжительность занятий необходимо приближать к нормативным показателям с учетом действующих санитарных правил;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следует помнить о неравномерности развития психических функций, включая интеллектуальные, у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начинать следует с программ, основанных на тех видах деятельности, в которых ребенок успешен (то же относится и к проведению каждого отдельного урока);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целью профилактики пресыщения следует чередовать виды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мере развития коммуникации и овладения навыками общения необходимо постепенно переходить к групповым формам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тьютором, прием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35.6.4. Навыки самообслуживания и бытовые навыки, необходимые ребенку с аутизмом к началу обучения в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Когда ребенок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тяжелыми и осложненными формами РАС, или обучающихся, которых в дошкольном возрасте воспитывали по типу гиперопеки. Решение этих проблем в возрасте 5 - 6 лет возможно в русле прикладного анализа поведения или с помощью традиционных педагогических методов.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35.6.5. Формирование академических навыков в пропедевтическом периоде дошкольного образования обучающихся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определенного внимания педагогических работников даже в старших классах.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35.6.6. Основы обучения обучающихся с РАС чтению: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Многим детям с аутизмом обучение технике чтения дается легче, чем другие академические предметы, - при условии, что при обучении учитывались особенности развития ребенка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симультанностью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стереотипии очень нежелательно, поскольку существенно затрудняет обучение.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Обучение технике чтения начинаем с изучения звуков с предъявлением ребенку букв. Используемый дидактический материал может быть разным: объемные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"дя-дя", "бел-ка"), так как это может зафиксировать послоговое скандированное чтение.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свое желание, согласие или несогласие с ситуацией).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Мотивировать аутичного ребенка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Далее составляем простые предложения сначала из тех слов, которые ребенок умеет читать, на фланелеграфе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ребенку следует оказать помощь. Хорошие результаты дает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пьет из чашки сопровождается звучащим и (или) письменным словом "Пьет". В дальнейшем звучащий и письменный текст усложняется до простого предложения: "Мальчик пьет", "Мальчик пьет из чашки". При переходе к картинкам, изображающим действие, нельзя использовать такие картинки, где действуют (пьют, причесываются, разговаривают по телефону) животные, так как при аутизме перенос на аналогичные действия людей дается сложно, поскольку восприятие симультанно и часто снижен уровень абстрактного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симультанность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 РАС понимание прочитанного дается, как правило, с трудом и часто требует длительного обучения. Необходимо еще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когнитивно,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 то же время, содержание текста не должно быть объектом сверхценного интереса или сверхпристрастия ребенка: в этом случае очень трудно будет перейти к другим темам.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удается достичь желаемого до перехода ребенка с аутизмом в школу.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При обучении чтению обучающихся с аутизмом очень важно найти мотивацию, адекватную возможностям ребенка, в этом случае разрыв между техникой чтения и осмыслением прочитанного легче предупредить, а если он возник, то проще его устранить.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симультанирует речь и позволяет вернуться к ранее прочитанному: создается предпосылка если не для преодоления проблемы восприятия сукцессивно организованных процессов, то для компенсации этих трудностей, облегчения их преодоления.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Если ребенок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35.6.7. Основы обучения обучающихся с РАС письму: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Этот вид деятельности является самым трудным для большинства обучающихся с РАС при подготовке к школе. В раннем возрасте у многих аутичных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Прежде всего, необходимо провести подготовительную работу, которая заключается в том, чтобы: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определить уровень психофизиологической готовности ребенка к обучению письму;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научить ребенка соблюдению гигиенических требований, необходимых при обучению графическим навыкам;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провести подготовительную работу непосредственно с простыми графическими навыками (штриховка, обводка, дорисовка);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провести работу по развитию пространственных представлений,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Оценивая психофизиологическую готовность ребенка к обучению письму, следует учитывать его интеллектуальные и моторные возможности, сформированность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ребенка",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Нужно стараться, чтобы ученик как можно скорее стал писать самостоятельно, пусть понемногу. Обучение проводится в такой последовательности: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обводка по полному тонкому контуру (кратковременно),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обводка по частому пунктиру (кратковременно),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обводка по редким точкам (более длительный период),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обозначение точки "старта" написания буквы (более длительный период),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самостоятельное написание буквы, слога, слова (основной вид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Сначала нужно освоить написание всех строчных букв, потом - всех заглавных (особенно если ребенок крайне стереотипен 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первая группа. Строчные буквы, которые пишутся в строке и при написании которых ведущим является круговое движение: "с", "о", "а";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вторая группа. Строчные буквы, которые пишутся в строке и при написании которых ведущим является движение "сверху вниз": "и", "й", "ц", "ш", "щ", "г", "п", "т", "н", "ч", "ъ", "ь", "ы";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третья группа. Строчные буквы, которые пишутся в строке и при написании которых ведущим является движение "снизу вверх": "л", "м",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четвертая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пятая группа. Строчные буквы с элементами над строкой: "б", "в";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шестая группа: строчные буквы с элементами под строкой: "р", "ф", "у", "д", "з";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седьмая группа. Сложная комбинация движений: "э", "х", "ж", "к", "ю";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Порядок обучения написанию заглавных букв также подчиняется в первую очередь закономерностям графики.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Первая группа. Заглавные буквы, при написании которых ведущим является круговое движение "С", "О".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Вторая группа. Заглавные буквы, при написании которых ведущим является движение "сверху вниз": "И", "И", "Ц", "Ш", "Щ".</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Четвертая группа. Заглавные буквы, при написании которых ведущим является движение "снизу вверх": "Л", "А", "М",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Пятая группа. Заглавные буквы, при написании которых основным является движение "сверху вниз" с дополнительным элементом (перехват) в середине буквы: "Е", "Е", "З".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Седьмая группа. Заглавные буквы, в написании которых используется сложная комбинация движений "В", "Д", "Н", "Ю", "К", "Э", "Х", "Ж".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Приступать к написанию слов следует по возможности раньше: даже если ребенок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усвоит эти правила, закрепит их как стереотип, то в дальнейшем это во многом облегчит ему выполнение письменных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35.6.8. Обучение обучающихся с расстройствами аутистического спектра основам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Детям с РАС свойственен неосознанный механический счет в прямом порядке; несформированность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стереотипии ребенка и симультанности восприятия, чем 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 наиболее типичном для классических форм аутизма случае мы сталкиваемся с усвоением алгоритмов операций и основных математических понятий (число, больше-меньше, состав числа, смысл арифметических действий, условий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формировании понятия числа можно выделить два крайних варианта проблем: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симультанности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фиксация на чисто количественных категориях и сложность понимания условия задач с конкретным содержанием.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Следующие задачи - на наглядном материале обучать ребенка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ребенку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ребенку,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 Социально-коммуникативное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 В области социального развития и коммуникации обучающихся от 2-х до 6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пробуждения у ребенка ответных реакций и инициативы на общение с ним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адекватные реакции на смену режимных моментов: питание, сон, бодрствование.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 В области социального развития и коммуникации обучающихся с 6-ти месяцев до 1 года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аффективно-личностные связи как основу возникновения представлений образа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визуальный контакт ребенка с родителями (законными представителями) в процессе телесных игр: тормошит, поглаживать, покачивать;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интерес к другим детям, привлекая внимания через использования игрушки в руках другого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ситуации для взаимодействия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непродолжительное время играть рядом с детьми, протягивать им игрушку;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36.1.3. Ориентиры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визуально контактировать с близким педагогическим работником в процессе телесных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прослеживать взглядом за матерью и ее указательным жестом;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посылать матери сигналы, ориентирующие на приглашение к взаимодействию (поворот головы лицом к матери, взгляд в глаза, улыбка);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ориентирование поведение на режимные моменты: процесс питания, бодрствования и сна.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36.1.4. При формировании предметно-игровых действий у обучающихся от 2 месяцев до 1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раскрытие руки из позы свернутости путем использования теплых салфеток, легкого поглаживания руки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хватания (отрабатывая различные виды захвата) и удержания игрушки в руке;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двигательную активность на интересный, новый, яркий предмет (игрушку), учить тянуться рукой к этому предмету.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противопоставление большого пальца другим пальцам руки при захвате погремушки;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рассматривать игрушку в своей руке, перекладывая ее из одной руки в другую, выполнять с ней специфические манипулятивные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36.1.5. Ориентиры развития к концу первого года обучения.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захватывать и удерживать игрушку, противопоставляя большой палец руки остальным;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перекладывать игрушку из одной руки в другую, производить с ней специфические манипулятивные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аффективно-личностные связи у ребенка с близкими, педагогическим работниками как основу возникновения представлений образа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(проявлять действия) откликаться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откликаться на свое имя (показывать рукой на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навыки социального поведения: умения выполнять элементарные действия в процессе выполнения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откликаться на свое имя, называть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36.1.8. В области социального развития и коммуникации обучающихся от 2-х лет до 2-х лет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действовать совместно с другими детьми, действовать по подражанию педагогическому работнику и другим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использовать коммуникативные средства общения с педагогическим работником (жесты, слова: "привет, пока, на,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использовать жесты и слова при взаимодействии с педагогическим работником и с другими детьми в различных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ориентироваться на оценку педагогического работника своих действий, регулировать свое поведение с учетом этой 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36.1.9. В области социального развития и коммуникации обучающихся от 2-х лет 6-ти месяцев до 3-х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 обучающихся умения откликаться на свое имя и называть себя по имени;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положительному восприятию других детей (инициативные действия положительного характера), выполнять совместные действия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использовать коммуникативные средства общения, направленные на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адекватное поведение в быту, на занятиях, подчинение режимным моментам в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36.1.10.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интерес к игрушке и различным предметно-игровым действиям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вставлять плоские фигурки в прорези на доске (при выборе из двух);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ложкой как основным и вспомогательным орудием.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откликаться на свое имя, называть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показывать по речевой инструкции педагогического работника свои основные части тела и лица (глаза, нос, ноги, руки, уши);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коммуникативные средства общения со педагогическим работником (жесты, слова: "привет, пока, на,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понимать и использовать жесты и слова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36.1.11. При формировании игры основными задачами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ставить игрушку (предмет) на определенное место;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удерживать предметы (игрушки) двумя руками и выпускать их из рук, отдавая педагогическому работнику (позже другому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снимать и нанизывать шарики и (или) колечки на стержень без учета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вставлять в прорези коробки соответствующие плоскостные фигурки (доски Сегена, "зоопарк");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интерес к объемным формам, учить опускать объемные геометрические фигуры в разнообразные прорези коробки (выбор из 2 - 3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использовать музыкальную игрушку, нажимая на разные кнопки указательным пальцем и прослушивая разные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доставать предметы и игрушки (рыбок, шарики, уточек) сачком из воды и перекладывать их в тарелочки, формируя взаимодействие обеих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формированию умения действовать ложкой как орудием, пересыпая ею сыпучие вещества;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36.1.12.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интерес к игрушке и различным предметно-игровым действиям с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вставлять плоские фигурки в прорези на доске (при выборе из двух); пользоваться ложкой как основным и вспомогательным орудием.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потребность в эмоционально-личностном контакте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интерес к ситуативно-деловому контакту со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выполнять элементарную речевую инструкцию, регламентирующую какое-либо действие ребенка в определенной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обыгрывать сюжетные и дидактические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выполнению предметно-игровых действий по подражанию и показу действий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эмоциональное отношение к обыгрываемому предмету или игрушке;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подвижным играм;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играть рядом, не мешая друг другу;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представления о себе как о субъекте деятельности, о собственных эмоциональных состояниях, потребностях, желаниях, интересах;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уверенность, чувство раскрепощенности и защищенности в условиях психологического комфорта, предупреждая детские страхи;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представления о своем "Я", о своей семье и о взаимоотношениях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самостоятельность в быту: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36.1.14.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способы адекватного реагирования на свои имя и фамилию (эмоционально, словесно, действиями);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представления о себе и о своей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узнавать и выделять себя на индивидуальной и групповой фотографиях;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 обучающихся умения выделять и называть основные части тела (голова, шея, туловище, живот, спина, руки, ноги, пальцы);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показывать на лице и называть глаза, рот, язык, щеки, губы, нос, уши; на голове - волосы;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определять простейшие функции организма: ноги ходят; руки берут, делают; глаза смотрят; уши слушают;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действиями другого ребенка и игрой нескольких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эмоционально положительно реагировать на других детей и включаться в совместные действия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потребность в любви, доброжелательном внимании значимых педагогических работников 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видеть настроение и различные эмоциональные состояния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окружающих (радость, печаль, гнев), умение выражать сочувствие (пожалеть, помочь);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называть свое имя и фамилию, имена родителей (законных представителей), педагогических работников и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называть свой возраст, день рождения, место жительства (город, поселок);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интересы и предпочтения в выборе любимых занятий, игр, игрушек, предметов быта;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осуществлять элементарную оценку результатов своей деятельности и деятельности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36.1.15.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выражать свои чувства (радость, грусть, удивление, страх, печаль, гнев, жалость, сочувствие);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играть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эмоциональное состояние персонажей в процессе игры (радость, печаль, тревога, страх,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предварительному планированию этапов предстоящей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драматизировать понравившиеся детям сказки и истории;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распознавать связь между выраженным эмоциональным состоянием и причиной, вызвавшей это состояние;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элементарную самооценку своих поступков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осознавать и адекватно реагировать на доброжелательное и недоброжелательное отношение к ребенку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переживания эмпатийного характера (сострадание, сочувствие, отзывчивость, взаимопомощь, выражение радости);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отношение к своим чувствам и переживаниям как к регуляторам общения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умения начинать и поддерживать диалог с педагогическим работником,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простейшие способы разрешения возникших конфликтных ситуаций;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36.1.16.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передавать эмоциональное состояние персонажей (горе, радость и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здороваться при встрече с педагогическим работником и другими детьми, прощаться при расставании;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благодарить за услугу, за подарок, угощение;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вести себя в знакомой и незнакомой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доброжелательное отношение к знакомым и незнакомым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элементарную самооценку своих поступков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реагировать на доброжелательное и недоброжелательное отношение к себе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замечать изменения настроения родителей (законных представителей), педагогического работника или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начинать и поддерживать диалог с другими детьми,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владеть одним-двумя приемами разрешения возникших конфликтных ситуаций (пригласить педагогического работника, уступить другому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обращаться к педагогическим работникам за помощью;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навык опрятности;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пользоваться туалетом, выходя из туалета чистыми, одетыми;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мыть руки после пользования туалетом и перед едой;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навык аккуратной еды - пользоваться чашкой, тарелкой, ложкой, салфеткой, правильно вести себя за столом;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пользоваться носовым платком;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навык раздевания и одевания, уходу за снятой одеждой;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оценивать свой внешний вид с использованием зеркала и зрительного 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36.1.18.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работу с детьми по привитию культурно-гигиенических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закреплять у обучающихся навык умывания;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мыть ноги перед сном;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красиво и не спеша есть, откусывать пищу маленькими кусочками, тщательно прожевывать пишу, глотать не торопясь, не разговаривать во время 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пользоваться расческой;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навык ухода за полостью рта - полоскание рта после еды, чистка зубов утром и вечером;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навыки самоконтроля и ухода за своим внешним видом.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36.1.19. Обучающиеся могут научиться: пользоваться унитазом;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надевать штаны и колготы после пользования туалетом, выходить из туалета одетыми;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засучивать рукава без закатывания;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мыть руки мылом, правильно пользоваться мылом, намыливать руки круговыми движениями, самостоятельно смывать мыло;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вытирать руки насухо, развертывая полотенце;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есть ложкой, правильно держать ее в правой руке (в левой для левшей) между пальцами, а не в кулаке;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набирать в ложку умеренное количество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подносить ложку ко рту плавным движением;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есть не торопясь, хорошо пережевывая пишу;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помогать хлебом накладывать пищу в ложку;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салфеткой;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благодарить после 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снимать и надевать штаны, рейтузы, шапку, обувь, рубашку, кофту, платье;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снимать верхнюю одежду;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аккуратно вешать одежду и ставить обувь в свой шкафчик;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правильно надевать обувь, различать правый и левый ботинок;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регулярно причесываться;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чистить зубы и полоскать рот после 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36.1.20. При обучении хозяйственному труду обучающихся среднего дошкольного возраста являются основными задачами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желание трудиться, получать удовлетворение от результатов своего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замечать непорядок в одежде, в знакомом помещении, на знакомой территории и устранять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взаимодействовать с другими детьми в процессе выполнения хозяйственно-бытовых поручений;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чувство гордости за результаты своего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36.1.21. При обучении хозяйственному труду обучающихся у обучающихся старшего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желание трудиться, умение получать удовлетворение от результатов своего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умения наводить порядок в своей одежде, в знакомом помещении, на знакомой территории;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практические действия, которые необходимы для ухода за растениями на участке и животными из живого уголка;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свои практические действия в соответствии с планом занятий и с учетом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способы сотрудничества обучающихся в процессе выполненной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бережному отношению к орудиям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самостоятельность и активность обучающихся в процессе трудовой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36.1.22.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получать удовлетворение от результатов своего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наводить порядок в одежде, в знакомом помещении, на знакомой территории; пользоваться знакомым рабочим инвентарем;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ухаживать за растениями дома и на участке;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элементарные действия по уходу за домашними животными;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сотрудничать с другими детьми при выполнении определенных поручений;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обязанности дежурного по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передавать друг другу поручения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давать словесный отчет о выполненной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бережно относиться к орудиям труда, к результатам своего труда и труда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оказывать помощь нуждающимся в ней педагогических работников и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36.1.23. При формировании игры.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обыгрывать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выполнению предметно-игровых действий по подражанию и показу действий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эмоциональное отношение к обыгрываемому предмету или игрушке;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подвижным играм;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играть рядом, не мешая друг другу;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36.1.24. При формировании игры.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воспроизводить цепочку игровых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вводить в игру элементы сюжетной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играть вместе, небольшими группами, согласовывая действия между собой, подчиняясь требованиям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принимать на себя роль (матери, отца, бабушки, шофера, воспитателя, музыкального работника, доктора, продавца);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деятельностью педагогических работников, фиксировать результаты своих наблюдений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нормами поведения в ходе новых для обучающихся форм работы - экскурсии, походы в магазин, в медицинский кабинет;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участвовать в драматизации сказок с простым сюжетом;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36.1.25. При формировании игры.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играть не только рядом, но и вместе, небольшими группами, объединяясь для решения игровой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представления обучающихся о взаимоотношениях между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в игре представления о содержании деятельности педагогических работников на основе наблюдений за их трудом;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осуществлять перенос усвоенных игровых способов действий из ситуации обучения в свободную игровую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самостоятельную деятельность обучающихся, насыщая сюжет игровыми ситуациями;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самостоятельно принимать решения о выборе будущей игры, закладывая основы планирования собственной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обучающихся драматизировать понравившиеся им сказки и истории;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играть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эмоциональное состояние персонажей в процессе игры (радость, печаль, тревога, страх,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предварительному планированию этапов предстоящей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драматизировать понравившиеся детям сказки и истории.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36.1.26.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играть с желанием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передавать эмоциональное состояние персонажей (горе, радость и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отражать в игре события реальной жизни, переносить в игру увиденное детьми в процессе экскурсий и наблюдений;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знакомых сюжетно-ролевые играх ("Семья", "Магазин", "Больница", "Парикмахерская", "Почта", "Аптека", "Цирк", "Школа", "Театр");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передавать в игре с помощью специфических движений характер персонажа, повадки животного, особенности его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в игре знаки и символы, ориентироваться по ним в процессе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выбирать настольно-печатную игру и партнера для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коллективной драматизации знакомых сказок или рассказов;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готовность к социальному взаимодействию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 Познавательное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 В области сенсорного развития обучающихся от 2-х до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зрительных реакций, стимулировать прослеживающую функцию глаз при использовании ярких звучащих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реагирования на яркие зрительные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пространственное восприятие, развивая согласованные движения обоих глаз при использовании движущейся игрушки (или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манипулятивные действия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слуховые ориентировочные реакции на звучащие стимулы (погремушки, колокольчики, шарманки);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проявления эмоциональных и двигательных реакций на звучание знакомых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реагирования на тактильные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реакции на тактильные стимулы, активизировать реакции ребенка улыбкой, ласковыми словами;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 Познавательное развитие. В области сенсорного развития обучающихся от 2-х до 6-ти месяцев от 6-ти до 12-ти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у ребенка зрительного восприятия с опорой на другие виды ощущений и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выработке системы зрительно-слухо-двигательных связей;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слуховые реакции на знакомые звучащие игрушки, знакомить их с новыми звуками (дудочки, бубен, металлофон);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прослеживание и возникновение связи "глаз-рука" (предпосылки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36.2.3. Ориентиры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ориентировочные реакции на зрительные, слуховые, ориентировочные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фиксировать взгляд на яркой игрушке, прослеживать за двигающимся стимулом;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специфические манипуляции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осуществлять поворот головы на указанный педагогическим работником знакомый предмет или игрушку.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36.2.4. При ознакомлении с окружающим обучающихся от 2-х до 6-ти месяцев: 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36.2.5. При ознакомлении с окружающим обучающихся от 6-ти месяцев до 1-го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к игрушкам и действиям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действия с предметами быта: учить держать бутылочку (чашку), из которой пьет;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ребенка держать в руках и подносить ко рту предметы еды: кусочек банана, яблока, баранку;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ребенка к изучению своей квартиры: подносить его к окну, проговаривая: "Это окно. Там двор. Во дворе деревья, кусты";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входить с ребенком в другие комнаты, сопровождая речевыми комментариями то, что он видит;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36.2.6. Ориентиры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реагировать на родителей (законных представителей),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положительные реакции на знакомые игрушки, тянуться к ним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освоению указательного жеста, применяя совместные действия или непосредственное подражание;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игрушками - двигателями (катать каталку, катать коляску с игрушкой);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дифференцировать игрушки (предметы) на основе тактильного восприятия их разных свойств (раскладывать мячики в две миски-колючие и мягкие, опираясь на их тактильные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восприятия новых звуков музыкальных игрушек (барабан, бубен, свирель, рояль);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слуховое восприятие звуков природы (шум ветра, шум воды), голосов животных и птиц, подражать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понимание обращенной речи, стимулировать элементарные речевые реакции;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36.2.10.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дифференцировать звучание знакомых музыкальных игрушек (выбор из 2-х), выполняя при этом определенные условные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интерес к играм с водой и песком, действовать по показу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понимать слова "Дай", "На", "Возьми", "Иди", "Сядь".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36.2.11. При ознакомлении с окружающим: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36.2.12.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интерес к знакомым дидактическим и сюжетным игрушкам, действовать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выделять их по речевой инструкции: "Покажи, где кукла?" (выбор из двух: неваляшка, мячик; кукла, машина);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показывать на картинках по речевой инструкции: "Покажи собачку?" (выбор из двух: собака, птичка; кошка, птичка).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воспитание и развитие внимания, формирование мышления, формирование элементарных количественных представлений, ознакомление с окружающим.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36.2.14. В области "Сенсорное воспитание и развитие внимания" работа ведется по нескольким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зрительного восприятия и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слухового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слухового восприятия и фонематического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тактильно-двигательного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вкусовой чувствительности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36.2.15.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 обучающихся умение воспринимать отдельные предметы, выделяя их из общего фона;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различать свойства и качества предметов: мягкий - твердый, мокрый - сухой, большой - маленький, громкий - тихий, сладкий - горький;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определять выделенное свойство словесно (сначала в пассивной форме, а затем в отраженной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поисковые способы ориентировки - пробы при решении игровых и практических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36.2.16.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дифференцировать внешние, чувственно воспринимаемые свойства, качества и отношения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выделять основной признак в предметах, отвлекаясь от второстепенных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образы восприятия, учить запоминать и называть предметы и их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поисковые способы ориентировки - пробы, примеривание при решении практических или игровых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целостные образы предметов, образы-представления о знакомых предметах, их свойствах и качествах;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36.2.17.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соотносить действия, изображенные на картинке, с реальными действиями; изображать действия по картинкам;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производить сравнение предметов по форме и величине, проверяя правильность выбора практическим примериванием;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вычленять цвет (форму, величину) как признак, отвлекаясь от назначения предмета и других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пространственными отношениями между предметами: высокий - низкий, выше - ниже; близко - далеко, ближе - дальше;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воспроизводить пространственные отношения по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опознавать предметы по описанию, с опорой на определяющий признак (цвет, форма, величина);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изображать целый предмет с опорой на разрезные картинки (составление целого из частей в представлении);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координацию руки и глаза в процессе обучения способам обследования предметов: зрительно-тактильно - ошупывать, зрительно-двигательно - обводить по контуру;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форму и величину предметов в лепке после зрительно-тактильного обследования;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представления у обучающихся о звуках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у обучающихся вкусовую чувствительность и формировать представления о разнообразных вкусовых качествах.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36.2.18.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соотносить действия, изображенные на картине, с реальными действиями (выбор из 3-4-х);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дорисовывать недостающие части рисунка;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воссоздавать целостное изображение предмета по его частям;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соотносить форму предметов с геометрической формой - эталоном;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ориентироваться в пространстве, опираясь на схему собственного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дифференцировать цвета и их оттенки и использовать представления о цвете в продуктивной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разнообразную цветовую гамму 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описывать различные свойства предметов: цвет, форму, величину, качества поверхности, вкус;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воспроизводить по памяти наборы предложенных слов и словосочетаний (2 - 3);</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дифференцировать звуки окружающей действительности на бытовые шумы и звуки явлений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группировать предметы по образцу и по речевой инструкции, выделяя существенный признак, отвлекаясь от других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обобщенные представления о некоторых свойствах и качествах предметов 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ориентироваться по стрелке в знакомом помещении;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простой схемой-планом.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36.2.19. При формировании мышления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обобщенные представления о вспомогательных средствах и предметах-орудиях фиксированного назначения;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проблемно-практическими ситуациями и проблемно-практическими задачами;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способы ориентировки в условиях проблемно-практической задачи и способы ее решения;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36.2.20.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анализировать условия проблемно-практической задачи и находить способы ее практического решения;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навык использования предметов-заместителей в игровых и бытовых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пользоваться методом проб, как основным методом решения проблемно-практических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обобщать практический опыт в словесных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36.2.21.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умение анализировать проблемно-практическую задачу;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восприятие целостной сюжетной ситуации, изображенной на картинках;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умения выполнять операции сравнения, обобщения, элементы суждения, умозаключения;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2 - 3-х);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анализировать сюжеты со скрытым смыслом;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соотносить текст с соответствующей иллюстрацией;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задания на классификацию картинок, выполнять упражнения на исключение "четвертой лишней" картинки.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36.2.22.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производить анализ проблемно-практической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анализ наглядно-образных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устанавливать связи между персонажами и объектами, изображенными на картинках;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сопоставлять и соотносить текст с соответствующей иллюстрацией;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задания на классификацию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упражнения на исключение "четвертой лишней" картинки.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выделять, различать множества по качественным признакам и по количеству;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способы усвоения общественного опыта (действия по подражанию, образцу и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практические способы ориентировки (пробы, примеривание);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выделять и группировать предметы по заданному признаку;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выделять 1, 2 и много предметов из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различать множества по количеству: 1, 2, много, мало, пустой, полный;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составлять равные по количеству множества предметов: "столько..., сколько...";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сопоставлять численности множеств, воспринимаемых различными анализаторами в пределах двух без пересчета;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36.2.24.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организовывать практические действия обучающихся с различными предметами и непрерывными множествами (песок, вода, крупа);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сравнивать множества по количеству, устанавливая равенство или неравенство;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осуществлять преобразования множеств, изменяющих и сохраняющих количество;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сравнения и преобразования множеств учить обучающихся использовать практические способы проверки - приложение и наложение;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пересчитывать предметы и выполнять различные операции с множествами (сравнение, объединение и разъединение) в пределах трех;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36.2.25.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проводить с детьми в свободное от занятий время сюжетно - дидактические игры с математическим содержанием "Магазин", "Автобус";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активный словарь обучающихся, связанный с математическими представлениями;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планирующую функцию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математические представления во взаимодействии с другими видами деятельности (изобразительной, конструктивной и игровой);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самостоятельно составлять арифметические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с цифрами в пределах пяти;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устному счету до десяти в прямом порядке и от семи в обратном порядке.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осмыслению обучающихся последовательности чисел и места каждого из них в числовом ряду;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счету от заданного до заданного числа в пределах десяти;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измерительные навыки, знакомить обучающихся с использованием составных мерок.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36.2.26.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осуществлять количественный счет в прямом и обратном порядке, счет от средних членов ряда, порядковый счет в пределах шести;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осуществлять преобразования множеств, предварительно проговаривая 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место числа в числовом ряду и отношения между смежными числами; решать задачи по представлению и отвлеченно в пределах пяти;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измерять, отмеривать непрерывные множества, используя условную мерку; уметь использовать составные мерки.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36.2.27. При ознакомлении с окружающим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интерес к изучению объектов живого и неживого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предметами окружающего мира, близкими детям по ежедневному опыту;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некоторыми свойствами объектов живой и неживой природы в процессе 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умение правильно вести себя в быту с объектами живой и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36.2.28.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расширять ориентировку обучающихся в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начать формирование у обучающихся представлений о целостности человеческого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деятельностью и поведением человека в повседневной жизни и в труде;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предметами окружающей действительности - игрушки, посуда, одежда, мебель;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последовательному изучению объектов живой и неживой природы, наблюдению за ними и их описанию;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временные представления: лето, осень, зима;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обучающихся действовать с объектами природы на основе выделенных признаков и представлений о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представления о живой и неживой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выделять характерные признаки объектов живой и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наблюдениям в природе и за изменениями в природе и погоде;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основы экологической культуры: эмоциональное, бережное отношение к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36.2.29.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обобщенное представление о человеке (тело, включая внутренние органы, чувства, мысли);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дифференцировать предметы и явления живой и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соотносить явления окружающей действительности и деятельность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обобщенные представления о характерных признаках групп и категорий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временные представления (времена года: лето, осень, зима, весна; время суток - ночь, день);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расширять у обучающихся представления о свойствах и качествах предметов и явлений, объектах живой и неживой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пополнять представления обучающихся вновь изучаемыми категориями свойств и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представления о вариативности выделяемых признаков и различных основаниях для осуществления классификации;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представления о видах транспорта;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временные представления (о временах года, об их последовательности, о времени суток, днях недели);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 обучающихся представления о времени и расширять умение соотносить свою деятельность с категорией времени;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представления о труде людей и значимости той или иной профессии 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элементы самосознания на основе понимания изменчивости возраста и времени.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36.2.30.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свое имя, фамилию, возраст;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город (населенный пункт), в котором ребенок проживает;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страну;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узнавать сигналы светофора, уметь переходить дорогу на зеленый сигнал светофора;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узнавать и показывать на картинках людей следующих профессий: врач, учитель, повар, парикмахер, продавец, почтальон, шофер;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выделять на картинках изображения предметов транспорта, мебели, продуктов,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инструментов, школьных принадлежностей и называть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деревья, траву, цветы, ягоды и называть некоторые из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отдельных представителей диких и домашних животных, диких 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домашних птиц и их детенышей;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признаки четырех времен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части суток: день и ночь.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 В области речевого развития обучающихся от 2-х до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36.3.1. В области речевого развития обучающихся от 6-ти месяцев до 1-го года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активного лепета как важного компонента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36.3.2. Ориентир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гулить в ситуации общения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произносить отдельные звуки при эмоциональном общении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36.3.3. Речевое развитие обучающихся от 1-го года до 1-го года 6-ти месяцев.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создавать условия для развития активного лепета как важного компонента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брать, удерживать и бросать предметы (игрушки) одной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брать и удерживать предметы двумя руками ("Собери мячи в корзину", "Держи шарик", "Переложи обруч");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36.3.4. Речевое развитие обучающихся от 1-го года 6-ти месяцев до 2-х лет: активизировать речевые реакции обучающихся, предлагая рассматривать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предметы, игрушки, картинки, имитировать действия, голос, способ общения, "речь" персонажей, животных, поддерживать и развивать имитационные отраженные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слоговые цепи в период развития лепета.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слухового восприятия при использовании различных игр с музыкальными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пользоваться жестом, понимать и выполнять инструкцию "дай", "на", "возьми".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обучающихся к речевым высказываниям в результате действий с игрушками ("ляля топ-топ", "машина би-би", "дудочка ду-ду").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элементарные действия по инструкции педагогического работника: "поиграй, ладушки", "покажи, ручки";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36.3.5. Речевое развитие обучающихся от 2-х до 3-х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речевые реакции в процессе речевого общения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слушать и выполнять какое-либо действие по ходу чтения потешки или стихотворения;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слушать песенки, стихи, потешки, обращая внимание на артикуляцию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подражать действиям губ педагогического работника (па-па-па, ба-ба-ба, да-да-да, ля-ля-ля) делать трубочку (повторить по подражанию), прятать язычок, щелкать язычком, дуть на шарик;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к произношению звукоподражания и прознесению лепетных слов (ам-ам, ку-ку, ту-ту, ква-ква, мяу-мяу, кар-кар);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активизации обучающихся к речевым высказываниям в результате действий с игрушками ("паровоз - ту-ту", "самолет - ууу");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отвечать на вопросы: "Хочешь пить?" - "Да! Нет!", выражать свои потребности словом: "Дай пить", "Хочу сок", "Хочу спать";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задавать вопросы в игровой ситуации: "Тук, тук. Кто там?", "Где кошка?" "Кто пришел?"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36.3.6.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знакомую инструкцию педагогического работника: "Покажи, как птичка летает", "Покажи, как мишка спит";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желание слушать;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выражать свои потребности, жестом или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потребность в речевом высказывании с целью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окружающим людям, их именам, действиям с игрушками и предметами и к называнию этих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представление о том, что все увиденное, интересное, новое можно отразить в собственном речевом высказывании;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 обучающихся предпосылки к развитию речи и формировать языковые способности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отвечать на простейшие вопросы о себе и ближайшем окружении;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потребность у обучающихся высказывать свои просьбы и желания словами;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36.3.8.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умения высказывать свои потребности в активной фразовой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узнавать и описывать действия персонажей по картинкам;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пользоваться фразовой речью, состоящей из двух-трех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разучивать с детьми потешки, стихи, поговорки, считалки;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составлять небольшие рассказы в форме диалога с использованием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употреблять глаголы 1-го и 3-го лица ед. числа и 3-го лица множественного числа ("Я рисую", "Катя танцует", "Обучающиеся гуляют");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грамматический строй речи (согласование глаголов с существительными, родительный падеж имен существительных);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употреблять в активной речи предлоги на, под, 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речевые формы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составлять описательные рассказы по предъявляемым игрушкам;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познавательную функцию речи: задавать вопросы и отвечать на вопросы;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активную позицию ребенка в реализации имеющихся у него языковых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36.3.9.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потребность выражать свои мысли, наблюдения и эмоциональные переживания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уточнять и обогащать словарный запас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начать формировать у обучающихся процессы словообразования;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образовывать множественное число имен существительных;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строить фразы из трех-четырех слов сначала по действиям с игрушками, затем по картинке, употребляя знакомые глаголы;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понимать и передавать характер, особенности и повадки знакомых персонажей сказок, рассказов и мультфильмов;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понимать прочитанный текст, уметь передавать его содержание по уточняющим вопросам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разучивать наизусть стихи, считалки, потешки, скороговорки;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понимать и отгадывать загадки;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придумывать различные рассказы по наглядной модели-схеме;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поощрять речевые высказывания обучающихся в различных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36.3.10.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вербальные формы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выражать свои впечатления, чувства и мысли в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обучающихся пользоваться в речи монологическими и диалогическими формами;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грамматический строй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понимание у обучающихся значения глаголов и словосочетаний с ними в настоящем, прошедшем и будущем времени;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уточнить понимание детьми значения изученных предлогов, учить пониманию и выполнению инструкции с предлогами на, под, в, за, около, у, из, между;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употреблять в речи существительные в родительном падеже с предлогами у, из;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понимание обучающихся значения слов (различение глаголов с разными приставками, употребление однокоренных существительных);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выполнению действий с разными глаголами и составлять фразы по картинке;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рассказыванию по картинке и составлению рассказов по серии сюжетных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составлять предложения и небольшой рассказ по сюжетной картинке;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рассказыванию об увиденном;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придумывать различные рассказы по наглядной модели-схеме;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разучивать с детьми стихи, загадки, считалки, пословицы и поговорки;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поощрять их использование детьми в процессе игры 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регулировать свою деятельность и поведение посредством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 обучающихся в речевых высказываниях элементы планирования своей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культуру речи обучающихся в повседневном общении обучающихся и на специально организованных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3.6.3.11.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готовность к социальному взаимодействию в коллективе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выражать свои мысли, наблюдения и эмоциональные переживания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в повседневном общении фразовой речью, состоящей из трех - четырех словных фраз;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употреблять в речи названия предметов и детенышей животных с использованием уменьшительно-ласкательных суффиксов;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понимать и использовать в активной речи предлоги "в", "на", "под", "за", "перед", "около", "у", "из", "между";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в речи имена существительные и глаголы в единственном и множественном числе;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в речи глаголы настоящего и прошедшего времени;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строить фразы и рассказы, состоящие из трех-четырех предложений, по картинке;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прочитать наизусть 2 - 3 разученные стихотворения;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ответить на вопросы по содержанию знакомой сказки, перечислить ее основных персонажей, ответить, чем закончилась сказка;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знать 1 - 2 считалку, уметь завершить потешку или поговорку;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планировать в речи свои ближайшие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Основными направлениями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музыкальное воспитание и театрализованная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художественной литературой;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продуктивная деятельность (изобразительная деятельность (лепка, аппликация, рисование); ручной 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эстетическое воспитание средствами эстетического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освоении раздела "Музыкальное воспитание и театрализованная деятельность"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проявлять реакции на звучание музыки (поворачивать голову в сторону звучания, улыбаться);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слушать музыку, показывать рукой на источник музыки (где музыка?);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к звучанию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потребность к прослушиванию музыкальных произведений совместно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с музыкальными игрушками: стучать в барабан, трясти бубен, играть с погремушкой, нажимать на звучащие резиновые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 Ориентиры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эмоциональные или двигательные реакции на звучание разных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действовать с музыкальными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развития у обучающихся интереса к звучанию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у обучающихся к прослушиванию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показывать источник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возможности действовать с музыкальными игрушками: колокольчиком, детским роялем;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интерес к прослушиванию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знакомить с музыкальными игрушками (металлофоном, бубном, дудочкой), учить действовать с ними, извлекая звуки;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указывать источник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делать предпочтения в выборе музыкальных игрушек или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продолжать проявлять дифференцированные реакции на звучание веселой и грустной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интерес к выполнению под музыку плясовые движения в паре с педагогическим работником или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внимательно слушать музыку и выполнять простые игровые и имитационные действия (убаюкивать куклу; летать, как птички; топать, как мишки).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36.4.4. Музыкальное воспитание и театрализованная деятельность.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 обучающихся интереса к музыкальной культуре, театрализованным постановкам и театрализованной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приобщение обучающихся к художественно-эстетической культуре средствами музыки и кукольного театра;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умения вслушиваться в музыку, запоминать и различать знакомые музыкальные 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ритмичности движений, умение ходить, бегать, плясать, выполнять простейшие игровые танцевальные движения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умения обучающихся участвовать в коллективной досуговой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индивидуальных художественно-творческих способностей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36.4.5.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внимательно слушать музыкальные произведения и игру на различных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соотносить характер музыки с характером и повадками персонажей сказок и представителей животного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петь индивидуально, подпевая педагогическому работнику слоги и слова в знакомых песнях;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согласовывать движения с началом и окончанием музыки, менять движения с изменением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проявлять эмоциональное отношение к проведению праздничных утренников, занятий - развлечений и досуговой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36.4.6.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эмоционально-ассоциативное и предметно-образное восприятие музыкальных произведений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формировать у обучающихся навык пластического воспроизведения ритмического рисунка фрагмента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различать голоса других детей и узнавать, кто из них поет;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обучающихся петь хором несложные песенки в примарном (удобном) диапазоне, соблюдая одновременность звучания;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 - влево);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формировать элементарные представления о разных видах искусства и художественно-практической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совершенствовать умения запоминать, узнавать знакомые простейшие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стимулировать желание обучающихся передавать настроение музыкального произведения в рисунке, поделке,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формировать ясную дикцию в процессе пения, учить пониманию и выполнению основных дирижерских жестов: внимание, вдох, вступление, снятие;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у обучающихся интерес к игре на деревозвучных, металлозвучных и других элементарных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поощрять стремление обучающихся импровизировать на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36.4.7.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откликаться на содержание знакомых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музыку различных жанров (марш, колыбельная песня, танец, русская плясовая);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выученные музыкальные 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отдельные плясовые движения в паре с партнером - ребенком 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иметь элементарные представления о театре, где артисты или куклы (которых оживляют тоже артисты) могут показать любимую сказку;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коллективных театрализованных представлениях.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36.4.8. Ознакомление с художественной литературой.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эмоциональную отзывчивость на литературные произведения и интерес к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слушать художественный текст и реагировать на его содержание;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вырабатывать умение слушать рассказывание и чтение вместе с группой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игровые действия, соответствующие тексту знакомых потешек, сказок;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у обучающихся эмоциональный отклик на ритм, музыкальность народных произведений, стихов и песенок;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узнавать при многократном чтении и рассказывании литературные произведения и их героев;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ребенка повторять отдельные слова и выражения из стихов и сказок;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рассматривать иллюстрации, узнавать в них героев и отвечать на элементарные вопросы по содержанию иллюстрации;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36.4.9.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развивать умение слушать художественный текст и следить за развитием его содержания;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вырабатывать умение слушать рассказывание и чтение вместе с группой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выполнять игровые действия, соответствующие тексту знакомых потешек, сказок, стихов;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литературными образами игровую, изобразительную деятельность обучающихся и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36.4.10.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формировать у обучающихся запас литературных художественных впечатлений;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знакомить обучающихся с отдельными произведениями и их циклами, объединенными одними и теми же героями;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привлекать обучающихся к самостоятельному рассказыванию знакомых произведений, к их обыгрыванию и 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продолжать вырабатывать умение слушать рассказывание и чтение вместе со всей группой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обучающихся прослушивать фрагменты знакомых сказок в аудиозаписи, уметь рассказать продолжение сказки или рассказа;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воспитывать у обучающихся индивидуальные предпочтения к выбору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продолжать обогащать литературными образами игровую, театрализованную, изобразительную деятельность обучающихся и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создавать условия для расширения и активизации представлений о литературных художественных произведениях у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познакомить обучающихся с различием произведений разных жанров: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различать сказку и стихотворение;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учить обучающихся узнавать и называть несколько авторских произведений художественной литературы и их авторов;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продолжать воспитывать у обучающихся индивидуальные предпочтения к выбору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формировать у обучающихся динамичные представления о многогранности художественного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36.4.11. К концу дошкольного возраста обучающиеся могут научиться: различать разные жанры - сказку и стихотворение;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ответить на вопросы по содержанию знакомых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наизусть небольшие стихотворения (3 - 4);</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коллективной драматизации известных литературных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узнавать и называть несколько авторских произведений художественной литературы и их авторов;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подбирать иллюстрации к знакомым художественным произведениям (выбор из 4 - 5-ти);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называть свое любимое художественное произведение.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процессу лепки;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проявлять эмоции при работе с пластичными материалами (глина, тесто, пластилин);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представление о поделках как об изображениях реальных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раскатывать тесто (глину, пластилин) между ладонями прямыми и круговыми движениями, соединять части, плотно прижимая их друг к другу;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приучать обучающихся лепить на доске, засучивать рукава перед лепкой и не разбрасывать глину (тесто, пластилин);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сидеть за столом;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умения аккуратного выполнения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называть предмет и его изображение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положительное эмоциональное отношение к самой деятельности и ее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36.4.13.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лепке;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создавать самостоятельные лепные поделки;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сравнивать готовую лепную поделку с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лепные поделки по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обучающихся рассказывать о последовательности выполнения лепных поделок;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способы обследования предметов перед лепкой (ощупывание);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использовать при лепке различные приемы: вдавливание, сплющивание, прищипывание;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лепить предметы из двух частей, соединяя части между собой (по подражанию, образцу, слову).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36.4.14.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обучающихся создавать лепные поделки, постепенно переходя к созданию сюжетов;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лепить предметы посуды (чашка, кастрюля, ваза) способом вдавливания и ленточным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подбирать яркие тона для раскрашивания поделок из глины и теста;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 лепке пользоваться приемами вдавливания, сплющивания, защипывания, оттягивания;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лепить предметы по образцу, слову и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оценочное отношение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умение создавать лепные поделки отдельных предметов и сюжетов, обыгрывая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лепить предметы по предварительному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лепить предметы по образцу, слову и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36.4.15.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обследовать предмет перед лепкой - ощупывать форму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лепные поделки отдельных предметов по образцу и играть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лепить предметы по образцу, словесной инструкции; давать элементарную оценку своей работы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создании коллективных лепных поделок.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36.4.16. Аппликация.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выполнению аппликаций. формировать у обучающихся представление об аппликации как об изображении реальных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сидеть за столом, выполнять задание по подражанию и показу.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действиями педагогического работника и других детей, совершать действия по подражанию и по показу.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располагать и наклеивать изображения предметов из бумаги.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основными правилами работы с материалами и инструментами, необходимыми для выполнения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называть предмет и его изображение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положительное эмоциональное отношение к самой деятельности и ее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36.4.17.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выполнению аппликаций;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ориентироваться на листе бумаги: вверху, внизу;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подготавливать обучающихся к выполнению сюжетных аппликаций через дорисовывание недостающих в сюжете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сюжетную аппликацию по показу и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называть аппликацию, формировать умение рассказывать о последовательности выполнения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36.4.18.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занятиям по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располагать правильно на листе бумаги заготовки аппликации, рассказывая о последовательности их наклеивания;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самостоятельно создавать предметные изображения, постепенно переходя к созданию сюжетных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сюжетные аппликации по образцу, анализируя образец и рассказывая о последовательности выполнения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занятиям по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располагать правильно на листе бумаги заготовки аппликации, рассказывая о последовательности их наклеивания;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самостоятельно создавать предметные изображения, постепенно переходя к созданию сюжетных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сюжетные аппликации по образцу, анализируя образец и рассказывая о последовательности выполнения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занятиям по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располагать правильно на листе бумаги заготовки аппликации, рассказывая о последовательности их наклеивания;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самостоятельно создавать предметные изображения, постепенно переходя к созданию сюжетных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сюжетные аппликации по образцу, анализируя образец и, рассказывая о последовательности выполнения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36.4.19. К концу дошкольного возраста обучающиеся могут научиться: ориентироваться в пространстве листа бумаги, по образцу: вверху, внизу,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посередине, слева,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правильно располагать рисунок на листе бумаги, ориентируясь на словесную инструкцию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аппликации по образцу-конструкции, по представлению и речевой инструкции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о последовательности действий при выполнении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давать оценку своим работам и работам других детей, сравнивая ее с образцом, с наблюдаемым предметом или явлением.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36.4.20. Рисование.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выполнению изображений различными средствами - фломастерами, красками, карандашами, мелками;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сидеть за столом при рисовании;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представление о том, что можно изображать реальные предметы и явления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способам обследования предмета перед рисованием (обведение по контуру);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проводить прямые, закругленные и прерывистые линии фломастером, мелками, карандашом и красками;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называть предмет и его изображение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положительное эмоциональное отношение к самой деятельности и ее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держать карандаш, фломастер и пользоваться кисточкой.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36.4.21.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интерес к рисуночной деятельности, использовать при рисовании различные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ориентироваться на листе бумаги: вверху, внизу.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подготавливать обучающихся к выполнению сюжетных рисунков.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участвовать в коллективном рисовании.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обучающихся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умение называть свои рисунки.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рассказывать о последовательности выполнения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формирования способов обследования предметов при рисовании (обведение по контуру);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сравнивать рисунок с натурой.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36.4.22.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занятиям по рисованию;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самостоятельной рисуночной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декоративные рисунки по образцу с элементами народной росписи;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анализировать образец, создавая рисунку по образцу-конструкции;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закрашивать определенный контур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и закрепления у обучающихся интереса к процессу и результатам рисования;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обобщать в изображениях результаты своих наблюдений за изменениями в природе и социальной жизнью;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использовать разнообразные цвета и цветовые оттенки в изображениях предметов и явлений окружающей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сюжетные изображения по собственному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умение ориентироваться в пространстве листа бумаги: вверху, внизу посередине, слева,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создавать изображения, сочетающие элементы рисования и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дальнейшего формирования умений выполнять коллективные рисунки;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создавать декоративные рисунки по образцу и по памяти, рассказывать о последовательности выполнения этих работ;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элементами народного промысла (хохломская роспись по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сравнивать их с образцом, объяснять необходимость доработки;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планирующую функцию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36.4.23. К концу дошкольного возраста обучающиеся могут научиться: готовить рабочие места к выполнению задания в соответствии с определенным видом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по просьбе педагогического работника предметные и сюжетные изображения знакомого содержания;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рисунки по предварительному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выполнении коллективных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реагировать на красивые сочетания цветов, подбор предметов в композициях, оригинальных изображениях;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о последовательности выполнения работ;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давать оценку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36.4.24. Конструирование.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положительное отношение и интерес к процессу конструирования, играм со строительным материалом;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различным материалом для конструирования, учить приемам использования его для выполнения простейших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узнавать, называть и соотносить детские постройки с реально существующими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способы усвоения общественного опыта: умения действовать по подражанию, указательному жесту, показу и слову;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выполнению коллективных построек и их совместному обыгрыванию;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к постройкам.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36.4.25.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интерес к конструктивной деятельности и потребность в 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узнавать, называть и соотносить постройки с реально существующими объектами и их изображениями на картинках;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 конструированием анализировать (с помощью педагогического работника) объемные и плоскостные образцы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сопоставлять готовую постройку с образцом, соотносить с реальными предметами, называть ее и отдельные ее части;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рассказывать о последовательности выполнения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доводить начатую постройку до конца;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названием элементов строительных наборов;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воспринимать и передавать простейшие пространственные отношения между двумя объемными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умение строить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36.4.26.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постройки и конструкции по образцу, по памяти и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включения постройки и конструкции в замысел сюжетной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постройки и конструкции по плоскостному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выражать в словесных высказываниях элементы планирования своих предстоящих действий при конструировании;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положительное отношение к конструктивной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умение создавать самостоятельные предметные постройки, постепенно переходя к созданию сюжетных композиций;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правильно передавать основные свойства и отношения предметов в различных видах конструктивной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анализировать образец, используя для построек конструкции-образцы и рисунки-образцы;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предметные постройки по рисунку-образцу и по аппликации-образцу, по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создавать сюжетные композиции и постройки по образцу, по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для создания коллективных построек с использованием знакомых образов и сюжетов;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оценочное отношение обучающихся к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36.4.27.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готовить рабочее место к выполнению того или иного задания в соответствии с определенными условиями деятельности - на столе или на ковре;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конструкторы разного вида и назначения;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по просьбе педагогического работника предметные и беспредметные конструкции, выполняемые детьми в течение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постройки по образцу, по представлению, по памяти, по речевой инструкции (из 6-7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постройки по предварительному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участвовать в выполнении коллективных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рассказывать о последовательности выполнения работы; давать оценку своим работам и работам других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36.4.28. Ручной труд.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интерес к трудовой деятельности в целом, к собственным изделиям и поделкам;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такими материалами и их свойствами, как бумага, картон, природные материалы;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работать по подражанию, по образцу, по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работать аккуратно, пользоваться фартуком и нарукавниками, убирать рабочее место после завершения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доводить начатую работу до конца;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элементы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36.4.29.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интерес к трудовой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такими материалами и их свойствами, как ткань, кожа, нитки, соломка;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работать по образцу и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иголкой и нитками; учить сшивать бумажные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с прямым швом "вперед в иголку", учить пришивать пуговицы с двумя дырочками;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приемами работы с тканью и нитками - примеривание, резание, шитье прямым швом;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подбирать красивые сочетания цвета материалов, подбирать цвет ниток к цвету ткани или кожи;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обучающихся с приемами плетения коврика из соломки и бумаги;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коллективные работы из природного и бросового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доводить начатую работу до конца;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элементы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36.4.30. К концу дошкольного возраста обучающиеся могут научиться: проявлять интерес к трудовой деятельности и ее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элементарные, знакомые поделки из бумаги, природного материала, ткани, ниток и соломки;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сравнить собственную поделку с образцом, отмечая признаки сходства и различия;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ножницами, клеем, нитками, другими материалами, используемыми в местных условиях, для изготовления поделок;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знакомые поделки по образцу и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отвечать на вопросы по результатам изготовления поделки;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дать элементарную оценку выполненной поделке - "хорошо", "плохо", "аккуратно", "неаккуратно";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фартуком и нарукавниками, готовить и убирать рабочее место после завершения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коллективные работы из природного и бросового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доводить начатую работу до конца.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различным видам изобразительной и художественно-графической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обучающихся к созданию ассоциативных образов, развивать сюжетно-игровой замысел;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способность всматриваться в очертания линий, форм, мазков, пятен, силуэтов, находить их сходство с предметами и явлениями;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эмоциональный отклик, эстетическое отношение к природному окружению и дизайну своего быта;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создавать аранжировки из природных и искусственных материалов, использовать их для украшения одежды и комнаты;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художественную культуру ребенка в условиях социокультурной среды музеев, выставок, театров.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36.4.32. К концу дошкольного возраста обучающиеся могут научиться: получать удовольствие от рассматривания картин, иллюстраций, предметов декоративно-прикладного искусства, скульптур и архитектурных памятников; узнавать 2 - 3 знакомые картины известных художников;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дорисовывать различные декоративные линии, украшая ими знакомые предметы или сюжеты;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изображения по собственному замыслу, используя знакомые техники и изобразительные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вести себя при посещении музеев, выставочных залов, театров и выставок.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 В области физического развития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удержания ребенком игрушек в одной руке, затем удержание игрушек двумя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ребенка действия для захватывания разнообразных игрушек рукой и удерживать их в руке, рассматривая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перекладывания игрушек из одной руки в другую, рассматривать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ребенка манипулятивные действия с разнообразными игрушками; создать условия для развития действия с игрушками: бросания, закрывания, нажимания;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прямостояния: удерживания головки, используя специальные упражнения и приемы активизации;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овладения ползанием: формирование координированного взаимодействия в движениях рук и ног;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овладения навыком сидения, совершенствовать этот навык после 9-и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укрепления ног: учить опираться на ножки, пружинить на ножках, используя игровые приемы (катание на большом мяче);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положительного отношения к воде, учить удерживаться в воде на руках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36.5.1. Ориентиры развития к концу первого года жизни ребенка.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удерживать игрушку в руке, перекладывать игрушку из одной руки в другую;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передвигаться в пространстве путем ползания; уметь самостоятельно сидеть.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36.5.2. Физическое развитие обучающихся от 1-го года до 2-х лет.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совершенствовать навык ползания и перелазания: учить проползать через ворота, обруч;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укреплять умения у обучающихся опираться на ножки в процессе игровых приемов;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овладения детьми прямохождением: учить ходить по прямой дорожке вместе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совершенствования у обучающихся навыка самостоятельной ходьбы;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ходить по прямой дорожке, перешагивая через незначительное препятствие (ручеек, канавку, палку);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обучающихся удерживать предмет (игрушку) одной рукой непродолжительное время и бросать его в цель (мячик);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удерживать предметы (игрушки) двумя руками, производить с ними некоторые действия (мячи, рули, обручи);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36.5.3. Физическое развитие обучающихся от 2-х лет до 3-х лет. Основными задачами образовательной деятельности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самостоятельную ходьбу, перешагивая через незначительное препятствие;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перелазить через бревно, проползать через обруч;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навыки бросания;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овладения умениями бегать;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ходить по лесенке вверх с педагогическим работником, а затем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интерес к подвижным играм с детьми (малая группа 3 - 4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36.5.4.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ходить, перешагивая через незначительное препятствие; уметь проползти через обруч;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положительное отношение к пребыванию в воде вместе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проявлять интерес к подвижным играм.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Основные направления работы по физическому воспитанию: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без предметов; упражнения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направленные на формирование правильной осанки;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упражнения для развития равновесия.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36.5.6. Основными задачами образовательной деятельности с детьми младшего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интерес к физической культуре и совместным физическим занятиям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укреплять состояние здоровья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правильную осанку у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потребность в разных видах двигательной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у обучающихся движения, двигательные качества, физической и умственной работоспособности;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тренировать у обучающихся сердечно-сосудистую и дыхательную системы, закаливать организм;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в группе для эффективной профилактики простудных и инфекционных заболеваний;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движения и действия по подражанию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действия по образцу и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внимательно смотреть на педагогического работника, поворачиваться к нему лицом, когда он говорит;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движения и действия по подражанию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тихо входить в спортивный зал и строится в шеренгу по опорному знаку - стена, веревка, лента, палка;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стайкой за воспитателем;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друг за другом, держась за веревку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по "дорожке" и "следам";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переворачиваться из одного положения в другое: лежа на спине, в положение, лежа на животе и обратно;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интерес к участию в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спрыгивать с высоты (с гимнастической доски - высота 10 - 15 см);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подползать под веревку, под скамейку;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удерживаться на перекладине с поддержкой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интерес к движениям в воде, учить не бояться воды и спокойно входить в бассейн, окунаться спокойно в воду.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36.5.7. Основными задачами образовательной деятельности с детьми среднего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инструкцию педагогического работника, поворачиваться к нему лицом, когда он говорит;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движения и действия по подражанию, показу и речевой инструкции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интерес к участию в подвижных играх, знать правила некоторых подвижных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бросать мяч в цель двумя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ловить мяч среднего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строиться и ходить в шеренге по опорному знаку - веревка, лента, палки;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по "дорожке" и "следам";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бегать вслед за воспитателем;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прыгать на двух ногах на месте, передвигаться прыжками;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ползать по гимнастической скамейке;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подползать под скамейку;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переворачиваться из положения лежа на спине в положение лежа на животе;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подтягиваться на перекладине.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36.5.8. Основными задачами образовательной деятельности с детьми старшего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ловить и бросать мячи большого и среднего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передавать друг другу один большой мяч, стоя в кругу;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метать в цель мешочек с песком;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ползать по гимнастической скамейке на четвереньках;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подлезать и подползать через скамейки, ворота, различные 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умение удерживаться и лазить вверх и вниз по гимнастической стенке;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по доске и скамейке, вытянув руки в разные стороны либо вперед;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на носках с перешагиванием через палки;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наступая на кубы, "кирпичики", ходить, высоко поднимая колени "как цапля";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бегать змейкой, прыгать "лягушкой";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передвигаться прыжками вперед;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скрестные движения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держаться самостоятельно на воде, демонстрируя некоторые действия (прыгать, передвигаться, бросать мяч);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по речевой инструкции ряд последовательных движений без предметов и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попадать в цель с расстояния 5 метров;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бросать и ловить мячи разного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находить свое место в шеренге по сигналу;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на носках, на пятках и внутренних сводах стоп;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согласовывать темп ходьбы со звуковыми сигналами;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перестраиваться в колонну и парами, в соответствии со звуковыми сигналами;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по наклонной гимнастической доске;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лазить вверх и вниз по шведской стенке, перелазить на соседний пролет стенки;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обучающихся учить езде на велосипеде;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ходить и бегать с изменением направления - змейкой, по диагонали;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умение у обучающихся прыгать на двух ногах и на одной ноге;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обучить выполнению комплекса упражнений утренней зарядки и разминки в течение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желание участвовать в знакомой подвижной игре, предлагать другим детям участвовать в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держаться на воде и плавать;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разучить с детьми комплекс разминочных движений и подготовительных упражнений для плавания;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учить обучающихся плавать: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гребковые движения руками в сочетании с движениями ногами;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уточнить представления каждого ребенка о своей внешности, половой принадлежности и основных отличительных чертах внешнего строения;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потребность в выполнении 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 внимание обучающихся на приятные ощущения от наличия чистых рук, волос, тела, белья, одежды;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представление обучающихся о режиме дня, необходимости и полезности его соблюдения.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36.5.9.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по речевой инструкции ряд последовательных движений без предметов и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попадать в цель с расстояния 5 метров;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бросать и ловить мяч;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находить свое место в шеренге по сигналу;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ходить на носках, на пятках и внутренних сводах стоп;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согласовывать темп ходьбы со звуковыми сигналами;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перестраиваться в колонну и парами, в соответствии со звуковыми сигналами;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ходить по наклонной гимнастической доске;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лазить вверх и вниз по гимнастической стенке, перелазить на соседний пролет стенки;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ездить на велосипеде (трех или двухколесном);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ходить и бегать с изменением направления - змейкой, по диагонали;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прыгать на двух ногах и на одной ноге;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знать и выполнять комплекс упражнений утренней зарядки, для разминки в течение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 участвовать в знакомой подвижной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комплекс разминочных и подготовительных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держаться на воде, выполнять гребковые движения руками в сочетании с движениями ногами;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соблюдать правила гигиены в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36.5.10. Формирование представлений о здоровом образе жизни. Основными задачами образовательной деятельности с детьми от 6-ти до 7 (8-ми) лет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обучающихся представление о человеке как о целостном разумном существе, у которого есть душа, тело, мысли, чувства;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уточнить представления каждого ребенка о своей внешности, половой принадлежности и основных отличительных чертах внешнего строения;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потребность в выполнении гигиенических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обращать внимание обучающихся на приятные ощущения от наличия чистых рук, волос, тела, белья, одежды;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представление обучающихся о режиме дня, необходимости и полезности его соблюдения;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обучающихся приемам самомассажа и укрепления здоровья через воздействие на биологически активные точки своего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ролью подвижных игр и специальных упражнений для снятия усталости и напряжения;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со значением солнца, света, чистого воздуха и воды и их влиянием на жизнь и здоровье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приемами правильного дыхания и с элементарными дыхательными упражнениями;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36.5.11. К концу дошкольного возраста обучающиеся могут научиться: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основные гигиенические навыки;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владеть навыками повседневного ухода за своими зубами (чистить утром и вечером, полоскать после 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комплекс утренней зарядки;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показывать месторасположение позвоночника и сердца;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элементарные дыхательные упражнения под контролем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перечислить по просьбе педагогического работника полезные продукты для здоровья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иметь элементарные представления о роли солнца, света, чистого воздуха и воды для жизни и здоровья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выполнять 3 - 4 упражнения для снятия напряжения с глаз;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приемы самомассажа пальцев рук, кистей и стоп;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перечислить правила безопасного поведения дома и на улице;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иметь представление о необходимости заботливого и внимательного отношения к своему здоровью.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 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 обучающихся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собой, выполнения ориентировочно-исследовательских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Однако успешная реализация этого процесса становится возможной только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37.1. 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37.1.1.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поддержание социальных форм поведения при последовательной смене периодов сна и бодрствования;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активизация поисковой пищевой реакции в процессе кормления;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стимуляция эмоционального ответа в конце кормления при насыщении;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умения делать паузы во время приема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изменение положения ребенка в пространстве для формирования привычки к переменам в окружающей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стимуляция мимических проявлений и изменения поведения при ощущении комфорта и дискомфорта;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продолжительное взаимодействие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потребности в контакте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37.1.2.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поддержание устойчивого интереса к окружающим сенсорным стимулам, предметам среды и происходящему вокруг;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совершенствование положительного эмоционального ответа на появление близкого педагогического работника, эмоциональное общение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умения реагировать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формирование навыков социального поведения: умения выполнять элементарные действия в процессе выполнения режимных моментов;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37.1.3.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удерживать в руках чашку, изменять наклон, пить из нее, делать глоток;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точности и координации движений рук и пальцев при выполнении действий с полотенцем, расческой, ложкой, чашкой;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увеличение продолжительности сотрудничества и навыка подражания действиям педагогического работника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обучение выполнению цепочки последовательных действий с предметами по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откликаться на свое имя, радоваться похвале и огорчаться запрету;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понимания значения социального жеста, показанного педагогическим работником в устно-жестовой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умения ребенка менять свое поведение по требованию педагогического работника и согласовывать свои действия с его действиями;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формирование указательного жеста, в том числе указание на себя рукой как предпосылка осознания себя;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умения демонстрировать свое отношение к происходящему изменением поведения, мимикой, интонацией и социальными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формирование навыков коммуникации с педагогическим работником и информирования о своих желаниях социальными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(или) лица на себе, близком, игрушке;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стимуляция появления чувства удовлетворения при достижении ожидаемого результата, похвале со стороны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37.1.4.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средств социальной коммуникации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навыка партнерского взаимодействия и делового сотрудничества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обеспечение определенной степени самостоятельности при выполнении знакомой деятельности и ориентировки в окружающем;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навыка приема пищи за столом с помощью различных столовых приборов (вилкой, ложкой);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обучение ориентировке за столом во время еды (справа, слева, внизу, наверху, сбоку);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пользоваться салфеткой, есть аккуратно, убирать за собой посуду (при наличии двигательных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самостоятельности во время выполнения гигиенических процедур;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совершенствование самостоятельности при выполнении акта дефекации и (или) мочеиспускания;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навыков одевания - раздевания;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навыков опрятности;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закрепление привычки придерживаться социальных норм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учить осознанному соблюдению правил поведения и общения в семье, группе, гостях;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интереса к совместным играм с детьми, обучение согласованию своих действий с действиями партнера;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стимулировать речевое общение для сообщения о своих желаниях, самочувствии и эмоциональном состоянии (радость, грусть, обида,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формирование навыка ориентировки на плоскости листа, пространстве фланелеграфа, прибора "Школьник", в книге при рассматривании иллюстраций;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развитие представления о себе: знание имени, фамилии, пола, личных качеств и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формирование умения моделировать ситуации из личной жизни в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37.2. 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37.2.1.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создание специальных условий для развития физических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потребности в двигательной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удерживать голову в различных позах, в том числе положении на животе;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формирования умения осуществлять контроль равновесия тела при опоре на предплечья;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группирования при изменении положения тела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стимуляция к изменению положения при поиске сенсорного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осуществлять активные движения артикуляционного аппарата при кормлении;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направленных и содружественных движений рук с целью познания близкого пространства и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умения совершать изолированные движения пальцами;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потребности в поиске игрушки, ощупывающих движений ладоней рук и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37.2.2.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сохранение равновесия в вертикальном положении на руках педагогического работника, с опорой корпуса на его плечо;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создание условий для перекладывания игрушек из одной руки в другую, увеличение зрительного или перцептивного 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сохранять позу сидя с опорой на руку или спинку стула;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37.2.3.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обеспечение развития физической силы и двигательных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создание условий для совершенствования навыка самостоятельной ходьбы: изменения направления, скорости, преодоление и обход препятствий;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использовать свои перцептивные ощущения для ориентировки в пространстве во время передвижения.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37.2.4.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навыка подражания простой схеме движений вслед за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интереса к выполнению разных физических упражнений, потребности в разных видах двигательной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умения выполнять движения по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отработка техники ходьбы: правильной постановки стоп, положения тела, координации движений рук и ног при ходьбе;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умения согласовывать темп ходьбы со звуковым сигналом, музыкальным ритмом;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умения произвольно менять скорость и направление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формирование навыка ходьбы в колонне, парами, в том числе при изменении направления и скорости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умения выполнять по инструкции ряд последовательных движений без предметов и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37.3. Образовательная область "Познавательное развитие"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37.3.1.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поискового поведения и психологических ответов при установлении контакта с внешней средой;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согласованных движений глаз при исследовании движущегося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реакций сосредоточения в момент случайного извлечения ребенком звука из висящей над ним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слуховых ориентировочных реакций на разные акустические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формирование навыка изменения двигательной активности в ответ на внешнее воздействие;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стимулирование появления согласованных двигательно-эмоциональных ответов при возникновении знакомой ситуации и внешнем воздействии;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формирование интереса и социальных ответов на воздействие различных сенсорных стимулов.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37.3.2.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длительного сенсорного сосредоточения на предметах, находящихся рядом и на удалении от него;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шепотом (папапапа, пупупупуу, ааааа, пипипипи) с постепенным увеличением расстоянии до уха от источника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навыка узнавания и различения звуков окружающей среды достаточной громкости;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расширение объема памяти за счет выполнения различных социальных действий с двумя близко расположенными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формирование навыка узнавания речевых образцов, неречевых звуков, контуров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формирование поискового поведения при исчезновении сенсорных стимулов из поля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развитие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37.3.3.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умения обследовать предмет доступными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усвоение ребенком функционального назначения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учитывать свойства и назначение предмета при выполнении игровых действий и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сравнивать одну группу предметов с другой методом сопоставления (последовательно подкладывая один предмет к другому);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узнавать звучание игрушек при выборе из 3 - 4 (при выраженных нарушениях слуха - из 2 - 3);</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узнавать бытовые шумы;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узнавать звук музыкальных инструментов (барабан, бубен, металлофон, гармоника, дудка, свисток);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умения планировать деятельность, самостоятельно ее реализовывать, подводить итог и давать оценку результату;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осознания объективных отношений, существующих между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формирование умения осуществлять ориентировку в свойствах и качествах предмета, за счет переработки тактильной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совершенствование понимания взаимосвязи между реальными предметами, их свойствами и назначением, действиями с ними и их обозначением;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формирование умения группировать по форме (куклы и машинки; шарики и кубики);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формирование навыка воссоздания целого предмета из его частей путем практических проб и ориентировки на образ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овладение навыком воздействия предметом на предмет, выполнения орудийных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совершенствование навыка осязательного обследования при ориентировке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развитие умения узнавать предметы по фактуре, форме и звукам, которые они издают при действии с ними (знакомые предметы обихода);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формирование умения различать голоса окружающих людей (мама, воспитатель, помощник воспитателя, медсестра) доступной громкости;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формирование умения использовать обоняние для ориентировки в пространстве (запах столовой, медкабинета);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37.3.4.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создание предметно-развивающей среды для продолжительной продуктивной самостоятельной игры-исследования;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навыка ориентировки на свойства предметов, различения и объединения в группы согласно одному сенсорному признаку;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использование сохранных анализаторов для ориентировки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различения на слух речевых и (или) неречевых звуков и их отраженному повторению путем подражания;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совершенствование качества целенаправленных предметно-орудийных действий в процессе выполнения игровой и продуктивной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использование накопленного практического опыта для ориентировки во внешних признаках предметов (цвет, форма, размер и количество);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дифференцировать предметы по функциональному назначению;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практических способов ориентировки (пробы, примеривание);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умение сравнивать предметы контрастных и одинаковых размеров - по длине, ширине, высоте,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умения выделять и группировать предметы по заданному признаку;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формировать умение выделять 1, 2 и много предметов из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формировать умение сопоставлять равные по количеству множества предметов: "одинаково";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умения сопоставлять численности множеств, воспринимаемых различными анализаторами в пределах двух без пересчета;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обогащение непосредственного чувственного опыта обучающихся в разных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совершенствовать умение узнавать и обозначать доступным коммуникативным способом предметы в знакомом пространстве (дом, квартира, группа);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развитие умения сообщать доступным коммуникативным способом о том, что происходит вокруг и где он находится, что делает;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формирование умения ориентироваться в пространстве и частях предмета путем ориентировки от другого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совершенствование чувствительности и восприятия, способности анализа и ориентировки на ощущения, полученные с сохранных анализаторов;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развитие подражания новым простым схемам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воссоздание знакомых реальных предметов в виде конструкций и моделей из 2 - 4 частей (при наличии остаточного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создание условий для формирования целостной картины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28) формирование ориентировки во времени: ночь, день, светло-темно, вчера, сегодня, завтра, было, сейчас, будет, тепло-холодно, зима, лето;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29) формирование умения наблюдать за изменениями в природе и погоде.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37.4. 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37.4.1.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моторной готовности к непроизвольному воспроизведению артикуляционных поз и элементарной речевой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стимуляция голосовой активности путем пассивной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активизация мимических проявлений, движений губ, языка при попадании на них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стимуляция восприятия голоса педагогического работника на тактильно-вибрационной основе;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стимулирование внимания ребенка к речи педагогического работника, изменениям интонации и силы голоса.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37.4.2.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привлечение внимания к партнеру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гимнастики и действий с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стимуляция движений артикуляционного аппарата за счет выполнения массажа и пассивной артикуляционной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потребности использования руки как средства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тактильно-вибрационного восприятия голоса другого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различать интонации педагогических работников, подкрепляя это соответствующей мимикой, звуком;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умения отраженно за педагогическим работником повторять знакомые и новые речевые звуки, слоги;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стимуляция развития лепета как важного компонента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умения реагировать (прислушиваться) к разным интонациям разговаривающего с ребенком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умения называть предмет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37.4.3. Основное содержание образовательной деятельности в период формирования предметной деятельности.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создание условий для осознания взаимосвязи между движением, действием и его обозначением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невербальных средств коммуникации: увеличение числа социальных жестов и мимических проявлений;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изменять поведение в соответствии с обращением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привлечение внимания к речевому обращению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осуществлять направленный выдох;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стимулирование звукоподражания и копирования речевых образцов, а также их ситуативного использования;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стимулирование элементарных речевых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называть предмет в доступной коммуникативной форме в различных жизненных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умения соотносить предмет с его изображением (картинкой, барельефом);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навыка информирования о своем состоянии и потребностях доступными способами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формирование понимания односложных и двусложных устно-жестовых инструкций;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развитие слухового восприятия с использованием различных технических и игровых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поддержка желания речевого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стимуляция произношения голосом нормальной силы, высоты и тембра;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увеличение количества регулярно произносимых речевых звуков;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обучение обозначению предмета и его изображения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37.4.4. Основное содержание образовательной деятельности в период формирования познавательной деятельности.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умения понимать и выполнять простые устно-жестовые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2 - 3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высказывать свои просьбы и желания простыми фразами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при общении использовать местоимение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различение на слух и воспроизведение длительности звучания: папапа и па, ту и тутуту.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различение и воспроизведение темпа звучания: голос - па_ па_ па_, папапапа; музыкальные инструменты - барабан, металлофон;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различение на слух и опознавание при выборе из 10 полных слов, словосочетаний и фраз;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различение на слух и воспроизведение количества звучаний в пределах 4;</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различение на слух и воспроизведение 2 - 3-сложных ритмов (слогосочетания типа: ПАпа, паПА, паПАпа);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различение на слух и воспроизведение разнообразных ритмов;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определение на слух направления звука, источник которого расположен справа - слева - сзади - спереди, и узнавание источника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увеличение длительности и качества произношения цепочек слогов и словосочетаний;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увеличение объема и качества произношения звуков речи до 23 звуков (а, о, у, э, и, ы, п, б, м, н, в, ф, т, д, л, р, с, з, ш, ж, к, г, х) и йотированные;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формирование умения соотносить предметы, изображения с табличкой, содержащей его письменное и (или) графическое обозначение;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обучение обозначению своего движения: я иду направо, я иду налево, я иду наверх, я иду вниз;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26) развитие повествовательной функции речи, формирование умения составлять сообщение о себе, своих занятиях, близких людях;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 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37.5.1. Основное содержание образовательной деятельности в период формирования ориентировочно-поисковой активности.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сосредоточения и интереса к звукам окружающей среды, музыке, пению близкого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фиксация внимания на звучании музыкальных игрушек (для слепоглухих обучающихся на тактильно-вибрационной основе);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демонстрировать потребность к звучанию знакомой мелодии с помощью двигательно-голосовой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различных социальных ответов на звучание музыки (замирание, сосредоточение, поисковые реакции глазами, головой, телом).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37.5.2. 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увеличение продолжительности слухового внимания к звукам музыкальных инструментов и игрушек, различным мелодиям;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согласовывать движения с характером мелодии, музыкальным ритмом;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эмоционального отклика в виде улыбок и смеха в ответ на звучание знакомых игрушек, потешек, песенок;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обучение движениям согласно ритму и настроению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навыка согласования собственных речевых звуков и их пропевание в соответствии со словами и мелодией и (или) ритмом песни;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выполнять простые имитационные действия, соотнося их с изменением темпа и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37.5.3. Основное содержание образовательной деятельности в период формирования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37.5.4.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знакомство с функциональными возможностями музыкальных инструментов;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обучение движениям согласно ритму и настроению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обучение игре на шумовых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условий для развития у обучающихся интереса к звучанию музыки, накопления опыта восприятия новых звуков музыкальных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стимуляция и развитие интереса к прослушиванию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расширение репертуара функциональных действий с музыкальными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умения изменять поведение в зависимости от характера музыки (спокойная, маршеобразная, плясовая), выполнять движения в такт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информировать педагогического работника о своем предпочтении определенного музыкального произведения или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развитие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расширение репертуара узнаваемых звуков природы, музыкальных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37.5.5.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навыка тактильного обследования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навыка обследования и ориентировки на контур, форму, величину предмета, нахождения и узнавания отдельных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знакомство со свойствами пластилина;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обучение выполнению простых действий с пластилином: разминание, соединение или разъединение, раскатывание;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выполнять простые поделки из пластилина;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37.5.6.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умения обследовать и узнавать знакомые предметы, выполненные в виде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знакомство с возможностями изображения предмета с помощью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обучение простым приемам аппликации (наклеивание, соединение или разъединение);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подражания действиям педагогического работника при выполнении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навыка сотрудничества при участии в выполнении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37.5.7.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узнавать плоскостное изображение предмета и сравнивать его с реальным объектом;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обучение социально приемлемому использованию карандаша и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правильно захватывать карандаш\кисть и удерживать при рисовании;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простых графических навыков: рисования прямых, замкнутых линий, черкания;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навыка подражания простым графическим движениям карандашом;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ориентироваться на листе бумаги: вверху или внизу, сбоку.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37.5.8.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знакомство с различными типами конструкторов и техникой их использования, способом соединения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выполнять постройку из 1 - 3 деталей по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последовательно выполнять постройку из 2 - 3 деталей по подражанию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 Основное содержание образовательной деятельности в период формирования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задач, решаемых образовательной областью "Художественно-эстетическое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37.6.1. В разделе "Музыкальное воспитание" совместная образовательная деятельность педагогических работников с детьми с ТМНР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интереса к прослушиванию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способности к сопереживанию при прослушивании музыкальных произведений разного характера;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навыка подражания движениям педагогического работника при звучании знакомой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стимулирование подпевания знакомой песне или музыке;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навыка воспроизведения простых музыкальных ритмов;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навыка различения и воссоздания на музыкальных инструментах разных музыкальных ритмов;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умения выбирать музыкальный инструмент по образцу, по доступной коммуникативной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развитие навыка узнавания и различения хорошо знакомых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формирование культуры слушания музыкальных произведений;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37.6.2. В разделе "Лепка"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знакомство с основными приемами лепки;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представления о предметной лепке;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соотносить поделку из пластилина с реальным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навыка ориентирования на образец при лепке;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обучение простым продуктивным и конструктивным действиям и последовательному их выполнению в соответствии с заданной целью;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выполнять поделки из пластилина путем подражания продуктивным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37.6.3. 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обучение основным приемам выполнения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умения соотносить аппликацию с реальным предметом;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формирования навыка ориентировки на образец при выполнении поделки;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располагать и наклеивать детали предмета из бумаги на плоскость согласно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выполнение поделки по подражанию продуктивным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выполнять аппликацию по инструкции педагогического работника, предъявленной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принимать участие в коллективной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37.6.4. В разделе "Рисование" совместная образовательная деятельность педагогических работников с детьми с ТМНР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графических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умения пользоваться кистью, карандашом, фломастером;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обводить предмет по контуру, создавать рельефную обводку;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выполнять различные линии и виды штриховки, не выходя за рамки рельефного контура;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выполнять различные линии и виды штриховки подражая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умения соотносить изображение предмета с натуральным образцом;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умения рисовать по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умения изображать простые предметы по подражанию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формирование умения согласовывать свои действия с действиями других обучающихся при выполнении коллективной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37.6.5. В разделе "Конструирование"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ориентировки в пространстве и знакомство с понятиями: слева, справа, над или под, дальше, ближе;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знакомство со свойствами и возможностями природных материалов, обучение изготовлению из них поделок с учетом их свойств;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умения соотносить выполненную постройку с реальным объектом;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умения выполнять постройки, ориентируясь на образец;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умения выполнять постройки по инструкции педагогического работника, предъявленной в доступной коммуникативной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умения выполнять коллективную постройку и использовать ее в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38. Взаимодействие педагогических работников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Формы, способы, методы и средства реализации программы, которые отражают следующие аспекты образовательной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взаимодействия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характер взаимодействия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система отношений ребенка к миру, к другим людям, к себе самому.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 Взаимодействие педагогического коллектива с родителями (законными представителями)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 Особенности взаимодействия педагогического коллектива с семьями дошкольников с нарушениями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39.1.1. Основной целью работы с родителями (законным представителям) глухих и слабослышащих детей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39.1.2. Реализация цели обеспечивает решение следующих задач: сформировать у родителей (законных представителей) мотивацию к взаимодействию со специалистами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установить причины, дестабилизирующие внутрисемейную атмосферу и межличностные отношения и способствовать их коррекции;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выявить социально-психологические внутрисемейные факторы, способствующие гармоничному развитию ребенка с нарушенным слухом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добиваться оптимизации самосознания родителей (законных представителей), снижения уровня фрустрированности личности;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оптимизации личностного развития глухих, слабослышащих и позднооглохших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скорректировать воспитательские позиции родителей (законных представителей), оказать им помощь в выборе адекватных мер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39.1.3. 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кохлеарной имплантации.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39.1.4. Первоначальный этап реабилитации.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9 - 12 месяцев для обучающихся, имплантированных до 1,5 лет и 12 - 15 месяцев для обучающихся, имплантированных в более поздние сроки.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первоначальном этапе реабилитации Организация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39.1.5. 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39.1.6. 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39.1.7. Реализация цели обеспечивается решением следующих задач: сформировать у родителей (законных представителей) мотивацию к взаимодействию со специалистами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выявить социально-психологические внутрисемейные факторы, способствующие гармоничному развитию ребенка с КИ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формированию у родителей (законных представителей) адекватных представлений о своем ребенке;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оптимизации личностного развития ребенка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скорректировать воспитательские позиции родителей (законных представителей), оказать им помощь в выборе адекватных мер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39.1.8. 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направлений работы с семьей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организацию преемственности в работе Организации и семьи по вопросам оздоровления, досуга, обучения и воспитания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уровня родительской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гармонизацию семейных детско-родительских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39.2. Особенности взаимодействия педагогического коллектива с семьями дошкольников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Цель взаимодействия педагогического коллектива с семьей обучающегося с нарушениями зрения: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Родители (законные представители) могут занимать разные позиции: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принимать ребенка таким, какой он есть;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принимать факт нарушения зрения как суровую реальность;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игнорировать (не принимать) факта нарушения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Содержание взаимодействия педагогического коллектива с семьями обучающихся по приоритетным направлениям деятельности Организации можно объединить общей тематикой, например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Организация создает информационно-методический ресурс, включающий: обучающие программы для родителей (законных представителей), интернет-ресурсы для родителей (законных представителей), методические разработки, информационные листы для родителей (законных представителей), технологии практико-ориентированного взаимодействия специалистов с родителями (законными представителями). 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39.3. Особенности взаимодействия педагогического коллектива с семьями дошкольников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базового доверия к миру, к людям, к себе - ключевая задача периода развития ребенка в период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Укрепление и развитие взаимодействия Организации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Реализация цели обеспечивает решение следующих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вовлечение родителей (законных представителей) в воспитательно-образовательный процесс;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внедрение эффективных технологий сотрудничества с родителям (законным представителям), активизация их участия в жизни детского сада.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активной информационно-развивающей среды, обеспечивающей единые подходы к развитию личности в семье и детском коллективе;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родительской компетентности в вопросах воспитания и обучения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Работа, обеспечивающая взаимодействие семьи и дошкольной организации, включает следующие направления: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Содержание направлений работы с семьей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Необходимо указать в АОП ДО планируемый результат работы с родителями (законными представителями), который может включать: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организацию преемственности в работе Организации и семьи по вопросам оздоровления, досуга, обучения и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уровня родительской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гармонизацию семейных детско-родительских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39.4. Особенности взаимодействия педагогического коллектива с семьями дошкольников с НО 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консультации для родителей (законных представителей) необходимо рекомендовать: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комплекс мероприятий по стимуляции двигательного развития ребенка в домашних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Одной из проблем, которыми страдают обучающиеся с НО 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должны быть проинформированы и о речевом режиме дома. Они должны знать о том, что: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речь педагогических работников по своему содержанию должна соответствовать возможностям понимания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речь педагогического работника должна быть медленной, внятной, достаточно громкой (но не очень) и выразительной.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39.5. Особенности взаимодействия педагогического коллектива с семьями дошкольников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Формы организации психолого-педагогической помощи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коллективные формы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родительские собрания (поводятся администрацией Организации 3 раза в год, в начале, в середине и в конце учебного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Групповые родительские собрания. Проводятся педагогическими работниками не реже 3-х раз в год и по мере необходимости.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знакомство с детским садом, направлениями и условиями его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Формы проведения: тематические доклады; плановые консультации; семинары; тренинги; "Круглые столы".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поддержание благоприятного психологического микроклимата в группах и распространение его на семью.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индивидуальные формы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Анкетирование и опросы (проводятся по планам администрации, педагогических работников по мере необходимости).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оперативное реагирование администрации Организации на различные ситуации и предложения.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Родительский час. Проводится учителями-дефектологами и учителями-логопедами групп один раз в неделю во второй половине дня с 17 до 18 часов.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формы наглядного информационного обеспечения: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информирование родителей (законных представителей) об организации коррекционно-образовательной работы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информация о графиках работы администрации и специалистов.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Выставки детских работ. Проводятся по плану воспитательно-образовательной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родителей (законных представителей) с формами продуктивной деятельности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привлечение и активизация интереса родителей (законных представителей) к продуктивной деятельности своего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открытые занятия специалистов и воспитателей: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Задания и методы работы подбираются в форме, доступной для понимания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родителям (законным представителям). Проводятся 2 - 3 раза в год.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объективной оценки родителям (законным представителям) успехов и трудностей своих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наглядное обучение родителей (законных представителей) методам и формам дополнительной работы с детьми в домашних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совместные и семейные проекты различной направленности. Создание совместных детско-родительских проектов (несколько проектов в год):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активная совместная экспериментально-исследовательская деятельность родителей (законных представителей) 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опосредованное интернет-общение. Создание интернет-пространства групп, электронной почты для родителей (законных представителей): 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39.6. Особенности взаимодействия педагогического коллектива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Информация, поступающая от педагогических работников, воспринимается по-разному в зависимости от ее модальности, и наиболее доступной для ребенка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Использование устной речи во взаимодействии с ребенком требует ясного представления о его уровне понимания речи, поскольку речь педагогического работника должна быть доступна ребенку для понимания, не слишком сложной.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Важной чертой является необходимость структурировать время и пространство, в которых находится ребенок, подбирать для этого адекватные решения и вносить необходимые изменения в соответствии с динамикой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Ребенок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демонстрировать выраженную негативную эмоциональную реакцию (гнев, крик) на поведение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допускать, чтобы ребенок получил желаемое, используя неадекватные способы (в таком случае мы будем подкреплять его проблемное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ребенка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ребенка,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стереотипии наиболее характерны и с помощью чего ребенка можно отвлечь и переключить на другие занятия.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Очень важно и в Организации, и в семье создавать и поддерживать ровную и доброжелательную атмосферу, формировать у ребенка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Большое значение роли родителей (законных представителей) и всей семьи в развитии ребенка общеизвестно, и не нуждается в пояснениях и доказательствах. Это относится как к детям с типичным развитием, так и к детям с любым вариантом дизонтогенеза,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Цель взаимодействия педагогического коллектива Организации, которую посещает ребенок с аутизмом, и семьи, в которой он воспитывается: добиться максимально доступного прогресса в развитии ребенка, создать предпосылки для его независимой и свободной жизни, возможно более высокого уровня социальной адаптации. В этом треугольнике "ребенок - семья - организация":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приоритет принадлежит интересам ребенка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основные решения, касающиеся комплексного сопровождения, принимают родители (законные представители);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обеспечивает разработку и реализацию АОП ДО, релевантной особенностям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ребенком, условиями работы в Организации, ходом занятий.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ее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ребенку и почему. Следует подчеркивать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подчеркивать каждый новый успех, каждое достижение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Специалисты также должны представлять проблемы семьи, в которой есть ребенок с аутизмом. Установление ребенку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ребенка, к специалистам, к своей роли в сложившейся ситуации, к самому ребенку,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ребенком, должен учитывать конкретные обстоятельства каждой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39.7. Особенности взаимодействия педагогического коллектива с семьями дошкольников с умственной отсталостью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Особенно важно тесное взаимодействие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 Особенности взаимодействия педагогического коллектива с семьями дошкольников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39.8.1.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39.8.2. Работа педагогического коллектива с семьей ребенка с ТМНР строится на следующих принципах: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39.8.3. Взаимодействие с семьями обучающихся с ТМНР направлено на решение следующих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психолого-педагогическое просвещение родителей (законных представителей), формирование у них психолого-педагогической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39.8.4.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39.8.5. Образовательно-просветительская работа.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39.8.6.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травматизация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39.8.7. 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39.8.8. Педагогическая коррекция. 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39.8.9. Психологическая помощь.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Задачи работы педагога-психолога в данном направлении включают: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самооценки, чувства собственного достоинства родителя;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стабилизация и оптимизация психического состояния родителя, преодоление состояния "горя", "безвыходности", "безысходности", "тупиковой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 Программа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 Программа коррекционно-развивающей работы с детьми с нарушениями слуха. Программа коррекционно-развивающей работы с глухими и со слабослышащими и позднооглохшими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Система коррекционно-развивающей работы с глухими,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40.1.1. Программа коррекционно-развивающей работы обеспечивает: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40.1.2. Задачи программы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Коррекция нарушений слуха и речи на основе координации педагогических, психологических средств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40.1.3. Программа коррекционно-развивающей работы предусматривает: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Обеспечение коррекционной направленности при реализации содержания образовательных областей и воспитательных мероприятий;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40.1.4. Общий объем программы коррекционно-развивающей работы с глухими, слабослышащими и позднооглохшими детьми, которая может быть реализована: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40.1.5. Структура программы коррекционно-развивающей работы с глухими, со слабослышащими и позднооглохшими детьми включает в себя последовательность следующих этапов: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Анализ диагностической информации о ребенке и проведение комплексного психолого-педагогического обследования.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Прогнозирование и разработка содержания коррекционно-развивающей работы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физическое состояние и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динамика физического развития (анамнез);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состояние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состояние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работоспособности (утомляемость, истощаемость, рассеянность, пресыщаемость, усидчивость);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особенности и уровень развития познавательной сферы: особенности восприятия величины, формы, цвета, времени, пространственного расположения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познавательные интересы, любознательность;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особенности речевого развития: характеристика слуховой функции и произношения; понимание устной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самостоятельная речь (устная и письменная); объем словарного запаса (активного и пассивного); особенности грамматического строя;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особенности мотивации: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реакция на замечания, оценку деятельности; отношение к неудачам; отношение к похвале и порицанию;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планировать свою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особенности эмоционально-личностной сферы: глубина и устойчивость эмоций; способность к волевому усилию; преобладающее настроение;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наличие аффективных вспышек, склонность к отказным реакциям;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наличие фобических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отношение к самому себе (недостатки, возможности);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отношения с окружающими (положение в коллективе, самостоятельность, взаимоотношения с детьми и взрослыми).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Результаты психолого-педагогического обследования: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осознания ребенком себя как личности, имеющей свои особые потребности и особенности;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специфические проблемы социальной адаптации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ребенка, необходимые педагогические и психологические подходы и методы воздействия, планируется дальнейшая работа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выявление первичного нарушения, его обусловленности, оценка деятельностных функций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оценка состояния развития ребенка в целом с учетом развития отдельных функций и отнесение к определенному варианту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ППк дошкольной образовательной организации определяет и разрабатывает: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Необходимо гибкое сочетание различных видов и форм коррекционно-педагогической работы (индивидуальных, подгрупповых и фронтальных).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Основными направлениями коррекционно-педагогической работы с глухими и со слабослышащими детьми младенческого и раннего возрасте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наглядно-действенного мышления, произвольного, устойчивого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общения с окружающими (в том числе формирование всех форм неречевой коммуникации - мимики, жеста и интонации);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знаний и представлений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стимуляция сенсорной активности (зрительного, слухового, кинестетического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опрятности 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Основными направлениями коррекционной работы с глухими и со слабослышащими детьми дошкольного возраста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речи и коррекция речевых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слухового восприятия и обучение произношению;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к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Консультация семьи, проведение индивидуальной диагностики уровня развития ребенка с нарушенным слухом специалистами ППк.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Составление рекомендаций по дальнейшему сопровождению глухого, слабослышащего ребенка в Организации, воспитанию в условиях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Контроль эффективности реабилитационной стратегии, проводимый ППк на основе повторного обследования глухого, слабослышащего или позднооглохшего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Изменение стратегии реабилитации и коррекционно-развивающей работы либо направление семьи на дополнительную консультацию.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общие сведения о ребенке;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данные о медико-социальном благополучии;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динамику развития психических процессов на весь период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слухоречевой статус;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индивидуально-психологические особенности личности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динамику физического состояния и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периодичность представления результатов анализа, ситуации развития на ППк;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Эффект коррекционного воздействия на глухих, слабослышащих и позднооглохших обучающихся определяется: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своевременностью (с момента выявления характера снижения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качественным слухопротезированием;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использованием различной качественной звукоусиливающей аппаратуры (при отсутствии медицинских противопоказаний);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адекватностью коррекционного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 Программа коррекционно-развивающей работы с детьми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40.2.1. 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Первоначальный этап реабилитации - наиболее ответственный и специфичный.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качественного слухового аппарата.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40.2.2. Цель первоначального этапа реабилитации -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40.2.3. Дети с КИ относятся к принципиально разным группам обучающихся и задачи первоначального этапа реабилитации - разные: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для маленьких глухих имплантированных обучающихся - обеспечение естественного процесса формирования коммуникации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40.2.4. Первоначальный этап реабилитации имеет значительную продолжительность, в среднем: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оглохших - 1 - 3 месяца,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глухих, владеющих до КИ фразовой речью, - 3 - 6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маленьких глухих обучающихся, имплантированных до 1,5 лет, - 9 - 12 мес,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глухих дошкольников с низким уровнем речевого развития до КИ - 12 - 15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Сроки индивидуальны, на их продолжительность влияют многие факторы, поэтому они могут быть и длиннее, и короче.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40.2.5. Перевод ребенка с КИ на путь естественного развития речи и коммуникации, перестройка взаимодействия со слышащим миром требует особых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Следующим важным условием является нахождение ребенка в знакомой обстановке, среди любимых вещей, организованного режима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1 - 3 раза в неделю в течение одного-двух часов. Для педагогического коллектива Организации крайне важно установить доверительные отношения с родителям (законным представителям) и с остальными членами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40.2.6. Основными направлениями работы являются: развитие эмоционального взаимодействия ребенка с близкими, формирование естественного слухового поведения, формирование понимания речи, спонтанное освоение речи в естественной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40.2.7. Развитие эмоционального взаимодействия ребенка с близкими: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Педагогический работник широко использует также невербальные средства общения: естественные жесты, позы, "живую" мимику.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естественного слухового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После подключения речевого процессора и его настройки ребенку становится доступно все многообразие окружающих звуков, однако, воспринимает он их сквозь призму незнакомого чужого и многоголосового,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реагированию на звуки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находить источник звучания и соотносить с ним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извлекать из предметов звук, обследовать предметы с этой целью (звучит - не звучит), экспериментировать со звучаниями.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Выработка условной двигательной реакции на звук (с 1 г. 4 мес).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первоначальный период следует не только открывать для ребенка мир звуков, но и готовить его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 дополнение к условной двигательной реакции необходимо вырабатывать у ребенка следующие умения: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наличие и отсутствие звука (есть - нет); определять количество звучаний (один - много);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характеристики звуков: интенсивность (громкий - тихий), длительность (длинный - короткий), непрерывность (слитный - прерывистый), высота (высокий - низкий); действовать по сигналу (реагировать на его начало и продолжительность - выполнять игровое действие, пока он звучит).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Формирование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Спонтанное освоение речи в естественной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40.2.8. Показателями окончания первоначального периода работы с дошкольниками с КИ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появление ярких эмоций у ребенка во время игры или в ответ на эмоциональное заражение;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желание и стремление ребенка экспериментировать со звуками, получать от этого видимое удовольствие;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активизация у ребенка голосовых реакций, появление интонации;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появление у ребенка первых спонтанно освоенных в естественной коммуникации слов и фраз, количество которых быстро увеличивается;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 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40.2.9.1.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1,5 - 2-х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 принципиальные отличия отражаются на содержании коррекционно-педагогической работы и на ее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40.2.9.2.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"оречевлении" (предъявление правильного образца) для выражения детьми желаний, чувств, интересов.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40.2.9.3. Обучающихся учат: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составлению простых нераспространенных предложений и распространенных предложений на материале сюжетных картинок, по демонстрации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40.2.9.4.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40.2.9.5.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монологической и диалогической речи осуществляется в процессе игр, специально создаваемых ситуаций, театрализованной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группе, дома, на улице; рассказывать о профессиях, например, повара, врача, дворника, шофера, учителя.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40.2.9.6.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40.2.9.7.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обеспечивают создание условий для заучивания стихотворений, потешек. Вместе с детьми используют при воспроизведении литературных произведений настольный и кукольный театр, игры-драматизации.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40.2.9.8. Содержанием коррекционной работы являются также развитие слухового восприятия, обучение произношению и обучение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успешному завершению первоначального этапа реабилитации обучающиеся с КИ достаточно разборчиво слышат речь, что подтверждается тем фактом, что они начинают успешно овладевать речью (набирать все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различать и воспроизводить звуки разной интенсивности, высоты, производящиеся в разном темпе;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узнавать голоса педагогических работников и обучающихся, их эмоциональное состояние, соотносить с конкретным человеком;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узнавать при прослушивании записи (в природе, в кино, ТВ) голоса птиц и животных;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узнавать при прослушивании записи звуки различных музыкальных инструментов;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различать разнообразные музыкальные ритмы, двигаться под них, воспроизводить их на шумовых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различать на слух и воспроизводить разнообразные речевые ритмы (в том числе при изменяющихся темпе, громкости и высоте).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40.2.9.9.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40.2.9.10. Обучение произношению.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Пока ребенок с КИ самостоятельно "набирает" звуковой материал (а это происходит обычно в течение 1 - 2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40.2.9.11. Обучение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значение в коррекционной работе с дошкольниками с КИ имеет обучение грамоте: аналитическому чтению и письму печатными буквами.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40.2.10. Содержание коррекционно-развивающей работы с оглохшими детьми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 по значению, предложения - по смыслу.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каждом занятии ведется работа по всем 7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Работа по запоминанию, дифференциации и идентификации окружающих бытовых звуков.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имплантом все звучит по-другому: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дифференцировать при выборе из 2-х заметно различающиеся музыкальные звучания (например, барабан и гармошка);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и воспроизводить длительность звучаний, их ритмы;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регистр на фортепиано высоту звучания (низкий, средний, высокий).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Работа над восприятием просодики речевых стимулов (сила, высота, тембр, ритм, словесное ударение, логическое ударение, интонация):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Работа над восприятием звуков русской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идентификация гласных звуков (а, о, у, и, позже э, 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звонких и глухих согласных (п-б, т-д, к-г, ш-ж, ф-в, с-з);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твердых и мягких согласных (да-дя, мы-ми, ат-атъ);</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идентификация йотированных гласных (я, е, е, 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звуков (с-ш, ж-з, р-л);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глухих взрывных (п-т-к) и звонких взрывных (б-д-г);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звуков (в-з, с-ф);</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глухих шипящих (ш-щ-ч);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аффрикат и их составляющих (ц-т-с, ч-щ-ш);</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звуков (З(й)-ль);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звуков (м-н-л).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Работа по восприятию слов: длина слова, идентификация слов при закрытом открытом выборе: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идентификация слов при выборе из 2 - 3. (Угадай, какое слово я скажу? - выбор из соответствующих картинок, например: дом - машина, лампа - стрекоза, рак - шуба - паровоз.)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и воспроизведение слов с опорой на картинки по одной теме, в дальнейшем по 3 - 4 темам: "Детский сад", "Одежда", "Овощи-фрукты", "Пища", "Продукты", "Спальня", "Домашние животные", "Дикие животные", "Посуда", "Мебель", "Члены семьи", "Кухня";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и воспроизведение определенных групп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слова приветствия (добрый день, здравствуй, привет);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слова прощания (до свидания, всего хорошего, счастливого пути);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слова вежливости (пожалуйста, спасибо, будьте добры);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вопросительные слова (где, когда, куда, зачем, что);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дней недели;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названия чисел (числовой ряд);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личные местоимения (я, ты, он, 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слова-поручения (дай, убери, покажи, прочитай, реши);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глаголы в разном времени (спит, спала, будет спать);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однокоренные слова: их помогает отбирать ребенок, а педагогический работник дополняет, объясняя значение (например: лед, ледяной, льдина, льдинка, подледный, заледенел, леденец, ледовое, ледник, ледышка).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дифференциация и идентификация слов на отрабатываемые пары звуков (с-ш, 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("угадывание") 10 случайных слов - открытый выбор, (ребенок поощряется, если он дает близкие по звучанию замены - "Молодец, очень похоже"); от занятия к занятию количество угаданных слов должно увеличиваться, что вызывает у ребенка гордость.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Работа над восприятием словосочетаний и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10 - 15 предложений по известной ребенку теме, например, "Спальня":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Пора спать.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Ночью все люди спят.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Почему в спальне беспорядок?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Какая у тебя красивая пижама!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Закрой занавески (штору, дверь), чтобы свет не мешал спать,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Ты очень хорошо заправила свою кровать (постель).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Ох, я проспала!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Где твоя подушка?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 тебя теплое одеяло.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Спокойной ночи!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Доброе утро!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например: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Работа над восприятием текстов: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узнавание знакомых стихотворений, строчек из стихотворений ("Повтори", "Продолжи");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узнавание текста знакомых загадок ("Повтори", "Отгадай"); восприятие отгадки;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узнавание знакомых сказок, их пересказ, повторное восприятие перефразированного текста знакомой сказки;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составление и последующее восприятие рассказа по серии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на слух начала рассказа или другого фрагмента (что дальше?);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на слух новых стихотворений, загадок и их заучивание.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Работа над диалогической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чтение по ролям знакомых сказок и стихотворений, где есть диалог ("Теремок", "Лиса и заяц", "Что у вас?");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вопросов по рассмотренной и затем закрытой картинке, по серии картинок, по знакомому тексту с последующими ответами на них;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40.2.11. Организация коррекционной работы с детьми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1 - 3 раза в неделю в течение одного-двух часов. 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2 - 3 ребенка) со специалистами по музыкальному и физическому воспитанию, по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Последующий этап реабилитации: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1 - 2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2 - 3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1 - 2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процессе коррекционной работы все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 Программа коррекционно-развивающей работы с детьми с нарушением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 Описание коррекционно-образовательной деятельности в соответствии с особыми образовательными потребностями слепых обучающихся (программа коррекционной работы тифлопедагога). Коррекция и развитие ориентировочно-поисковых действий и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умений поисковых движений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(одной, двумя руками)", "Дотронься каждым пальцем";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развитие умений и обогащение опыта поиска и локализации деталей и частей предмета, выпуклых точек на плоскости указательным пальцем;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ориентировочно-поисковые движения туловища и головы: обогащение опыта поворота головы, головы и туловища на звук с его пространственной локализацией.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 Развитие сенсорных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пространственной локализации звуков, ароматов, световых стимулов (обучающиеся с остаточным зрением) и выполнение ориентировочно-поисковых действий, движений приближения к их источнику;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тактильной локализации фактурного элемента на многофактурном поле.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41.3. Развитие умений выполнять действия соотнесения: "положить на, в", "наложения", "совмещения", "раскладывания в ряд, по кругу":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41.4. Развитие умений, обогащение опыта выполнения действий пальцами рук с мелкими предметами: "продвижение" мелкого предмета (шарик, бусинка, пуговица),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умений и навыков предметно-пространственной ориентировки.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(кисть опущена вниз), толкание набивного мяча раскрытыми ладонями (кисть опущена вниз, поднята вверх).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 или сзади, перед или за, слева или справа, над или под, рядом, около. Развитие способности дифференцировать правое и левое.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41.5. Развитие первичных умений предметно-пространственной ориентировки с использованием карты-обозрения и карты-пути в знакомых пространствах (кабинет, групповая, участок).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41.6. Развитие восприятия пространства.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41.7. 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41.8. Развитие слухового пространственного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умений (указать, повернуться, обозначить место) в локализации звука, издаваемого предметом и (или) объектом над головой, у стоп ног, перед лицом, за головой, сбоку (левая или 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педагогического работника: "Подойди ко мне", "Иди вперед", "Поверни направо (налево)", "Развернись и иди назад".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41.9. Развитие умений поиска и подбирания предметов: с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и без ориентировки на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практических умений пространственной ориентировки в местах жизнедеятельности в Организации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педагогического работника, с воспроизведением свободных комбинаций и комбинаций букв).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41.10. Развитие и коррекция способов познавательной деятельности, формирование сенсорно-перцептивных умений и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предметами мест жизнедеятельности в Организации,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41.11. 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41.12.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41.13. 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Формировать эталон "величина": большой - средний - маленький. Формировать первичные представления о протяженности: "высокий или низкий", "длинный или короткий", "толстый или тонкий", "широкий или 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41.14. 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 и (или) зашумленности звучания; обогащение опыта восприятия и опознания предметов окружения по их звучанию.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41.15. 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41.16. 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навыков обследования предметов с построением целостного образа на основе полимодального извлечения информации и освоения структуры.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41.17. Развитие образов восприятия предметов, формирование связи "целое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Первый этап.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 (или)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Второй этап.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Третий этап.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Четвертый этап. Повторное целостное восприятие протяженности и структуры предмета. Оценка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алгоритма обследования предмета с развитием представлений: целостного полимодального образа и его осмысления, развитием родовидовых связей. Учить познавать предмет с опорой на алгоритм: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восприятие, определение, материала, из которого состоит предмет, осмысление их логических связей с уточнением назначения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восприятие звуковых свойств предмета, звуков действий с ним как опознавательных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актуализация обонятельных впечатлений с определением опознавательных, уточнением отличительных признаков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обобщение чувственного познания предмета с категоризацией образа;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определение назначения предмета. Раскрытие действий и способов использования предмета, действий с его частями;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41.18. Развитие первичных умений создавать концепцию пространства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41.19. 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 и (или) втягивание щек, вытягивание и (или) растягивание губ, поднимание и (или) опускание бровей, гримасы. Формирование первичных представлений об акустическом облике.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ритуальных действий общения. Развитие первичных представлений об информативности смеха.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41.20. Развитие пространственной ориентировки на слух в ситуации общения в группе субъектов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41.21. Подготовка к освоению рельефно-точечного шрифта, письму и чтению по системе Брайля: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праксиса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статического (умение выполнять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динамического со способностью к переключению с одного действия на другое, выполнения цепочки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конструктивного (умений выкладывать, копировать из палочек фигуры);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41.22. 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образов букв, умений их воспроизведения на колодке шеститочия.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41.23. Развитие остаточного зрения. Первый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Обеспечение возникновения зрительно-моторной координации в системе "глаз-рука":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Активизация зрительных реакций: зрачковой реакции, защитной реакции, поворот глаз и головы к источнику света, и мигательного рефлекса.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объект в поле взора.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Развитие опыта цветоразличения (реагирование): действиях игрушками, элементами которых выступают цветные огоньки, восприятие цветных огоньков в сенсорной комнате.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41.24. Развитие остаточного зрения. Второй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40 - 50 см).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непрерывное взаимодействие зрительно-моторной системы, добиваясь достаточно точного движения руки к предмету.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педагогическим работником. Обогащать опыт узнавания предметов независимо от их расстояния до глаз, ориентации, месторасположения, статико-динамического состояния.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 или далеко. Обогащать опыт перемещения руки вперед или 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способность следить за движением руки педагогического работника, действующего рядом с ребенком. Расширять опыт связи рука-предмет, обогащение опыта установления связи предмет-предмет.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Обогащать опыт зрительного узнавания: лиц близких и знакомых людей; предметов быта и окружения (чашка, бутылочка, ложка, окно, дверь); часто используемых игрушек (пирамидка, куклы, мячи, машинки). Обогащать опыт узнавания предметов с фиксацией и ориентированием на цвет, величину.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Обогащать опыт в установлении контакта "глаза в глаза" с субъектом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41.25. Развитие остаточного зрения. Третий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умение в составлении целого предметного изображения из двух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Формировать зрительные образы о собственных руках, пальцах, о собственном лице, облике (восприятие в зеркале).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педагогических работников, прослеживание движущихся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названием.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Обогащать опыт выполнения действия с предметом на основе и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41.26. Основные направления программы психокоррекции и психологического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Коррекция и развитие дефицитарных функций, психических процессов: памяти, мышления, воображения.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мотивационно-потребностной сферы, развитие чувств в сочетании с преодолением ребенком аутичных черт, повышением психоэмоционального тонуса.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Актуализация индивидуальных креативных образований личностного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концепции "Я".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41.27. Основные направления программы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речедвигательного аппарата. Формирование умений и навыков правильного звукопроизношения.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словаря, лексических средств выразительности речи, повышение познавательных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просодической стороны речи, ее компенсаторной роли в общении.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 Описание коррекционно-образовательной деятельности в соответствии с особыми образовательными потребностями слабовидящих и с пониженным зрением (амблиопией и косоглазием, функциональными расстройствами и нарушениями зрения)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42.1. Коррекционно-развивающая программа "Развитие зрительного восприятия" (коррекционно-развивающая деятельность тифлопедагога).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педагогической деятельности: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Организационно-методические подходы (рекомендации) к развитию зрения и зрительного восприятия у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42.2. 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ориентация на этапы онтогенетического развития зрительных функций в период дошкольного детства;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 закономерностей сенсорно-перцептивного развития в дошкольном детстве;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 сущностной характеристики нарушенного зрения в целом и отдельных зрительных функций, их особенностей, степени слабовидения;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и ориентация на уровень развития зрительного восприятия у слабовидящего дошкольника.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42.3. 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42.3.1. Центральное зрение полное с показателями остроты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года - 0,6 - 1,0;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года - 0,7 - 1,0;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лет - 0,8 - 1,0;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6 - 7 лет - 0,9 - 1,0.</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Цветоощущение - полноценное.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Поле зрения - полное.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Бинокулярное зрение - полноценное к 7-ми годам.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42.3.2. Основные виды нарушений зрительных функций: отсутствие бинокулярного зрения - монокулярный характер зрения; снижение центрального зрения - нарушение остроты зрения; нарушение поля зрения - сужение границ, скотомы;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нарушение цветового зрения - цветоаномалии, цветослабость (трихомазия, редуцированная по силе);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нарушение светочувствительности - повышенная светочувствительность; пониженная светочувствительность;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нарушение глазодвигательных функций - косоглазие, нистагм, дефекты подвижности глаз.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 Стратегии работы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соблюдение режима зрительных нагрузок: чередование работы глаз с их отдыхом;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комфортных для зрительной работы условий с соблюдением санитарно-гигиенических требований;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процесса зрительного восприятия с повышением подвижности глаз и актуализацией перефокусировки;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тифлопедагогические основы использования двух групп методов: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Программное содержание коррекционно-развивающей работы уточняется в соответствии: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 способностью свободно опознавать объекты и предметы действительности, изображения разной сложности и модальности;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уровнем развития константности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владением сенсорными эталонами и их системами;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готовностью и умением выполнять сенсорные операции - поиск, сличение, локализация, идентификация, соотнесение, узнавание;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учетом общих возможностей организма и его систем у слабовидящих обучающихся, имеющих сочетанные зрительному диагнозу нарушения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42.4.1. Четвертый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уровня: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показатели к освоению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Достаточное для поисковых и ориентировочных действий поле обзора.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Устойчивая элементарная ЗМК: способность перекладывать предметы из одной руки в другую под контролем зрения, протягивание рук к близким.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Устойчивая эмоциональная отзывчивость на видимое окружение.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Зрительное поведение. Параметры оценки достижений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ориентация в захвате и действиях с предметами окружения на основе зрительной оценки их величины и основной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проявление интереса к происходящему на удаленном расстоянии;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успешное перемещение в пространстве под контролем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потребность в восприятии картинок и иллюстраций.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Программные задачи четвертого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зашумленного. Обогащать опыт узнавания светлых и темных объектов на темном и светлом фонах.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действовать?, для чего нужен?).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1 - 4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Обогащать опыт восприятия человеческого лица (собственного, других 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42.4.2. Пятый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уровня: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показатели к освоению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Острота зрения на лучше видящий глаз или на амблиопичный глаз в условиях оптической коррекции от 0,2 до 0,05.</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Ограничение обзора из-за нарушения поля зрения или большого угла косоглазия.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Слабовыраженная познавательная активность. Параметры оценки достижений уровня: устойчивость проявления свойств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повышение способности к достаточно тонкой зрительной дифференциации;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умений и обогащение опыта формирования точных, полных, осмысленных зрительных образов.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Программные задачи пятого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2 - 3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3 - 4-х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 работе вблизи предлагать детям выбирать предмет по заданному (общему) признаку из 3 - 4-х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Активно развивать механизмы ЗМК: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действия заданного зрительного прослеживания (глазомерные действия), подвижность (моторика) глаз;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сенсорный компонент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чувства зрительно-ручной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ручной праксис;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нервно-мышечный тонус и мышечную силу;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антиципацию;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опыт выполнения игровых действий (предметная игра) и функциональных действий с предметами окружения;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некоторым видам продуктивной деятельности (раскрашиванию, элементарному конструированию);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и расширять опыт функциональных действий с дидактическими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обследовательские познавательные действия (ориентировочно-исследовательская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Обогащая опыт выполнения игровых действий, развивать: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орудийные действия типа "помешаем ложкой в чашке", "за веревочку переместим предмет", "поймаем на удочку рыбку". Обогащать опыт точных, ловких действий с разными видами застежек (под контролем зрения): расстегивать-застегивать "молнию", пуговицы.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практические чувства, потребность быть деятелем.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Учить рассматривать предмет и предметные изображения (картинки) по алгоритму: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восприятие целостного облика с ответами на вопрос "кто это?", "что это?";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обращение внимания на яркие внешние отличительные признаки (цвет, форма, величина);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последовательное выделение частей с их точным обозначением, определением отличительных признаков и уточнением местоположения;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аналогично выделение мелких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повторное восприятие целостного облика;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"столбики".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 Шестой уровень.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Субъекты освоения уровня: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зрения, в том числе с разной степенью амблиопии.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Объективные показания к освоению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Острота зрения на лучше видящий глаз в условиях оптической коррекции не менее 0,4 - 0,3.</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Острота зрения благополучного глаза при монокулярном характере видения не менее 0,5.</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Косоглазие и (или) расстройство бинокулярной фиксации с высокой остротой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Устойчивая зрительная ориентировочная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Уровни развитости зрительного восприятия - средний, высокий. Параметры оценки достижений уровня: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Темп и уровень развития зрительно восприятия в целом соотносится с возрастными особенностями.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42.4.3.1. Программные задачи шестого уровня. 1-й год обучения. 1-е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2 - 3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42.4.3.2. Программные задачи шестого уровня. 1-й год обучения. 2-е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способность локализовать и узнавать заданный цвет в предметах большого пространства до 2 - 3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осязательно-зрительным способом поэтапному обследованию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рассмотри весь предмет (педагогический работник обводит контур, ребенок выполняет практическое обследование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узнай и назови форму, цвет;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узнай и назови форму (предмет имеет простую конфигурацию или форму, идентичную эталону);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предметах сложной конфигурации узнать, показать, назвать основные части.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последующем переводить на зрительное обследование знакомого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42.4.3.3. Программные задачи шестого уровня. 2-й год обучения. 1-е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узнавать и называть точным словом (белый, черный) оранжевый и коричневый цвета; различать оранжевый-желтый,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Сообщить сведения о том, что по форме можно отличать один предмет от другого.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Повышать зрительную дифференцировку предметов по величине, выделять и располагать в ряд 3 - 4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(1 - 2 предмета), по длине с первоначальным четким выделением границ протяженности и расположения их в ряд (с постоянным уменьшением разницы).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при рассматривании предмета или его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прослеживанию его контура, целостному восприятию;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выделению цвета с уточнением оттенка (темный, светлый);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узнаванию и показу основных частей предмета (3 - 4); при первоначальном знакомстве с предметом части выделяются дополнительными средствами;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определению эталонной формы выделенной части (при наличии образца);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определению величины каждой выделенной части относительно основной;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повторному практическому способу выделения контура предмета. 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42.4.3.4. Программные задачи шестого уровня. 2-й год обучения. 2-е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цвета", "предметы по цвету различаются (сходны)", "темный (светлый) оттенок цвета".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зрительную дифференцировку по величине: зрительно выделять и располагать в ряд 4 - 5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3 - 4 предметов (с выделением и без выделения границ протяженности). Активизировать словарь за счет слов: длинный, короткий, высокий, низкий.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Повышать зрительную дифференцировку расстояния до 3 - 4-х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находить различие в двух одинаковых по сюжету картинках (1 - 2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42.4.3.5. Программные задачи шестого уровня. 3-й год обучения. 1-е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зрительным способом анализировать форму предмета, конфигурация которого включает 3 - 4 разнородные простые формы или 2 - 3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кирпичик-прямоугольник). Формировать обобщающие понятия "круглая форма", "угольная форма", включать их в речь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Усложнять зрительную дифференцировку предметов по величине: зрительно выделять и располагать в ряд по убыванию или нарастанию величины 6 - 7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ширину-длину, длину-высоту натурального объекта, зрительно дифференцировать предмет по заданной величине (высоте, ширине, длине) из 5 - 7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зрительную дифференцировку 4 - 5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42.4.3.6. Программные задачи шестого уровня. 3-й год обучения. 2-е полугодие.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4 - 5-ти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Показать детям на примере "ухода" дороги линейную перспективу.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выделять пространственное положение объекта в группе из 4 - 5-ти предметов в комнате, на участке, отражать эти отношения в практической деятельности (составление макета, элементарной схемы).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видеть зависимость изменения характеристик предмета от изменения пространственных отношений между частями.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Продолжать учить рассматривать сюжетную картину по плану (вопросам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обведи взором всю картину (педагогический работник направляет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внимательно рассмотри и узнай предметы на 1, 2, 3-м планах;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 ком эта картина? (ребенку предлагается выделить и назвать действующих лиц);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что случилось? (Почему так думаешь?);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где находятся персонажи? (Как узнал?);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 какое время суток это происходит? (Как определил?).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и обогащать чувство нового при восприятии элементов новизны в знакомой предметно-пространственной обстановке.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42.4.3.7. Программные задачи шестого уровня. 4-й год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(6 - 7),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тонкую зрительную дифференциацию расстояний между 4 - 5-ю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Продолжать развивать у обучающихся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повышать ритмичность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способность синхронно переключаться на новое положение рук, пальцев с одного движения на другое;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повышать точность, дифференцированность движений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Совершенствовать динамическую организацию двигательного акта.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Формировать умение копирования: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узнай и назови фигуру, которую предстоит копировать;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выдели (покажи и (или) назови) каждый элемент;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определи элемент, с которого начнешь копирование формы и последовательность копирования;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определи пространственное положение элемента относительно других и оцени протяженность относительно целого;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приступай к копированию.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42.5. Адаптивная компенсаторно-развивающая программа.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педагогической деятельности: способствовать развитию слабовидящим дошкольником компенсации трудностей зрительного отражения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42.5.1. Развитие слуха и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Способствовать запоминанию и умению правильно произносить имена окружающих (ближайший социум).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42.5.2. Развитие осязания и моторики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праксиса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статического (умение выполнять позы);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динамического со способностью к переключению с одного действия на другое, выполнения цепочки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конструктивного (умений выкладывать, копировать из палочек фигуры).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42.5.3. Развитие основ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восприятия и воспроизведения разных положений частей лица, 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жестовых умений: узнавать и показывать жестами приветствие, прощание, запрет, удивление.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42.5.4. Развитие умений и навыков пространственной ориентировки.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практических умений пространственной ориентировки в местах жизнедеятельности в Организации (помещения): освоение предметно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 Программа коррекционно-развивающей работы с детьми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 Программа коррекционной работы обеспечивает: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особых образовательных потребностей обучающихся с ТНР, обусловленных недостатками в их психофизическом и речевом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освоения детьми с ТНР адаптированной основной образовательной программы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43.2. Задачи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речевых нарушений на основе координации педагогических, психологических и медицинских средств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43.3. Программа коррекционной работы предусматривает: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коррекционной направленности при реализации содержания образовательных областей и воспитательных мероприятий;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43.4. Коррекционно-развивающая работа всех педагогических работников дошкольной образовательной организации включает: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социально-коммуникативное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 коррекцию сенсорных, моторных, психических функций у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 развитие, развитие высших психических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коррекцию нарушений развития личности, эмоционально-волевой сферы с целью максимальной социальной адаптации ребенка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43.7. Общими ориентирами в достижении результатов программы коррекционной работы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сформированность фонетического компонента языковой способности в соответствии с онтогенетическими закономерностями его становления;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арсеналом языковых единиц различных уровней, усвоение правил их использования в речевой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сформированность психофизиологического, психологического и языкового уровней, обеспечивающих в будущем овладение чтением и письмом.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43.9. Специальные условия для получения образования детьми с тяжелыми нарушениями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ТИР,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43.10. Содержание дифференциальной диагностики речевых и неречевых функций обучающихся с тяжелыми нарушениями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43.10.1. Обследование словарного запаса.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43.10.2. Обследование грамматического строя языка.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43.10.3. Обследование связной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43.10.4. Обследование фонетических и фонематических процессов.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прошваривание,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комплексного обследования изучается состояние пространственнозрительных ориентировок и моторно-графических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зависимости от возраста ребенка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ТЕР: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 Осуществление квалифицированной коррекции нарушений речеязыкового развития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младенческом возрасте и вплоть до полутора - 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43.11.2. Обучение обучающихся с начатками фразовой речи (со вторым уровнем речевого развития) предполагает несколько направлений: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умения дифференцировать на слух оппозиционные звуки речи: свистящие - шипящие, звонкие - глухие, твердые - мягкие, сонорные.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2 - 3-сложных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Совершенствование связной речи: закрепление навыка рассказа, пересказа с элементами фантазийных и творческих сюжетов.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понятия "звук", "слог", "слово", "предложение", оперируя ими на практическом уровне;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последовательность слов в предложении, звуков и слогов в словах;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находить в предложении слова с заданным звуком, определять место звука в слове;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овладеть интонационными средствами выразительности речи, реализации этих средств в разных видах речевых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43.11.4.2. Для обучающихся подготовительной к школе группы предполагается обучить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правильно артикулировать и четко дифференцировать звуки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понятия "звук", "слог", "слово", "предложение", "твердые-мягкие звуки", "звонкие - глухие звуки", оперируя ими на практическом уровне;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определять и называть последовательность слов в предложении, звуков и слогов в словах;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производить элементарный звуковой анализ и синтез;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знать некоторые буквы и производить отдельные действия с ними (выкладывать некоторые слоги,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пользоваться самостоятельной речью с соблюдением ее темпо-ритмической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грамотно формулировать простые предложения и распространять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использовать в речи основные средства передачи ее содержания;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соблюдать мелодико-интонационную структуру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43.11.4.4. Обучающиеся подготовительной к школе группы могут: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овладеть разными формами самостоятельной контекстной речи (рассказ, пересказ);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свободно пользоваться плавной речью различной сложности в разных ситуациях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адаптироваться к различным условиям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преодолевать индивидуальные коммуникативные затруднения.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результате коррекционно-развивающего воздействия речь дошкольников должна максимально приблизиться к возрастным нормам. Это проявляется в умении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 Программа коррекционно-развивающей работы с детьми с НОДА.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гибкое сочетание различных видов и форм коррекционно-педагогической работы (индивидуальных, подгрупповых и фронтальных).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 Основными направлениями коррекционно-педагогической работы в раннем возрасте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наглядно-действенного мышления, произвольного, устойчивого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всех форм неречевой коммуникации - мимики, жеста и интонации);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знаний и представлений об окружающем (с обобщающей функцией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стимуляция сенсорной активности (зрительного, слухового, кинестетического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функциональных возможностей кистей и пальцев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зрительно-моторной координации, развитие навыков опрятности 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44.2. Основными направлениями коррекционной работы в дошкольном возрасте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двигательной деятельности (общей моторики и функциональных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возможностей кистей и пальцев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самообслуживания и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формирования конструирования и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всех сторон речи и коррекция речевых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запаса знаний и представлений об окружающем;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сенсорных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пространственных и временных представлений, коррекция их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к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 Развитие двигательной деятельности (общей моторики и функциональных возможностей кистей и пальцев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значение имеет ранняя стимуляция развития основных двигательных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44.3.1. В ходе коррекционной работы необходимо решить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контроля над положением головы и ее движениями;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разгибанию верхней части туловища;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тренировка опорной функции рук (опора на предплечья и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поворотов туловища (переворачивания со спины на живот и с живота на спину);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функции сидения и самостоятельного присаживания;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вставанию на четвереньки, развитие равновесия и ползания в этом положении;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вставанию на колени, затем на ноги;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возможности удержания вертикальной позы и ходьбы с поддержкой;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стимуляция самостоятельной ходьбы и коррекция ее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44.3.2. Вариативные задачи в сфере двигательного развития обучающихся с НОДА решаются в зависимости тяжести двигательной патологии: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44.3.3. Ведущую роль в развитии движений у обучающихся с НОДА играют лечебная физкультура (далее - ЛФК) и массаж: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44.3.8. Полезно включать в занятия, а также рекомендовать родителям (законным представителям) для выполнения дома, с детьми следующие виды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разгладить лист бумаги, ладонью правой руки, придерживая его левой рукой, и наоборот;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постучать по столу расслабленной кистью правой (левой)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повернуть правую руку на ребро, согнуть пальцы в кулак, выпрямить, положить руку на ладонь; сделать то же левой рукой;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полусогнуты, опора на локти - встряхивание по очереди кистями ("звонок");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руки перед собой, опора на предплечья, по очереди смена положения кистей, правой и левой (согнуть-разогнуть, повернуть ладонью к лицу - к столу);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фиксировать левой рукой правое запястье - поглаживать ладонью правой руки, постучать ладонью по столу.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Одновременно проводится работа и по развитию движений пальцев рук, особенно правой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соединить концевые фаланги выпрямленных пальцев рук ("домик");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соединить лучезапястные суставы, кисти разогнуть, пальцы отвести ("корзиночка").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сжать пальцы правой руки в кулак - выпрямить;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согнуть пальцы одновременно и поочередно;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противопоставить первому пальцу все остальные поочередно;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постучать каждым пальцем по столу под счет "один, один - два, один - два - три";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отвести и привести пальцы, согнуть и разогнуть с усилием ("кошка выпустила коготки");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многократно сгибать и разгибать пальцы, легко касаясь концевой фалангой первого пальца остальных ("сыпать зерно для птиц").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44.4. Развитие навыков самообслуживания и гигиены.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пачканию одежды при гиперсаливации (слюнотечении).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44.5. Развитие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пассивно-активные действия, при понимании ребенком с НОДА функционального;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назначения всех предметов и игрушек, темы и сюжета игры. Помощь можно оказывать при захватывании и удержании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включение ребенка с НОДА в игру лишь при условии правильного планирования игровых действий, сопровождаемых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самостоятельное осуществление игровых действий с их планированием, оценкой под руководством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44.6. Формирование конструирования и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изобразительной деятельностью с детьми НОДА, необходимо решать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мелкую моторику руки и зрительно-двигательную координацию для подготовки к овладению навыками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правильное восприятие формы, величины, цвета и умение передать их в изображении;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правильное восприятие пространства, корригировать нарушения зрительно-пространственного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навыки конструирования;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положительное эмоциональное отношение к изобразительной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деятельности и ее результатам;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любознательность, воображение;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запас знаний и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Тренировочное рисование - система графических упражнений для развития манипулятивной деятельности кисти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44.7. Развитие всех сторон речи и коррекция речевых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коррекции речевых нарушений необходимо: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Нормализация просодической системы речи (мелодико-интонационных и темпо-ритмических характеристик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артикуляционного праксиса на этапе постановки, автоматизации и дифференциации звуков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фонематического восприятия и звукового анализа.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функциональных возможностей кистей и пальцев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Нормализация лексико-грамматических навыков экспрессивной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44.8. Расширение запаса знаний и представлений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44.9. Развитие сенсорных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 x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Кроме постоянных упражнений в быту, следует проводить специальные дидактические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44.13. Развитие пространственных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44.14. Формирование временных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целью закрепления представлений о частях суток можно использовать цветовые карточки.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44.15.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Развитию и закреплению элементарных математических понятий способствуют занятия по ручному труду, рисованию, лепке.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 Подготовка к школе.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44.16.1. Обучение грамоте (добукварный период). Формирование первоначальных навыков чтения и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произвольной стороны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слухового внимания и речеслуховой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фонематического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нормализация оптико-пространственного гнозиса;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мелкой моторики руки к процессу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психологической базы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мыслительных операций;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подготовительного периода в обучении грамоте имеет несколько разделов, которые тесно связаны между собой: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навыков произношения.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фонематического восприятия, формирование звукового анализа и синтеза.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ритмической и звуко-слоговой структуры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расстегивание, завязывание, развязывание шнурков, пуговиц, молний.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подбор позы и "рефлекс-запрещающих" позиций, при которых нарушения мышечного тонуса и интенсивность гиперкинезов были бы минимальными;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применение специальных приспособлений для фиксации конечностей и головы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отработка общей позы при письме и обучение среднему положению головы, поворотам и наклонам при строго определенном положении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зрительного контроля за движением рук в разных направлениях!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44.16.5. Формирование элементарных математических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накопление конкретных фактов о различных свойствах предметов окружающей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накопление представлений о количестве, величине и форме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ориентировки во времени и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образование множеств, их соотношение с заданным образцом (количеством);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усвоение элементарного математического счета.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 Программа коррекционно-развивающей работы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45.2.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проектирование и реализация содержания коррекционно-развивающей работы в соответствии с особыми образовательными потребностями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целенаправленное преодоление недостатков и развитие высших психических функций 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достижения детьми целевых ориентиров ДО на завершающих его этапах;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Коррекционно-развивающий модуль включает следующие направления: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двигательных навыков и психомоторики;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предупреждение и преодоление недостатков в эмоционально-личностной, волевой и поведенческой сферах;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коммуникативной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преодоление речевого недоразвития и формирование языковых средств и связной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к обучению грамоте, предупреждение нарушений чтения и письма;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сенсорных функций, всех видов восприятия и формирование эталонных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всех свойств внимания и произвольной регуляции;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зрительной и слухоречевой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пространственных и временных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предметной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к учебной деятельности во всех структурных компонентах;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стимуляция познавательной и творческой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45.4. Процесс коррекционной работы условно можно разделить на три этапа: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на II этапе планируется целенаправленное формирование и развитие высших психических функций. Необходимыми компонентами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воспитание и формирование эталонных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зрительной и слухоречевой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всех свойств внимания и произвольной регуляции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всех сторон речи: ее функций и формирование языковых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целенаправленное формирование предметной и игровой деятельностей. 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работы не следует забывать о развитии творческих способностей.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ПМПК и результаты углубленной психолого-педагогической диагностики.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Результаты педагогической диагностики (мониторинга) могут использоваться исключительно для решения следующих образовательных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оптимизации работы с группой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и анализ данных и рекомендаций, представленных в заключении психолого-медико-педагогической комиссии;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социальной ситуации развития и условий семейного воспитания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изучение динамики развития ребенка в условиях коррекционно-развивающего обучения, определение его образовательного маршрута;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 Содержание образовательной деятельности по профессиональной коррекции недостатков в развитии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45.14.1. Коррекционно-развивающая работа в образовательной области "Социально-коммуникативное развитие".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Разделы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Задачи и педагогические условия реализации программы коррекционной работы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в рамках социализации, развития общения, нравственного, патриотического воспитания.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в семье и сообществе</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эмоционального и ситуативноделового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устанавливать эмоциональный контакт, пробуждать чувство доверия и желание сотрудничать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поддерживать инициативу обучающихся к совместной деятельности и к играм рядом, вместе;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формирования у ребенка первоначальных представлений о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привлечения внимания и интереса к другим детям, к взаимодействию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выражать расположение путем ласковых прикосновений, поглаживания, визуального контакта;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обучающихся взаимодействовать на положительной эмоциональной основе, не причиняя друг другу вреда, обмениваться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создавать условия для совместных действий обучающихся и педагогических работников (игры с одним предметом - мячом, с песком, с водой);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использовать психокоррекционные игры и приемы для снятия эмоционального напряжения, негативных поведенческих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представления о социальных отношениях в процессе наблюдений, сюжетно-ролевых игр, бесед, чтения художественной литературы;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формированию навыков самообслуживания, трудовому воспитанию</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бережно относиться ко всем проявлениям самостоятельности обучающихся в быту, во время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воспитывать осознание важности бережного отношения к результатам труда человека (предметам быта, одежде, игрушкам);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закреплять умения сервировать стол по предварительному плану-инструкции (вместе с педагогическим работником);</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безопасного поведения в быту, социуме, природе</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осмысленного отношения к факторам опасности для человека и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соблюдать гигиенический режим жизнедеятельности обучающихся, обеспечивать здоровьесберегающий и щадящий режимы нагрузок;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способствовать осознанию опасности тех или иных предметов и ситуаций с опорой на мультфильмы, иллюстрации, литературные 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поощрять проявления осмотрительности и осторожности у обучающихся в нестандартных и потенциально опасных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45.14.2. Коррекционно-развивающая работа в образовательной области "Познавательное развитие".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Разделы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Задачи и педагогические условия реализации программы коррекционной работы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сенсорному развитию</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сенсорных способностей в предметно-практической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стереогноз - определять на ощупь фактуру материалов, величину предметов, узнавать и называть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развитию конструктивной деятельности</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конструктивного праксиса, нагляднообразного мышления, способности к моделированию: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умение действовать двумя руками под контролем зрения в ходе создания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операционально-технические умения обучающихся, используя разнообразный строительный материал;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побуждать к совместному с педагогическим работником, а затем - к самостоятельному обыгрыванию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закреплять представления обучающихся о форме, величине, пространственных отношениях элементов в конструкции, отражать это в речи;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формированию элементарных математических представлений</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и предпосылки для развития элементарных математических представлений в дочисловой период: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умения сравнивать предметы, объединять их в группы на основе выделенного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признака (формы, размера, расположения), составлять ряды-серии (по размеру, расположению);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понимание количественных отношений, количественной характеристики чисел: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 затруднениях в использовании математической символики уделять внимание практическим и активно-пассивным действиям с рукой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совершенствовать счетные действия обучающихся с множествами предметов на основе слухового, тактильного 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прорабатывать до полного осознания и понимания состав числа из единиц на различном раздаточном материале;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Знакомство обучающихся с элементарными арифметическими задачами с опорой на наглядность и практические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приучать выслушивать данные задачи, выделять вопрос;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применять способ передачи ее содержания в форме диалога (один говорит первую часть условия, второй - другую, третий задает вопрос);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зрительное внимание, учить замечать: изменения в цвете, форме, количестве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пространственных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закреплять представления о частях тела на начальных этапах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ориентировку в пространстве "от себя" (вверху-внизу, впереди-сзади, справа-слева);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воспринимать и воспроизводить пространственные отношения, между объектами по подражанию, образцу и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обращать внимание на понимание и употребление предлогов с пространственным значением;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ориентировку на листе, закреплять при выполнении зрительных и слуховых диктантов;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формировать ориентировку в теле человека, стоящего напротив;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формировать ориентировку на листе и на плоскости;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использовать наглядные модели при формировании временных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чувство времени с использованием песочных часов.</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формированию целостной картины мира, расширению кругозора</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предпосылок для развития элементарных естественно-научных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расширять и углублять представления обучающихся о местах обитания, образе жизни, способах питания животных и растений;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расширять словарный запас, связанный с содержанием эмоционального, бытового, предметного, социального и игрового опыта обучающихся.</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развитию высших психических функций</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мыслительных операций: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поддерживать мотивацию к достижению цели при решении наглядных задач; учить способам проб, примеривания, зрительного соотнесения;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у обучающихся операции анализа, сравнения, синтеза на основе наглядно воспринимаемых признаков;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наглядно-образное мышление в заданиях по узнаванию целого по фрагментам (чьи лапы, хвосты, уши; дом - по элементам);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учить обучающихся сравнивать предметные и сюжетные изображения, выделяя в них сходные и различные элементы и детали (2 - 3 элемента);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зрительный гнозис, предлагая детям узнавать зашумленные, наложенные, перечеркнутые, конфликтные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развивать способность понимать скрытый смыл наглядной ситуации, картинок-нелепиц, устанавливать простейшие аналогии на наглядном материале;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формировать обобщающие понятия, учить делать обобщения на основе существенных признаков, осуществлять классификацию;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подводить к пониманию текстов со скрытой моралью;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мнестической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слуховое и зрительное сосредоточение на ранних этапах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устойчивость, концентрацию и объем внимания в разных видах деятельности и посредством специально подобранных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способность к переключению и к распределению внимания;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произвольную регуляцию и самоконтроль при выполнении бытовых, игровых, трудовых действий и в специальных упражнениях</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45.14.3. Коррекционно-развивающая работа в образовательной области "Речевое развитие".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Разделы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Задачи и педагогические условия реализации программы коррекционной работы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развитию речи</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импрессивной стороны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понимание обращенной речи с опорой на совместные с педагогическим работником действия, наглядные ситуации, игровые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понимание речи на основе выполнения словесной инструкции и подражания с помощью куклы-помощника;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процессе работы над лексикой проводить разъяснение семантических особенностей слов и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работать над пониманием многозначности слов русского языка;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разъяснять смысловое значение пословиц, метафор, крылатых выражений;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Стимуляция речевого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создавать ситуации общения для обеспечения мотивации к речи; воспитывать у ребенка отношение к другому ребенку как объекту взаимодействия;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обучение обучающихся умению отстаивать свое мнение, доказывать, убеждать, разрешать конфликтные ситуации с помощью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закреплять и автоматизировать правильное произнесение всех звуков в слогах, словах, фразах, спонтанной речи по заданиям учителя-логопеда;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формировать умение воспринимать и воспроизводить темпо-ритмические и интонационные особенности предлагаемых речевых образцов;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воспринимать и символически обозначать (зарисовывать) ритмические структуры (ритм повтора, ритм чередования, ритм симметрии);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совершенствовать звуко-слоговую структуру, преодолевать недостатки слоговой структуры и звуконаполняемости;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интонационную выразительность речи посредством использования малых фольклорных форм, чтения стихов, игр-драматизаций;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соблюдать голосовой режим, разговаривая и проводя занятия голосом разговорной громкости, не допуская форсирования голоса, крика;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следить за голосовым режимом обучающихся, не допускать голосовых перегрузок;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мягкую атаку голоса при произнесении звуков; работать над плавностью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умение изменять силу голоса: говорить громко, тихо, шепотом;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вырабатывать правильный темп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работать над четкостью дикции;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работать над интонационной выразительностью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на прогулках расширять представлений о звуках природы (шуме ветра, ударах грома), голосах животных, обучать обучающихся подражанию им;</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узнавать звучание различных музыкальных инструментов (маракас, металлофон, балалайка, дудочка);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воспринимать и дифференцировать предметы и явления по звуковым характеристикам (громко - тихо, длинно - коротко);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дифференцировать на слух слова с оппозиционными звуками (свистящими и шипящими, твердыми и мягкими, звонкими и глухими согласными);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подбирать картинки с предметами, в названии которых слышится заданный звук;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выделять гласный под ударением в начале и в конце слова, звонкий согласный в начале слова, глухой согласный - в конце слова;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формировать лексическую системность: учить подбирать антонимы и синонимы на материале существительных, глаголов, прилагательных;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предикативную сторону речи за счет обогащения словаря глаголами и прилагательными;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проводить углубленную работу по формированию обобщающих понятий.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грамматического строя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словообразовательные умения; создавать условия для освоения продуктивных и непродуктивных словообразовательных моделей;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уточнять грамматическое значение существительных, прилагательных, глаголов;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систему словоизменения; ориентировочные умения при овладении морфологическими категориями;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формировать умения морфолого-синтаксического оформления словосочетаний и простых распространенных предложений различных моделей;</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работать над пониманием и построением предложно-падежных конструкций;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умение анализировать выраженную в предложении ситуацию;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понимать и строить логико-грамматические 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стимулировать речевое общение: предлагать образцы речи, моделировать диалоги - от реплики до развернутой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работать над фразой (с использованием внешних опор в виде предметных и сюжетных картинок, различных фишек и схем);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формировать навыки осознанного анализа и моделирования звуко-слогового состава слова с помощью фишек;</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дифференцировать употребление терминов "предложение" и "слово" с использованием условнографической схемы предложения;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упражнять обучающихся в умении составлять предложения по схемам;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умение выполнять звуковой анализ и синтез на слух, без опоры на условно-графическую схему;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закреплять умение давать фонетическую характеристику заданным звукам;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умение соотносить выделенную из слова фонему с определенным зрительным образом буквы;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учить составлять одно-двусложные слова из букв разрезной азбуки;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буквенный гнозис, предлагая узнать букву в условиях наложения, зашумления, написания разными шрифтами.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графомоторных навыков и подготовка руки к письму: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базовые графические умения и навыки на нелинованном листе: точки, штрихи, обводка, копирование;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выполнять графические задания на тетрадном листе в клетку и линейку по образцу и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копировать точки, изображения узоров из геометрических фигур, соблюдая строку и последовательность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обучающихся выполнять графические диктанты в тетрадях по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проводить различные линии и штриховку по указателю - стрелке;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приобщению к художественной литературе</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направлять внимание обучающихся в процессе чтения и рассказывания на полноценное слушание, фиксируя последовательность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использовать схематические зарисовки (на бумаге, специальной доске), отражающие последовательность событий в тексте;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 процессе чтения и рассказывания демонстрировать поведение персонажей, используя различную интонацию, голос различной высоты для передачи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состояния персонажей и его роли в данном произведении;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обучающихся передавать содержание по ролям, создавая выразительный образ;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обучающихся рассказыванию, связывая с ролевой игрой, театрализованной деятельностью, рисованием;</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вводить в занятия предметы-заменители, слова-заместители, символы, широко используя речевые игры, шарады.</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45.14.4. Коррекционно-развивающая работа в образовательной области "Художественно-эстетическое развитие".</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Разделы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Задачи и педагогические условия реализации программы коррекционной работы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развитию детского творчества</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познавательных процессов, речи, мотивационных и регуляционных компонентов деятельности в ее продуктивных видах: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рисовать для ребенка по его просьбе или специально с целью вызвать у него интерес к изображению и к себе как объекту для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отражать в создаваемых изображениях жизнь самого ребенка, его бытовой, предметно-игровой,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положительный эмоциональный опыт; рисование сопровождать эмоциональными высказываниями;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побуждать обучающихся демонстрировать изображенные на рисунке действия по подражанию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знакомить с изобразительными средствами и формировать изобразительные навыки в совместной деятельности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уделять особое внимание рисованию фигуры человека, учить передавать строение человеческого тела, его пропорции;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побуждать экспериментировать с цветом, эстетически воспринимать различные сочетания цветов;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учить понимать сигнальное значение цвета, его теплых и холодных оттенков (зимний пейзаж - летний пейзаж - осенний пейзаж);</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целостность восприятия, передавать целостный образ в предметном рисунке, отражая структуру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развивать эстетические чувства, эстетическое восприятие иллюстраций, картин, рисунков;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развивать конструктивный праксис, ручную умелость, закрепляя технические навыки лепки;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включать в последующую совместную игру фигурки людей, животных, вылепленных ребенком (собачка просит есть, бегает, спит, "служит");</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знакомить с алгоритмами деятельности при изготовлении поделок с помощью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совершенствовать ориентировку в пространстве листа при аппликации по образцу или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развивать координацию движений рук, зрительно-двигательную координацию в процессе рисования, лепки,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использовать сюжетные рисунки на занятиях по развитию речи для составления наглядной программы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воображения и творческих способностей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побуждать к самостоятельности и творческой инициативе; положительно оценивать первые попытки участия в творческой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воображение, обучая приемам создания новых образов: путем агглютинации, гиперболизации, акцентирования, схематизации;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поддерживать стремление обучающихся к использованию различных средств и материалов в процессе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побуждать обучающихся изображать себя,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стимулировать желание обучающихся оценивать свои работы путем сопоставления с натурой и образцом, со словесным заданием;</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у обучающихся чувство ритма в процессе работы кистью, карандашами, фломастерами;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по приобщению к изобразительному искусству</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закреплять знания обучающихся о произведениях русских художников, используя средства "музейной педагогики";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знакомить обучающихся с народными промыслами, приобщать к некоторым видам росписи, воспитывать эстетические чувства.</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работы в процессе музыкальной деятельности</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привлекать внимание к темпу звучаний (быстро или медленно), силе звуков (громко или тихо);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побуждать реагировать на изменение темпа и интенсивности, характера движений, произнесения звуков, проговаривания потешек и стихов;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создавать условия для развития внимания при прослушивании музыки, умения реагировать на начало и окончание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привлекать к прослушиванию музыки, побуждая обучающихся к слуховому сосредоточению и нацеливанию на восприятие музыкальной гармонии;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развивать память, создавая условия для запоминания и узнавания музыкальных произведений и разученных мелодий;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3/4,4/4;</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45.14.5. Коррекционно-развивающая работа в образовательной области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коррекционно-развивающей работы в образовательной области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ручной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нормализация мышечного тонуса пальцев и кистей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техники тонких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артикуляционной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психомоторных функций: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пространственной организации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моторной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слухо-зрительно-моторной и реципрокной координации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произвольной регуляции движений.</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Разделы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Задачи и педагогические условия реализации программы коррекционной работы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формированию начальных представлений о ЗОЖ</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учить обучающихся элементарно рассказывать о своем самочувствии, объяснять, что болит;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побуждать обучающихся рассказывать о своем здоровье, о возникающих ситуациях нездоровья;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Коррекционная направленность в работе по физической культуре</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способствовать развитию координационных способностей путем введения сложно-координированных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совершенствование качественной стороны движений - ловкости, гибкости, силы, выносливости;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точность произвольных движений, учить обучающихся переключаться с одного движения на Другое;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воспитывать умение сохранять правильную осанку в различных видах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у обучающихся навыки контроля динамического и статического равновесия;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учить обучающихся сохранять заданный темп во время ходьбы (быстрый, средний, медленный);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закреплять навыки в разных видах бега: быть ведущим в колонне, при беге парами соизмерять свои движения с движениями партнера;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закреплять навыки в разных видах прыжков, развивать их технику: энергично отталкиваться и мягко приземляться с сохранением равновесия;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учить координировать движения в играх с мячами разных размеров и с набивным мячом, взаимодействовать с партнером при ловле и бросках мяча;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продолжать учить обучающихся самостоятельно организовывать подвижные игры, предлагать свои варианты игр, комбинации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учить запоминать и проговаривать правила подвижных игр, последовательность действий в эстафетах, играх со спортивными элементами;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совершенствовать общую моторику, используя корригирующие упражнения для разных мышечных групп;</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ручной моторики</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дифференцированно применять игры и упражнения для нормализации мышечного тонуса;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умения удерживать позу пальцев и кистей рук; развивать умение сгибать и разгибать каждый палец на руке;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тренировать активные движения кистей (вращения, похлопывания);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движения хватания, совершенствовать разные виды захвата крупных и мелких предметов разной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применять игровые упражнения для расслабления мышц пальцев и кистей рук при утомлении;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практические умения при выполнении орудийных и соотносящих предметных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умения выполнять ритмичные движения руками под звучание музыкальных инструментов;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захват мелких или сыпучих материалов указательным типом хватания;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учить обучающихся выкладывать мелкие предметы по заданным ориентирам: точкам, пунктирным линиям;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развивать динамический праксис, чередование позиций рук "кулак - ладонь", "камень - ножницы");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учить обучающихся выполнению элементов самомассажа каждого пальца от ногтя к основанию;</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учить выполнять действия расстегивания и застегивания, используя различные виды застежек (липучки, кнопки, пуговицы).</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базовые графомоторные навыки и умения: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развивать точность движений, учить обводить по контуру различные предметы, используя трафареты, линейки, лекала;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графические умения и целостность восприятия при изображении предметов, дорисовывая недостающие части к предложенному образцу;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целостность восприятия и моторную ловкость рук при воспроизведении образца из заданных элементов;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обучающихся заштриховывать штриховать контуры простых предметов в различных направлениях;</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артикуляционной моторики</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вырабатывать самоконтроль за положением органов артикуляции;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формировать правильный артикуляционный уклад для всех групп звуков с помощью артикуляционной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статико-динамические ощущения, четкие артикуляционные кинестезии;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фонационное (речевое) дыхание при дифференциации вдоха и выдоха через нос и рот;</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и развитие психомоторной сферы</w:t>
            </w:r>
          </w:p>
        </w:tc>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Использование музыкально-ритмических упражнений, логопедической и фонетической ритмики: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способствовать развитию у обучающихся произвольной регуляции в ходе выполнения двигательных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зрительное внимание и зрительное восприятие с опорой на двигательную активность;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развивать слуховые восприятие, внимание, слухомоторную и зрительно-моторную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развивать у обучающихся двигательную память, предлагая выполнять двигательные цепочки из четырехшести действий; танцевальных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обучающихся самостоятельно перестраиваться в звенья, передвигаться с опорой на ориентиры разного цвета, разной формы;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у обучающихся устойчивый навык к произвольному мышечному напряжению и расслаблению под музыку;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подчинять движения темпу и ритму речевых и неречевых сигналов и сочетать их выполнение с музыкальным сопровождением, речевым материалом;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tbl>
      <w:tblPr>
        <w:tblW w:w="0" w:type="auto"/>
        <w:tblLayout w:type="fixed"/>
        <w:tblCellMar>
          <w:left w:w="0" w:type="dxa"/>
          <w:right w:w="0" w:type="dxa"/>
        </w:tblCellMar>
        <w:tblLook w:val="0000" w:firstRow="0" w:lastRow="0" w:firstColumn="0" w:lastColumn="0" w:noHBand="0" w:noVBand="0"/>
      </w:tblPr>
      <w:tblGrid>
        <w:gridCol w:w="4153"/>
        <w:gridCol w:w="4153"/>
      </w:tblGrid>
      <w:tr w:rsidR="00824BBC" w:rsidRPr="00FD4E76">
        <w:tblPrEx>
          <w:tblCellMar>
            <w:top w:w="0" w:type="dxa"/>
            <w:left w:w="0" w:type="dxa"/>
            <w:bottom w:w="0" w:type="dxa"/>
            <w:right w:w="0" w:type="dxa"/>
          </w:tblCellMar>
        </w:tblPrEx>
        <w:tc>
          <w:tcPr>
            <w:tcW w:w="4153"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учить обучающихся отстукивать ритмы по слуховому образцу, затем соотносить ритмическую структуру с графическим образцом.</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 Программа коррекционно-развивающей работы с детьми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Помощь детям группы повышенного риска формирования расстройств аутистического спектра в раннем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этапе помощи в раннем возрасте происходит выявление обучающихся группы повышенного риска формирования РАС (далее - группа риска).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Специальная коррекция аутистических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Период помощи в раннем возрасте целесообразно заканчивать с установлением диагноза из входящих в РАС ("детский аутизм", "атипичный аутизм", "синдром Аспергера"),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3 - 3,5 года, а затем необходимо создать условия для дальнейшей подготовки ребенка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проблем.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Программы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аутистической симптоматики. На этапе помощи в раннем возрасте детям с РАС выделяют 9 приоритетных направлений коррекционно-развивающей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эмоциональной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сенсорно-перцептивной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предпосылок интеллектуальной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и развитие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Речевое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Профилактика и коррекция проблем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Развитие двигательной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Формирование навыков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Обучение элементам навыков самообслуживания и бытовых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 Развитие эмоциональной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Установление эмоционального контакта с аутичным ребенком является очень важным моментом не только в эмоциональном развитии ребенка с аутизмом, но и его сопровождении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способности эмоционального взаимодействия с другими людьми и окружающим миров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способности выделять признаки эмоционального состояния других людей и адекватно на них реагировать;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эмоциональному резонансу, в перспективе - к сопереживанию, сочувствию, состраданию;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выделять определенные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приемы, например, эмоциональное заражение);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Использование аффективно значимой цели в качестве фактора, организующего поведение (через эмоциональное тонизирование при определенном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 Развитие сенсорно-перцептивной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сенсорно-перцептивной сферы относят к одним из основных признаков аутизма. От уровня развития сенсорно-перцептивной сферы, качественных характеристик восприятия зависит не только накопление чувственного опыта и формирование сенсорных образов, но и фактически все психическое и физическое развитие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адекватно на нее реагировать, что в будущем поможет ему лучше ориентироваться в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развитию сенсорно-перцептивной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46.2.1. Зрительное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фиксацию взгляда на предмете;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функцию прослеживания взором спокойно движущегося объекта;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фиксации взгляда ребенка на лице педагогического работника, находящегося на расстоянии вытянутой руки;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установление контакта "глаза в глаза";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пространственное восприятие, развивая согласованные движения обоих глаз при использовании движущегося предмета (игрушки);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рассматривание предмета, захватывание его рукой на доступном расстоянии для захвата;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прослеживание и возникновение связи "глаз-рука" (предпосылки зрительно-моторной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концентрацию зрительного внимания ребенка на предметах, находящихся рядом с ребенком, а также на небольшом удалении;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различать предметы по цвету, форме, размеру;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способность переключать зрительное внимание с одного предмета на другой, с одной детали предмета на другую деталь того же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выделять изображение объекта из фона;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реагирования на зрительные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46.2.2. Слуховое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слуховые ориентировочные реакции на звучащие стимулы (погремушки, колокольчики, шарманки);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проявления эмоциональных и двигательных реакций на звучание знакомых игрушек;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диапазон узнаваемых звуков, знакомя с музыкальными звуками (дудочки, бубен, металлофон);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расширять слуховое восприятие звуков природы (шум ветра, шум воды), голосов животных и птиц, подражать 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различать людей по голосу, выделять голос человека на общем звуковом фоне;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46.2.3. Тактильное и кинестетическое восприятие: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позитивные эмоциональные реакции на прикосновение, поглаживание и другие тактильные стимулы улыбкой, ласковыми словами;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спокойные реакции на контакт с руками другого человека и оказание физической помощи (рука в руке, рука на локте, плече);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(твердый, жидкий, густой, сыпучий);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тактильно-кинестетическое восприятие через накопление разнообразных ощущений на исходящую от объектов вибрацию;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различение наощупь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46.2.4. Восприятие вкуса: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различать продукты по вкусовым качествам (сладкий, горький, кислый, соленый);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узнавать знакомые продукты на вкус (шоколад, груша).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46.2.5. Восприятие запаха: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спокойные реакции на запахи (продуктов, растений).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узнавать объекты по запаху (лимон, банан, какао).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46.2.6. Формирование сенсорных эталонов (цвет, форма, величина):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обогащать опыт манипулятивной деятельности ребенка с предметами различной формы, величины, разного цвета;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сравнивать внешние свойства предметов ("такой - не такой", "дай такой 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способы сравнения разных свойств предметов (путем наложения, сортировки).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46.2.7. Формирование полисенсорного восприятия: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46.3. Формирование предпосылок интеллектуальной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Одним из важнейших критериев при выборе и (или) составлении учебного плана является уровень интеллектуального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тяжелых и осложненных форм РАС и должна начинаться как можно раньше.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46.4. Формирование и развитие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ее предпосылок, основ развития личности ребенка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Основополагающим является формирование способов принятия, установления и под держания контакта ребенка с педагогическим работником и научение ребенка приемам взаимодействия с ним. Большую роль играет эмоциональный контакт с родителями (законными представителями), которые является важным звеном становления мотивационной сферы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этого приоритетного направления коррекционно-развивающей работы подразделяется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потребности в коммуникации, развитие эмоциональных средств общения ребенка с родителями (законными представителями), педагогическим работником, формирование способности принимать контакт;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взаимодействия ребенка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основ социального поведения, в том числе предпосылок учебного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46.4.1. Формирование потребности в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эмоциональных средств общения ребенка с родителями (законными представителями), другими близкими,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создать условия для пробуждения у ребенка ответных реакций на контакт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укреплять визуальный контакт ребенка с родителями (законными представителями), педагогическим работником в процессе телесных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фиксировать взгляд на родителях (законных представителях), педагогическом работнике;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46.4.2. Развитие взаимодействия ребенка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предпосылки для возникновения у ребенка ощущения психологического комфорта, уверенности и раскрепощенности в новом пространстве, с новыми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навыки активного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отслеживать источник звука взглядом и (или) поворотом головы в сторону источника звука;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вызывание реакции на голос поворотом головы и взглядом в сторону говорящего;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поддержание эмоционального контакта с педагогическим работником и концентрацию внимания ребенка на контакте в процессе игрового и речевого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у ребенка эмоционально положительные голосовые реакции и устанавливать на их основе контакт;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эмоционально положительное реагирование на социально-коммуникативные игры, пение педагогического работника с использованием разнообразных игрушек и игр;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возможность совместных действий с новым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взгляд на объект, на который указывает и смотрит педагогический работник;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толерантное отношение и (по возможности) интерес к другим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непродолжительное время играть рядом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совершенствовать умения действовать по подражанию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46.4.3. Развитие основ социального поведения (предпосылок учебного поведения, профилактика и (или) коррекция проблемного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откликаться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ориентироваться на оценку своих действий педагогическим работником, изменять свое поведение с учетом этой 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предпосылки учебного поведения: учить соблюдать определенную позу, слушать, выполнять действия по подражанию и элементарной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адекватно вести себя на занятиях в паре с другим ребенком, с группой;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46.5. Речевое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несформированность языковых средств и (или) недоразвитие речи и ее функций, прежде всего, коммуникативной, а также познавательной, регулирующей.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представлена следующими разделами: развитие потребности в общении, развитие понимания речи и развитие экспрессивной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46.5.1. Развитие потребности в общении: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эмоциональные средства общения ребенка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принимать контакт,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откликаться на свое имя;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потребность в речевых высказываниях с целью общения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использовать доступные средства коммуникации с педагогическим работником (жесты, слова: "привет, пока, на,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речевые проявления и инициативу обучающихся: обращения, просьбы, требования;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речевые реакции в процессе общения с родителями (законными представителями),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46.5.2. Развитие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слухового восприятия при использовании различных игр с музыкальными игрушками;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умение находить близко расположенный предмет, который называет педагогический работник;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 просьбе находить и приносить игрушку, которая расположена далеко от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запрет: "Нельзя!", "Стоп!";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взаимосвязь между движением и его словесным обозначением, комментируя действия ребенка и собственные движения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просьбы, подкрепленные жестом: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простые инструкции сопровождаемые, соответствующим жестом: "иди ко мне", "сядь";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выполнять простые инструкции, предъявляемые без жеста;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слушать песенки, стихи, фиксировать взгляд на артикуляции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речевые реакции обучающихся, совместно рассматривая предметы, игрушки, картинки;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показывать по просьбе знакомые предметы и их изображения.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46.5.3. Развитие экспрессивной речи, в том числе средствами невербальной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использование жеста, указывающего на желаемый объект, чтобы выразить просьбу;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выражать просьбу с помощью вокализации, которая может сопровождаться взглядом и (или) жестом, указывающим на желаемый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выражать просьбу о помощи, протягивая предмет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произнесение звуков, слогов, слов по очереди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выражать отказ социально адекватными средствами (например, движением головы или кисти);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указывать пальцем на близко (до 1 м) расположенный желаемый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фиксацию взгляда на лице педагогического работника, для получения желаемого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делать выбор, показывая пальцем на один из 2-х предложенных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использование вокализации, звука, слога, слова и взгляда для выражения просьбы;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показывать указательным пальцем на желаемый отдаленно расположенный (1 и более метров)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активных вокализаций;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стимулировать произнесение пяти и более согласных в спонтанной вокализации и лепете;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подражать действиям губ педагогического работника в русле простой артикуляционной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побуждать к звукоподражанию;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активизации обучающихся к речевым высказываниям в результате действий с игрушками ("паровоз - ту-ту", "самолет - ууу");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46.6. Профилактика формирования проблем поведения и их коррекция.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возрасте до трех лет у любого ребенка возможности обозначить свое отношение к происходящему с ним и в окружении ограничены, поэтому в этих целях нередко используются крик, плач, агрессия, аутоагрессия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ребенок, в основном, находится в семье (больше, чем в любом другом возрасте). Коррекционцую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Основные составляющие психолого-педагогического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эмоционально положительной атмосферы в окружении ребенка исключительно важно не только в плане профилактики и коррекции проблем поведения, но для развития ребенка в целом. 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установление эмоционального контакта также нужно для всех направлений сопровождения, но в рамках ранней помощи - особенно важно, необходимо, так как эмоциональный контакт ребенка с аутизмом с педагогическим работником, родителями (законными представителями) (прежде всего, с матерью) делает приобретенные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ребенка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учетом индивидуальных особенностей ребенка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случае возникновения эпизода проблемного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никаким образом не обнаруживать негативных эмоциональных реакций, так как они могут подкреплять проблемное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не допускать, чтобы ребенок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использовать те или иные способы коррекции проблем поведения (переключение, игнорирование, тайм-аут).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46.6.1. Коррекция стереотипий в раннем возрасте требует особого внимания по нескольким причинам: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раннем возрасте в определенный период стереотипии свойственны типичному развитию;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стереотипии возможны не только при аутизме, но и при других нарушениях развития (например, при умственной отсталости, ДЦП);</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гиперкомпенсаторно-аутостимуляционных, компенсаторных и психогенных. По феноменологии в раннем возрасте наиболее характерны двигательные и сенсорно-двигательные стереотипии.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46.6.2. Общий алгоритм работы со стереотипиями в раннем возрасте таков: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Отнесение стереотипий к возрастным особенностям или к проявлениям нарушений развития, возможное наличие связи с аутизмом;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Квалификация стереотипий по феноменологическим и патогенетическим признакам;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Выбор коррекционного подхода, адекватного возрасту, индивидуальным особенностям ребенка и варианту стереотипии;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Собственно коррекционная работа с обязательным привлечением к ней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Следует отметить, что работа со стереотипиями никогда не заканчивается в пределах ранней помощи и нуждается в продолжении в дальнейшем.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 Развитие двигательной сферы и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Психомоторный уровень развития нервно-психического реагирования становится при типичном развитии ведущим после трех лет и остается таковым до 5 - 7 лет, однако базис его развития - и в норме, и при различных нарушениях - закладывается в раннем детстве. Именно поэтому у ребенка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гиперактивности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предметно-манипулятивной деятельности, развитие предметно-практической деятельности, общефизическое развитие, подвижные игры и плавание.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46.7.1. Формирование предметно-манипулятивной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развивать различные виды захвата и удержание предметов в руке;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вызывать двигательную активность на интересный, новый, яркий предмет (игрушку), учить тянуться рукой к этому предмету;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рассматривать игрушку в своей руке, перекладывая ее из одной руки в другую"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формировать умение ставить игрушку (предмет) на определенное место;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умение удерживать предметы (игрушки) двумя руками и отдавать по просьбе педагогическому работнику;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снимать и нанизывать шарики и (или) колечки на стержень без учета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вставлять в прорези коробки соответствующие плоскостные фигурки;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вызывать интерес к объемным формам, учить опускать объемные геометрические фигуры в разнообразные прорези коробки (выбор из двух-трех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использовать музыкальную игрушку, нажимая на разные кнопки указательным пальцем и прослушивая разные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создавать ситуации для формирования взаимодействия обеих рук.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46.7.2. Формирование предметно-практических действий: предметно-практические действия (далее - ППД)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сверхценным и (или) не вызывают негативных аффективных реакций);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знакомить со свойствами отдельных материалов (мягкий, твердый, текучий, сыпучий, пластичный);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действия с предметами (с соблюдением тех же предосторожностей в отношении провоцирования и (или) поддержки формирования стереотипий):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развивать манипулятивные действия с предметами (до того момента, когда они перестают соответствовать возрастным нормам);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захватывать, удерживать, отпускать предмет;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толкать предмет от себя и тянуть предмет по направлению к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вращать, нажимать, сжимать предмет (вращений лучше избегать);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умения вынимать и (или) складывать предметы из емкости или в емкость, перекладывать предметы из одной емкости в другую;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вставлять предметы в отверстия, нанизывать предметы на стержень, нить;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активизировать ППД (хватания, бросания, нанизывания, вращения) при использовании совместных или подражательных действий (следует еще раз обратить внимание на опасность формирования стереотипий!);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способы усвоения общественного опыта на основе ППД (действия по подражанию, образцу и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условия для развития познавательной активности ребенка через выделение предметов из окружающей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46.7.3. Общефизическое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создавать условия для овладения ползанием: формирование координированного взаимодействия в движениях рук и ног;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продолжать совершенствовать навык проползать через что-то (ворота, обруч) и перелезать через что-то (гимнастическая скамейка, бревно);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учить перешагивать через легко преодолимое препятствие (ручеек, канавку, палку).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учить обучающихся играть с мячом ("лови - бросай", бросать в цель);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формировать умения удерживать предметы (игрушки) двумя руками, производить с ними некоторые действия (мячи, рули, обручи).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создавать условия для овладения умением бегать;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учить ходить по лесенке вверх с педагогическим работником, а затем и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формировать у обучающихся потребность в разных видах двигательной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11) развивать у обучающихся координацию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учить выполнять физические упражнения без предметов и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учить выполнять упражнения для развития равновесия;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14) учить обучающихся ходить по "дорожке" и "следам";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15) учить переворачиваться из одного положения в другое: из положения "лежа на спине" в положение "лежа на животе" и обратно;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учить обучающихся спрыгивать с высоты (с гимнастической скамейки - высота 15 - 20 см);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17) учить обучающихся подползать под веревку, под скамейку;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формировать правильную осанку у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тренировать у обучающихся дыхательную систему,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20) создавать условия в группе для эффективной профилактики простудных и инфекционных заболеваний и для закаливания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46.7.4. Подвижные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этого подраздела тесно связаны с задачами направления "Предпосылки развития игровой деятельности", хотя представленность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воспитывать у обучающихся интерес к участию в подвижных играх;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закреплять сформированные умения и навыки,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стимулировать подвижность, активность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развивать взаимодействие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46.7.5. Плавание.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Основные задачи подраздела: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создавать условия для положительного отношения к воде;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учить не бояться воды и спокойно входить в бассейн;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окунаться спокойно в воду;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учить удерживаться в воде на руках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формировать у обучающихся интерес к движениям в воде;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выполнять некоторые упражнения и действия в воде по подражанию;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46.7.6. Формирование произвольного подражания и предпосылок игровой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тяжелых случаях спонтанно фактически не развивается). Развитие игры, выбор ее видов и форм должны опираться на актуальный уровень и зону ближайшего развития ребенка в коммуникации, речевом развитии, памяти, внимании, воображении, моторике.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раннем возрасте основными задачами этого направления, как правило,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действовать целенаправленно с игрушками на колесах (катать каталку, катать коляску с игрушкой);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движения и действия по подражанию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выполнять двигательные упражнения по образцу и речевой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46.8. Формирование навыков самообслуживания и бытовых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Наиболее существенным является создание условий для участия ребенка в исполнении повседневных бытовых действий (одевание (раздевание), прием пищи, различные гигиенические процедуры):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сначала на уровне пассивного участия (отсутствие негативизма);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далее с постепенным подключением к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возрастанием "доли участия" ребенка с тенденцией к полной самостоятельности, достижимой в раннем возрасте далеко не всегда и не во всех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внешнем виде и в вещах, убирать после себя (занятия, прием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46.9. Формирование навыков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Главная задача коррекционной работы с аутичными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с высоким риском развития аутизма в раннем возрасте возможности развития самостоятельности различны как в силу формирующихся аутистических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приемом формирования навыков самостоятельности является использования расписаний различных по форме и объему.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ее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социально-коммуникативному, речевому развитию, уровню сформированное активного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46.10. Начальный этап дошкольного образования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Социально-коммуникативное развитие. Для формирования и развития коммуникации, в первую очередь, необходима работа по следующим направлениям: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Установление взаимодействия с аутичным ребенком - первый шаг к началу коррекционной работы. Особенно при тяжелых и осложненных формах РАС у ребенка нет мотивации к взаимодействию с другими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Установление эмоционального контакта также может быть первым шагом в коррекционной работе, если у ребенка есть достаточные сохранные резервы эмоционального реагирования.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Коммуникация в сложной ситуации подразумевает ответы на вопросы в тех случаях, когда ребенок с аутизмом остался без сопровождения. Умение отвечать на вопросы "Как тебя зовут?", "Где ты живешь?", "Как позвонить маме (папе)?" и тому подобные очень важно, так как помогает быстрее разрешить ситуацию и сделать ее менее травматичной для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Умение выразить отношение к ситуации, согласие или несогласие социально приемлемым способом (вербально или невербально) позволяет избежать использования проблемного поведения в коммуникативных целях.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Использование конвенциональных форм общения - принятые формы общения при 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создает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Умение инициировать контакт имеет самостоятельное значение, поскольку, как показывает опыт, даже при наличии серьезной причины для взаимодействия с другим человеком (например, потребности в помощи) ребенок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Обучение общению в различных жизненных ситуациях должно происходить по мере расширения "жизненного пространства" ребенка с аутизмом, развития его самостоятельности. Это касается различных бытовых ситуаций дома, в организации, которую посещает ребенок, в транспорте.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партнера по коммуникации и особенностями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Использование альтернативной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46.11. Коррекция нарушений речевого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мутизма до нарушений коммуникативной функции речи при ее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 работы, охватывающий весь спектр нарушений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импрессивной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пониманию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пониманию инструкций "Дай", "Покажи";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пониманию инструкций в контексте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пониманию действий по фотографиям (картинкам);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выполнению инструкций на выполнение простых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выполнение инструкций на выполнение действий с предметами.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Обучение экспрессивной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подражание звукам и артикуляционным движениям, повторение слогов и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называние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выражать свои желания при помощи звуков и слов (возможно, что сначала - как переходный этап - невербально);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выражать согласие и несогласие;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словам, выражающим просьбу;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причесываешься)?";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основ коммуникативной функции речи (при предварительно сформированной потребности в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конвенциональные формы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навыки коммуникации в сложной ситуации (например, если ребенок остался без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навыки речевого общения в различных жизненных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диалога, речевого реципрокного взаимодействия.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речевого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преодоление искаженных форм речевого творчества (стереотипные игры со словом, неологизмы);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46.12. Развитие навыков альтернативной коммуникации.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части случаев РАС развитие экспрессивной речи затруднено и оказывается отсроченным на неопределенное время. Иногда это связано с тяжестью аутистических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46.13. Коррекция проблем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Проблемное поведение (агрессия, самоагрессия,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ребенок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Определение проблемного поведения в терминах поведенческой терапии;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Фиксация проблемного поведения: установление эмпирической связи данного поведения с предшествующими и последующими событиями;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Определение функции проблемного поведения (обобщенно их две - избегание неприятного и получение желаемого, но каждая включает несколько вариантов);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Общий подход: предотвращать ситуации, в которых может возникнуть проблемное поведение; учить ребенка адекватным способам выражать свое желание изменить ситуацию; не поощрять проявления проблемного поведения, если оно все же возникло (ребенок не должен избежать неприятной ситуации с помощью, например, агрессии или крика);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Коррекция проблем поведения. Конкретные решения подбираются индивидуально, чаще всего используются: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подкрепление поведения несовместимого с проблемным или отсутствия проблемного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лишение подкрепления;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"тайм-аут" - ребенок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введение в ситуацию после эпизода нежелательного поведения неприятного для ребенка стимула (в терминах поведенческой терапии - "наказание", что не подразумевает негуманного отношения к ребенку). В последние 15 - 20 лет используется редко из-за низкой эффективности (не дает положительного образца поведения). Чаще всего используются повторяющиеся физические упражнения (наклоны, приседания, отжимания).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рамках развивающих коррекционных подходов в целях коррекции проблемного поведения используются психодрама, игротерапия, когнитивная психотерапия, но как специальное направление сопровождения проблема выделена недостаточно четко.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Стереотипии также относят к проблемному поведению, но рассматривают отдельно, так как наиболее характерные из них (компенсаторные, аутостимуляционно-гиперкомпенсаторные) связаны с глубинными звеньями патогенеза аутизма, рассматриваются как его неотъемлемый диагностически значимый признак и отличаются высокой ригидностью по отношению к лечебно-коррекционным воздействиям.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Вопросом коррекции стереотипий специально занимается только прикладной анализ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46.14. Коррекция и развитие эмоциональной сферы.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способности эмоционального взаимодействия с другими людьми и окружающим миров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эмоциональному резонансу, в перспективе - к сопереживанию, сочувствию, состраданию;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уметь выделять определенные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приемы, например, эмоциональное заражение, эстетическое воздействие).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46.15. Обучение навыкам самообслуживания и бытовым навыкам.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Достижение главной цели комплексного сопровождения обучающихся с РАС (способность к самостоятельной и независимой жизни) невозможно, если ребенок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Все это необходимо начинать осваивать в дошкольном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46.16. Формирование предпосылок интеллектуальной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Используются следующие виды заданий: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сортировка (обследуемый расположить предметы или картинки рядом с соответствующими образцами);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выполнение инструкции "Найди (подбери, дай, возьми) такой же;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соотнесение одинаковых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соотнесение предметов и их изображений;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навыки соотнесения и различения предметов по признакам цвета, формы, размера;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задания на ранжирование (сериацию);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соотнесение количества (один - много; один - два - много).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Развивающие подходы предполагают возможность отработки как 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46.17. Основной этап дошкольного образования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Основными задачами коррекционной работы на этом этапе в направлении социально-коммуникативного развития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первичных представлений о себе, других людях, объектах окружающего мира, что означает: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различать своих и чужих, членов семьи, знакомых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выделять себя как физический объект, называть и (или) показывать части тела, лица, отмечая их принадлежность ("мой нос", "моя рука");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предпосылок общения, развитие общения и взаимодействия ребенка с педагогическим работником и другими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общения через обучение: адекватно просить о желаемом (словом или невербально);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взаимодействие с педагогическим работником: выполнение простых инструкций, произвольное подражание;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реципрокное диадическое взаимодействие со педагогическим работником как предпосылка совместной деятельности, включая игровую;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игры (игра "с правилами", социально-имитативная, сюжетная, ролевая игра) с целью коммуникативного, социального, интеллектуального, речевого, аффективного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ребенок обращается ("Здравствуйте, Мария Ивановна!", "До свидания, Павел Петрович!").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готовности к совместной деятельности с другими обучающимися: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толерантного (в дальнейшем дифференцированного, доброжелательного) отношения к другим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способности устанавливать и поддерживать контакт;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целью коммуникативного, социального, интеллектуального, речевого, аффективного развития - игра (социально-имитативная, "с правилами", сюжетная, ролевая);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совместных учебных занятий.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основ безопасного поведения в быту, социуме, на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введение правил безопасного поведения на основе отработки стереотипа, на основе эмоционального контакта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осмысление отработанных стереотипов по мере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Становление самостоятельности: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продолжение обучения использованию расписаний;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постепенное расширение сферы применения расписаний, переход к более абстрактным формам расписаний;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переход к более общим формам расписаний, наработка гибкости в планировании и поведении.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Развитие социального и эмоционального интеллекта, развитие эмоциональной отзывчивости, сопереживания: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чувства привязанности к близким, эмоционального контакта с ними и с другими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осмысления собственных аффективных переживаний и эмоциональной жизни других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Формирование позитивных установок к различным видам труда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позитивного отношения к своим действиям в русле особого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интереса через эмоциональное заражение, по инструкции на основе эмоционального контакта и (или) адекватных видов подкрепления;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(по возможности) спектра мотивирующих факторов;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позитивных установок к различным видам труда и творчества на основе мотивации, адекватной уровню развития ребенка и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Развитие целенаправленности и саморегуляции собственных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целенаправленности на основе особого интереса и (или) адекватного подкрепления;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основам саморегуляции (возможно только при соответствующем уровне самосознания).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10. Формирование способности к спонтанному и произвольному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развитие коммуникативной интенции и средств ее структурирования и разворачивания; формирование мотивации к общению;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взаимообменного использования средств коммуникации (не обязательно вербальные);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возможность произвольной коммуникации (по просьбе других людей - родителей (законных представителей), специалистов, друзей).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46.18. Пропедевтический этап дошкольного образования обучающихся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Виды проблемного поведения в разной степени устойчивы к лечебно-коррекционным воздействиям, что связано со многими причинами, в том числе, с особенностями их генеза.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Такие виды проблемного поведения, как агрессия и самоагрессия, аффективные вспышки, неадекватные крики, плач, смех, негативизм либо относятся к искаженным формам реакции ребенка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Необходима правильная организация взаимодействия ребенка с РАС с членами семьи - положительный эмоциональный фон, внимание к ребенку не только тогда, когда он плохо себя ведет. Одобрение и поощрение успехов и достижений, отсутствие подкрепления нежелательных форм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 Программа коррекционно-развивающей работы с детьми с умственной отсталостью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47.1. Социально-коммуникативное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данного раздела охватывает следующие направления коррекционно-педагогической работы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Сенсорное воспитание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47.3.1. Условия, необходимые для эффективной логопедической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Успешное преодоление нарушений возможно только при тесном взаимодействии и преемственности в работе всех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Сочетание вербальных средств с использованием разнообразного наглядного и дидактического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Многократное закрепление содержания программного материала и его соответствие возможностям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Разработка индивидуальных программ работы с каждым ребенком и их уточнение в процессе продвижения ребенка с учетом его динамики.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47.3.2. Принципы построения индивидуальных программ: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учет возрастных и индивидуальных особенностей развития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учет особенностей развития познавательных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учет структуры речевых нарушений и уровня речевого развития каждого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прогнозирование динамики овладения программным материалом.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Алгоритм построения индивидуальных программ;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Работа над пониманием обращенной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Развитие мелкой ручной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слухового внимания и фонематического слуха.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ритмических возможностей.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дыхания, голоса и артикуляционной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активной речи: звукоподражания, лепетные слова, отдельные слова, фраза, диалогическая речь.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создание предпосылок развития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расширение понимания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совершенствование произносительной стороны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 совершенствование тонкой ручной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 развитие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 развитие дыхания;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ж) развитие речевого дыхания и голоса;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 развитие артикуляторной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 развитие зрительного и слухового восприятия, внимания, памяти.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47.3.2.1. Задачи I этапа: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понимания обращенной к ребенку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Стимуляция у обучающихся звукоподражания и общения с помощью аморфных слов-корней (машина - "би-би"; паровоз: "ту-ту").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Стимуляция подражания: "Сделай как я": Звуковое подражания: "Как собачка лает", "Как кошка мяукает", "Как мышка пищит?", "Как ворона каркает?".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Соотносить предметы и действия с их словесными обозначениями.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Стимулировать формирование первых форм слов.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Сначала проговаривать ударный слог, а затем воспроизводить два и более слогов слитно.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47.3.2.2. Задачи II этапа: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Накопление и расширение словаря (использовать настольно-печатные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двухсловных предложений (использовать предметно-игровые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Работа над пониманием предлогов (использовать игровые задания).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Постановка гласных звуков.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Логопедическая работа начинается с комплекса артикуляторных упражнений, от легких упражнений до сложных.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Артикуляторная гимнастика проводится по подражанию, перед зеркалом. Используется и механическая помощь (резиновые щетки, зонды).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Способы постановки звуков: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подражанию (у умственно отсталых обучающихся постановка звуков по подражанию получается крайне редко);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механический способ;</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постановка от других звуков, правильно произносимых;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постановка звука от артикуляторного уклада;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смешанный (когда используются различные способы).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47.3.2.3. Задачи III этапа: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Уточнение и расширение словарного запаса (использовать дидактические игры, настольно-печатные).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Расширение объема фразовой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грамматического строя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Развитие понимания грамматических форм существительных и глаголов.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Работа по словоизменению и словообразованию.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Проведение работы по коррекции звукопроизношения (постановка согласных звуков, автоматизация и дифференциация звуков).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Активизация диалогической речи (использовать элементы театрализованной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Подготовка к грамоте. Овладение элементами грамоты.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 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47.4.1. Музыкальное воспитание и театрализованная деятельность. Основными методами и приемами работы с детьми на музыкальных занятиях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наглядно-слуховой (исполнение педагогическим работником песен, игра на музыкальных инструментах, использование аудиозаписи);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 совместных действий ребенка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 подражания действиям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 жестовой инструкции;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 собственных действия ребенка по вербальной инструкции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программе коррекционно-развивающей работы выделяются следующие подразделы: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опережая друг друга, петь естественным голосом без форсировки, с музыкальным сопровождением.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над художественным текстом строится в определенной последовательности: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рассказывание текста детям;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обыгрывание текста с использованием настольного, кукольного или пальчикового театра;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повторное рассказывание текста с использованием фланелеграфа или художественных иллюстраций;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пересказ текста детьми по вопросам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пересказ текста детьми с опорой на игрушки или иллюстрации;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пересказ текста детьми без опоры на внешние стимулы;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Занятие на разучивание стихов и потешек наизусть строится по следующему плану: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чтение художественного произведения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над пониманием текста;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повторение текста детьми одновременно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повторение текста ребенком с подсказками педагогического работника (в ситуации визуально-тактильно контакта между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повторение текста ребенком самостоятельно.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Такие занятия проводятся как воспитателем (фронтально), так и учителем-дефектологом, и педагогом-психологом (индивидуально).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каждого ребенка необходимо создать условия, способствующие формированию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по формированию следующих видов продуктивной деятельности: 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сетке занятий целенаправленное обучение по ручному труду вводится с пятого года жизни, программа предлагается на два года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47.4.5. Эстетическое воспитание средствами изобразительного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сборе минералов и сухостоев, в создании композиций из цветов и природного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 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47.5.1. Формирование представлений о здоровом образе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у обучающихся представлений о физических потребностях своего организма, адекватных способах их удовлетворения.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Воспитание у обучающихся практических навыков и приемов, направленных на сохранение и укрепление здоровья в повседневной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 Основные направления коррекционно-педагогической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"Путь к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"Мир моих чувств и ощущений"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"Солнце, воздух и вода - наши лучшие друзья".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"Движение - основа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"Человек есть то, что он ест"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"Советы доктора Айболита"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"Здоровье - всему голова"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чертах особенности процесса пищеварения, культуры питания и поведения за столом.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этом же направлении проводится работа по профилактике простудных заболеваний у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48. Программа коррекционно-развивающей работы с детьми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48.1. Содержание ИПКР определяется следующим образом: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Работа начинается с определения индивидуальных особых образовательных потребностей ребенка с ТМНР, включает: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Разработанная ИПКР утверждается ППк Организации. В зависимости от результатов анализа медико-социальной информации и психолого-педагогического обследования ребенка с ТМНР ППк устанавливает срок реализации ИПКР. Он составляет не менее 3 месяцев, но не может превышать одного года.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По окончании установленного срока проводится коллегиальный анализ результатов реализации ИПКР. ППк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48.2. 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 Федеральная рабочая программа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N 273-ФЗ "Об образовании в Российской Федерации".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основе процесса воспитания обучающихся в Организации должны лежать конституционные и национальные ценности российского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того чтобы эти ценности осваивались ребенком, они должны найти свое отражение в основных направлениях воспитательной работы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Ценности Родины и природы лежат в основе патриотического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Ценности человека, семьи, дружбы, сотрудничества лежат в основе социального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Ценность знания лежит в основе познавательного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Ценность здоровья лежит в основе физического и оздоровительного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Ценность труда лежит в основе трудового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Ценности культуры и красоты лежат в основе этико-эстетического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Примерной программы основана на взаимодействии с разными субъектами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Программы воспитания предполагает социальное партнерство с другими организациями.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 Целевой раздел.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ценностного отношения к окружающему миру, другим людям,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овладение первичными представлениями о базовых ценностях, а также выработанных обществом нормах и правилах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воспитания соответствуют основным направлениям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общего культурного образования: воспитание основывается на культуре и традициях России, включая культурные особенности региона;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49.1.3. Принципы реализуются в укладе Организации, включающем воспитывающие среды, общности, культурные практики, совместную деятельность и события.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49.1.3.2. Общности (сообщества)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Педагогические работники должны: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быть примером в формировании полноценных и сформированных ценностных ориентиров, норм общения и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мотивировать обучающихся к общению друг с другом, поощрять даже самые незначительные стремления к общению и взаимодействию;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поощрять детскую дружбу, стараться, чтобы дружба между отдельными детьми внутри группы обучающихся принимала общественную направленность;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заботиться о том, чтобы обучающиеся непрерывно приобретали опыт общения на основе чувства доброжелательности;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совместной деятельности, насыщать их жизнь событиями, которые сплачивали бы и объединяли ребят;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в детях чувство ответственности перед группой за свое поведение.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Социокультурные ценности являются определяющими в структурно-содержательной основе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социокультурного контекста опирается на построение социального партнерства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49.1.3.4. Деятельности и культурные практики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49.1.4. Требования к планируемым результатам освоения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49.1.5. Целевые ориентиры воспитательной работы для обучающихся с ОВЗ младенческого и раннего возраста (до 3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с ОВЗ младенческого и раннего возраста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(к 3-м годам)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привязанность, любовь к семье, близким, окружающему миру</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Способный понять и принять, что такое "хорошо" и "плохо".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другим детям и способный бесконфликтно играть рядом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позицию "Я сам!". Доброжелательный, проявляющий сочувствие, доброту.</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Испытывающий чувство удовольствия в случае одобрения и чувство огорчения в случае неодобрения со стороны педагогических работников.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 и активность в поведении и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Выполняющий действия по самообслуживанию: моет руки, самостоятельно ест, ложится спать. Стремящийся быть опрятным.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физической активности.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Соблюдающий элементарные правила безопасности в быту, в Организации, на природе.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Поддерживающий элементарный порядок в окружающей обстановке.</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помогать педагогическому работнику в доступных действиях. Стремящийся к самостоятельности в самообслуживании, в быту, в игре, в продуктивных видах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красоте. Проявляющий интерес и желание заниматься продуктивными видами деятельности.</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49.1.6. Целевые ориентиры воспитательной работы для обучающихся с ОВЗ дошкольного возраста (до 8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с ОВЗ дошкольного возраста (к 8-ми годам)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Направления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Освоивший основы речевой культуры.</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младенческого и раннего возраста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(к 3-м годам) с неярко выраженной умственной отсталостью</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(интеллектуальными нарушениями)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привязанность к родителям (законным представителям), интерес к окружающему миру.</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Откликающийся на свое имя; использующий коммуникативные средства общения с педагогическим работником (жесты, слова: "привет, пока, на, дай");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другим детям и способный бесконфликтно играть рядом с ними в ситуации, организованной педагогическим работником;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 активность в общении и деятельности; знающий назначение бытовых предметов (ложки, расчески, карандаша) и умеющий пользоваться ими.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Владеющий простейшими навыками самообслуживания (ест ложкой), стремящийся к опрятности и самостоятельности.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Знающий назначение бытовых предметов (ложки, расчески, карандаша) и умеющий пользоваться 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на доступном уровне поддерживать элементарный порядок в окружающей обстановке;</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подражать педагогическому работнику в доступных действиях.</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красоте;</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продуктивным видами деятельности.</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младенческого и раннего возраста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(к 3-м годам) с выраженной умственной отсталостью</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(интеллектуальными нарушениями)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привязанность к родителям (законным представителям), педагогическим работником.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взаимодействию с новым педагогическим работником в процессе эмоционального общения и предметно-игровых действий;</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адекватные реакции в процессе выполнения режимных моментов: приема пищи, умывания.</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Использующий ложку во время приема пищи.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музыке, ярким игрушкам, предметам, изображением.</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49.1.8. Целевые ориентиры воспитательной работы для обучающихся дошкольного возраста (до 8 лет) с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дошкольного возраста (к 8-ми годам) с легкой</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умственной отсталостью (интеллектуальным нарушением)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пользующийся при этом невербальными и вербальными средствами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доброжелательное отношение к знакомым незнакомым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дающий элементарную оценку своих поступков и действий;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реагирующий на доброжелательное и недоброжелательное отношение к себе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относящийся к труду педагогических работников и к результатам своего труда;</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трудолюбие при выполнении поручений и в самостоятельной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дошкольного возраста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(к 8-ми годам) с умеренной умственной отсталостью</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(интеллектуальным нарушением)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Испытывающий чувство привязанности к родному дому, семье, близким и знакомым людям.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адекватно реагирующий на доброжелательное и недоброжелательное отношение к себе со стороны окружающих;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доброжелательное отношение к знакомым людям;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 и активность в поведении и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Частично владеющий основными навыками личной гигиены.</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некоторую самостоятельность в быту, владеющий основными культурно-гигиеническими навыками;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относящийся к труду педагогических работников и к результатам его труда;</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положительно реагирующий на просьбу педагогического работника выполнить элементарное трудовое поручение.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музыке, ярким игрушкам, предметам, изображениям.</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дошкольного возраста (к 8-ми годам)</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с тяжелой степенью интеллектуального нарушения</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привязанности близким и знакомым людям.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 и активность в поведении и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Владеет элементарными навыками в быту. Стремящийся помогать педагогическому работнику в доступных действиях.</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музыке, ярким игрушкам, предметам, изображениям.</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49.1.9. Целевые ориентиры воспитательной работы для обучающихся с ТМНР младенческого и раннего возраста (до 3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младенческого и раннего возраста</w:t>
      </w: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(к 3-м годам)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Направление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привязанность, любовь к семье, близким, окружающему миру.</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Способный понять и принять, что такое "хорошо" и "плохо".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другим детям и способный бесконфликтно играть рядом с ними.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Испытывающий чувство удовольствия в случае одобрения и чувство огорчения в случае неодобрения со стороны педагогических работников.</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Способный общаться с другими людьми с помощью вербальных и невербальных средств общения с учетом имеющихся нарушений.</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интерес к окружающему миру и активность в поведении и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на доступном уровне поддерживать элементарный порядок в окружающей обстановке.</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красоте. Проявляющий интерес и желание заниматься продуктивными видами деятельности.</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49.1.10. Целевые ориентиры воспитательной работы для обучающихся дошкольного возраста (до 8 лет).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Портрет ребенка дошкольного возраста (к 8-ми годам)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Направления воспитания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Ценности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Показатели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природа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Имеющий представление о своей стране, своей малой Родине, испытывающий чувство привязанности к родному дому, семье, близким людям.</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Человек, семья, дружба, сотрудничество</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Освоивший основы речевой культуры с учетом имеющихся речевых возможностей, в том числе с использованием доступных способов коммуникации.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Знания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и оздоровительное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Здоровье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к самостоятельной двигательной активности, понимающий на доступном уровне необходимость реабилитации.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Готовый к использованию индивидуальных средств коррекции, вспомогательных технических средств для передвижения и самообслуживания.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Владеющий основными навыками личной гигиены.</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Стремящийся соблюдать элементарные правила безопасного поведения в быту, социуме, природе.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Трудовое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Труд</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Этико-эстетическое</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Культура и красота</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 Содержательный раздел.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49.2.1. Содержание воспитательной работы по направлениям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социально-коммуникативное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познавательное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речевое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художественно-эстетическое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физическое развитие.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49.2.2. Патриотическое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Родина и природа лежат в основе патриотического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эмоционально-ценностный, характеризующийся любовью к Родине - России, уважением к своему народу, народу России в целом;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патриотического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любви к родному краю, родной природе, родному языку, культурному наследию своего народа;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любви, уважения к своим национальным особенностям и чувства собственного достоинства как представителя своего народа;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ознакомлении обучающихся с ОВЗ с историей, героями, культурой, традициями России и своего народа;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организации коллективных творческих проектов, направленных на приобщение обучающихся с ОВЗ к российским общенациональным традициям;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49.2.3. Социальное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Семья, дружба, человек и сотрудничество лежат в основе социального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Выделяются основные задачи социального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организовывать сюжетно-ролевые игры (в семью, в команду), игры с правилами, традиционные народные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обучающихся с ОВЗ навыки поведения в обществе;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 ОВЗ сотрудничать, организуя групповые формы в продуктивных видах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 ОВЗ анализировать поступки и чувства - свои и других людей;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организовывать коллективные проекты заботы и помощи;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создавать доброжелательный психологический климат в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49.2.4. Познавательное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формирование ценности познания (ценность - "знания").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Задачи познавательного направления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развитие любознательности, формирование опыта познавательной инициативы;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ценностного отношения к педагогическому работнику как источнику знаний;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приобщение ребенка к культурным способам познания (книги, интернет-источники, дискуссии).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 деятельности воспитателя: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49.2.5. Физическое и оздоровительное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49.2.5.1. Задачи по формированию здорового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закаливание, повышение сопротивляемости к воздействию условий внешней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укрепление опорно-двигательного аппарата; развитие двигательных способностей, обучение двигательным навыкам и умениям;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элементарных представлений в области физической культуры, здоровья и безопасного образа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сна, здорового питания, выстраивание правильного режима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воспитание экологической культуры, обучение безопасности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 деятельности воспитателя: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подвижных, спортивных игр, в том числе традиционных народных игр, дворовых игр на территории детского сада;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детско-педагогических работников проектов по здоровому образу жизни;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введение оздоровительных традиций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ребенка с ОВЗ навыки поведения во время приема пищи;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ребенка с ОВЗ представления о ценности здоровья, красоте и чистоте тела;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формировать у ребенка с ОВЗ привычку следить за своим внешним видом;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включать информацию о гигиене в повседневную жизнь ребенка с ОВЗ, в игру.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Работа по формированию у ребенка с ОВЗ культурно-гигиенических навыков должна вестись в тесном контакте с семьей.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49.2.6. Трудовое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формирование ценностного отношения обучающихся к труду, трудолюбия, а также в приобщении ребенка к труду (ценность - "труд").</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Основная Основные задачи трудового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предоставлять детям с ОВЗ самостоятельность в выполнении работы, чтобы они почувствовали ответственность за свои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связывать развитие трудолюбия с формированием общественных мотивов труда, желанием приносить пользу людям.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49.2.7. Этико-эстетическое направление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Цель: формирование конкретных представления о культуре поведения, (ценности - "культура и красота").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Основные задачи этико-эстетического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культуры общения, поведения, этических 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воспитание представлений о значении опрятности и красоты внешней, ее влиянии на внутренний мир человека;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развитие предпосылок ценностно-смыслового восприятия и понимания произведений искусства, явлений жизни, отношений между людьми;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воспитание любви к прекрасному, уважения к традициям и культуре родной страны и других народов;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развитие творческого отношения к миру, природе, быту и к окружающей ребенка с ОВЗ действительности;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формирование у обучающихся с ОВЗ эстетического вкуса, стремления окружать себя прекрасным, создавать его.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учить обучающихся с ОВЗ уважительно относиться к окружающим людям, считаться с их делами, интересами, удобствами;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Направления деятельности воспитателя по эстетическому воспитанию предполагают следующее: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уважительное отношение к результатам творчества обучающихся с ОВЗ, широкое включение их произведений в жизнь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организацию выставок, концертов, создание эстетической развивающей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чувства прекрасного на основе восприятия художественного слова на русском и родном языке;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вариативности содержания, форм и методов работы с детьми с ОВЗ по разным направлениям эстетического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49.2.7.3. Особенности реализации воспитательного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перечне особенностей организации воспитательного процесса в Организации целесообразно отобразить: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региональные и муниципальные особенности социокультурного окружения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ключевые элементы уклада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наличие инновационных, опережающих, перспективных технологий значимой в аспекте воспитания деятельности, потенциальных "точек роста";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значимого в аспекте воспитания взаимодействия с социальными партнерами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особенности Организации, связанные с работой с детьми с ОВЗ, в том числе с инвалидностью.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49.2.8. Особенности взаимодействия педагогического коллектива с семьями обучающихся с ОВЗ в процессе реализации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 Организационный раздел.</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49.3.1. Общие требования к условиям реализации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Наличие профессиональных кадров и готовность педагогического коллектива к достижению целевых ориентиров Программы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Взаимодействие с родителям (законным представителям) по вопросам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Процесс проектирования уклада Организации включает следующие шаги.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N п/п</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Шаг</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Оформление</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Определить ценностно-смысловое наполнение жизнедеятельности Организации.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Устав Организации, локальные акты, правила поведения для обучающихся и педагогических работников, внутренняя символика.</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Отразить сформулированное ценностно-смысловое наполнение во всех форматах жизнедеятельности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специфику организации видов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обустройство развивающей предметно-пространственной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организацию режима дня;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разработку традиций и ритуалов Организации;</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праздники и мероприятия.</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АОП ДО и Программа воспитания.</w:t>
            </w:r>
          </w:p>
        </w:tc>
      </w:tr>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Обеспечить принятие всеми участниками образовательных отношений уклада Организации.</w:t>
            </w:r>
          </w:p>
        </w:tc>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Требования к кадровому составу и профессиональной подготовке сотрудников. Взаимодействие Организации с семьями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Социальное партнерство Организации с социальным окружением.</w:t>
      </w:r>
    </w:p>
    <w:tbl>
      <w:tblPr>
        <w:tblW w:w="0" w:type="auto"/>
        <w:tblLayout w:type="fixed"/>
        <w:tblCellMar>
          <w:left w:w="0" w:type="dxa"/>
          <w:right w:w="0" w:type="dxa"/>
        </w:tblCellMar>
        <w:tblLook w:val="0000" w:firstRow="0" w:lastRow="0" w:firstColumn="0" w:lastColumn="0" w:noHBand="0" w:noVBand="0"/>
      </w:tblPr>
      <w:tblGrid>
        <w:gridCol w:w="2769"/>
        <w:gridCol w:w="2769"/>
        <w:gridCol w:w="2769"/>
      </w:tblGrid>
      <w:tr w:rsidR="00824BBC" w:rsidRPr="00FD4E76">
        <w:tblPrEx>
          <w:tblCellMar>
            <w:top w:w="0" w:type="dxa"/>
            <w:left w:w="0" w:type="dxa"/>
            <w:bottom w:w="0" w:type="dxa"/>
            <w:right w:w="0" w:type="dxa"/>
          </w:tblCellMar>
        </w:tblPrEx>
        <w:tc>
          <w:tcPr>
            <w:tcW w:w="2769" w:type="dxa"/>
            <w:tcBorders>
              <w:top w:val="nil"/>
              <w:left w:val="nil"/>
              <w:bottom w:val="nil"/>
              <w:right w:val="nil"/>
            </w:tcBorders>
          </w:tcPr>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Договоры и локальные нормативные акты.</w:t>
            </w:r>
          </w:p>
        </w:tc>
      </w:tr>
    </w:tbl>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Воспитывающая среда строится по трем линиям: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 педагогического работника", который создает предметно-образную среду, способствующую воспитанию необходимых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 ребенка", который самостоятельно действует, творит, получает опыт деятельности, в особенности - игровой.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49.3.2. Взаимодействия педагогического работника с детьми с ОВЗ. События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Проектирование событий в Организации возможно в следующих формах: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49.3.3. Организация предметно-пространственной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Предметно-пространственная среда (далее - ППС) должна отражать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федеральную, региональную специфику, а также специфику ОО и включать: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оформление помещений;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оборудование, в том числе специализированное оборудование для обучения и воспитания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игрушки.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ППС должна отражать ценности, на которых строится программа воспитания, способствовать их принятию и раскрытию ребенком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включает знаки и символы государства, региона, города и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должна быть экологичной, природосообразной и безопасной.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49.3.4. Кадровое обеспечение воспитательного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Также здесь должна быть представлена информация о возможностях привлечения специалистов других организаций (образовательных, социальных).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49.3.5. Особые требования к условиям, обеспечивающим достижение планируемых личностных результатов в работе с детьми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Инклюзия является ценностной основой уклада Организации и основанием для проектирования воспитывающих сред, деятельностей и событий.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49.4. Основными условиями реализации Программы воспитания в Организации,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формирование и поддержка инициативы обучающихся в различных видах детской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активное привлечение ближайшего социального окружения к воспитанию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49.5. Задачами воспитания обучающихся с ОВЗ в условиях Организации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формирование доброжелательного отношения к детям с ОВЗ и их семьям со стороны всех участников образовательных отношений;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обеспечение эмоционально-положительного взаимодействия обучающихся с окружающими в целях их успешной адаптации и интеграции в общество;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расширение у обучающихся с различными нарушениями развития знаний и представлений об окружающем мире;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взаимодействие с семьей для обеспечения полноценного развития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охрана и укрепление физического и психического здоровья обучающихся, в том числе их эмоционального благополучия;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jc w:val="center"/>
        <w:rPr>
          <w:rFonts w:ascii="Times New Roman" w:hAnsi="Times New Roman"/>
          <w:sz w:val="24"/>
          <w:szCs w:val="24"/>
        </w:rPr>
      </w:pPr>
      <w:r w:rsidRPr="00FD4E76">
        <w:rPr>
          <w:rFonts w:ascii="Times New Roman" w:hAnsi="Times New Roman"/>
          <w:sz w:val="24"/>
          <w:szCs w:val="24"/>
        </w:rPr>
        <w:br/>
        <w:t>IV. Организационный раздел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 Психолого-педагогические условия, обеспечивающие развитие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51.1. Психолого-педагогические условия, обеспечивающие развитие ребенка 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игры как важнейшего фактора развития ребенка с нарушенным слухом раннего и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51.2. Психолого-педагогические условия, обеспечивающие развитие ребенка с нарушениями зрения. 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игры как важнейшего фактора развития ребенка с нарушениями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Участие семьи как необходимое условие для полноценного развития ребенка с нарушениями зрения раннего и дошкольного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 владение педагогическим работниками: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специальными знаниями и умениями в области практического взаимодействия с детьми в системе координат "зрячий - слепой", "зрячий - слабовидящий";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умением организовывать общение и взаимодействия обучающихся в системе координат "слепой - слепой", "слабовидящий - слабовидящий", "с пониженным зрением - с пониженным зрением", "зрячий - слепой", "зрячий - слабовидящий", "зрячий - с пониженным зрением";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методами взаимодействия с семьей обучающегося с нарушениями зрения с повышением ею адекватности в оценке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 позиции (установки) педагогического работника: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принятие ребенка с нарушениями зрения, прежде всего, как ребенка, обладающего потенциалом личностного роста;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ребенок специально должен быть обучен тому, что зрячий постигает сам;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стараться не занижать и не завышать требования к ребенку;</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своевременная корректировка собственной оценки реальных и потенциальных возможностей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Участие семьи как необходимое условие для полноценного развития ребенка дошкольного возраста с тяжелыми нарушениями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Целесообразно проводить ППк,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организовать деятельность педагогических работников в форме ППк для выявления, обследования обучающихся, разработку индивидуального образовательной программы;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организовать в соответствии с разработанной программой сопровождения указанной категории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привлечь специалистов психолого-педагогического сопровождения к участию в проектировании и организации образовательного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физических, интеллектуальных, нравственных, эстетических и личностных качеств;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учебной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сохранение и укрепление здоровья;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коррекция недостатков в физическом и (или) психическом развитии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современной развивающей предметно-пространственной среды, комфортной как для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у обучающихся общей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Коррекционно-развивающая работа строится с учетом особых образовательных потребностей обучающихся с ЗПР и заключений ПМПК.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образовательного процесса для обучающихся с ОВЗ и обучающихся-инвалидов предполагает соблюдение следующих позиций: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создание специальной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предоставление услуг ассистента (помощника), если это прописано в заключении ПМПК;</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порядок и содержание работы ППк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группах компенсирующей направленности для обучающихся с ОВЗ осуществляется реализация АОП ДО для обучающихся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коррекцию нарушений развития и социальную адаптацию.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При составлении АОП ДО необходимо ориентироваться на: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Реализация индивидуальной АОП ДО ребенка с ЗПР в общеобразовательной группе реализуется с учетом: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особенностей и содержания взаимодействия с родителями (законными представителями) на каждом этапе включения;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особенностей и содержания взаимодействия между сотрудниками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вариативности, технологий выбора форм и методов подготовки ребенка с ЗПР к включению в среду нормативно развивающихся детей;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критериев готовности ребенка с ЗПР продвижению по этапам инклюзивного процесса;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организации условий для максимального развития и эффективной адаптации ребенка с ЗПР в инклюзивной группе.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51.6. Психолого-педагогические условия, обеспечивающие развитие ребенка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ребенка в соответствии с его индивидуальными особенностями и возможностями: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Интегративная направленность комплексного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Этапный, дифференцированный, личностно ориентированный и преемственный характер комплексного сопровождения.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учетом особенностей развития при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Сбалансированность усилий, направленных на коррекцию аутистических расстройств у ребенка с аутизмом, и организацию среды, адекватной особенностям 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Активное участие семьи как необходимое условие коррекции аутистических расстройств и по возможности успешного развития ребенка с РАС;</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51.7. Психолого-педагогические условия, обеспечивающие развитие обучающихся с умственной отсталостью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Программы строится с учетом жизненно важных потребностей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Охарактеризуем базовые ориентиры к построению программ воспитания и обучения обучающихся разного возраста: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51.7.1. Для ребенка младенческого возраста базовым предметным областям соответствуют основные линии развития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эмоционально-личностное и эмоционально-деловое общение,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перцептивно-моторной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предметных действий через активизацию манипулятивной деятельности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удовлетворение потребности ребенка в движении,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начальных ориентировочных реакций, типа "Что это?",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элементарных зрительно-двигательных координаций,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понимание обращенной речи и стимуляция лепетных диалогов,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активизация познавательного интереса к окружающим людям и предметам.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51.7.2. Для ребенка раннего возраста основными линиями развития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смена ведущих мотивов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эмоционально-делового и предметного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и активизация общих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предметных действий и предметной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наглядно-действенного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интенсивное накопление пассивного словаря, стимуляция активной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различными навыками в процессе подражания,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представлений о себе,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предпосылок к конструктивной и изобразительной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активизация самостоятельности в быту и формирование потребности в признании собственных достижений,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закрепление навыков самообслуживания, развитие активной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51.7.3. Для ребенка младшего дошкольного возраста основными линиями развития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смена ведущих мотивов,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общих движений,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восприятия как ориентировочной деятельности, направленной на исследование свойств и качеств предметов,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системы сенсорных эталонов,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наглядно-образного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представлений об окружающем,</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понимания смысла обращенной к ребенку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диалогической речью,</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фонетической, лексической и грамматической сторонами речи,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овладение коммуникативными навыками, становление сюжетно-ролевой игры,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навыков социального поведения и социальной компетентности,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продуктивных видов деятельности, развитие самосознание.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51.7.4. Для ребенка старшего дошкольного возраста основными линиями являются: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общей моторики,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тонкой ручной моторики, зрительной двигательной координации,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произвольного внимания,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развитие сферы образов-представлений,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ориентировки в пространстве,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совершенствование наглядно-образного и формирование элементов словеснологического мышления,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связной речи и речевого общения,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формирование элементов трудовой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расширение видов познавательной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становление адекватных норм поведения.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 Психолого-педагогические условия, обеспечивающие развитие ребенка с ТМНР.</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51.8.1. 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выбор способов передачи ребенку общественного опыта в соответствии с уровнем его психического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разнообразие методов и приемов коррекционно-педагогического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развивающих условий окружающей среды как в процессе обучения, так и при самостоятельной деятельности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51.8.2. 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51.8.3. 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Программа должна содержать сведения о специалистах, ее реализующих, в том числе о необходимости предоставления услуг ассистента (тьютора) и рекомендации по организации предметно-развивающей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51.8.4. 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15 - 30 минут.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51.8.5. 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 Организация развивающей предметно-пространственной среды.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52.1. В соответствии со Стандартом, ППРОС Организации должна обеспечивать и гарантировать: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замедления развития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Для выполнения этой задачи ППРОС должна быть: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53. Реализация Программы обеспечивается созданием в образовательной организации кадровых, финансовых, материально-технических условий.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приказом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54. Федеральный календарный план воспитательной работы.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Январь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Февраль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февраля: День российской науки;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21 февраля: Международный день родного языка;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февраля: День защитника Отечества.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Март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марта: Международный женский день;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марта: Всемирный день театра.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Апрель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апреля: День космонавтики, день запуска СССР первого искусственного спутника Земли;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апреля: Всемирный день Земли.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Май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мая: Праздник Весны и Труда;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мая: День Победы;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18 мая: день основания Балтийского флота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19 мая: День детских общественных организаций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24 мая: День славянской письменности и культуры.</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Июнь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июня: Международный день защиты обучающихся;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июня: День эколога;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6 июня: день рождения великого русского поэта Александра Сергеевича Пушкина (1799 - 1837), День русского языка;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12 июня: День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Июль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июля: День семьи, любви и верности;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июля: День Военно-морского флота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Август</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22 августа: День Государственного флага Российской Федерации;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августа: День российского кино.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Сентябрь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сентября: День знаний;</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7 сентября: день Бородинского сражения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сентября: День воспитателя и всех дошкольных работников.</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Октябрь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 октября: Международный день пожилых людей; Международный день музыки;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октября: День учителя;</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16 октября: День отца в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Ноябрь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4 ноября: День народного единства;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27 ноября: День матери в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30 ноября: День Государственного герба Российской Федерации.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Декабрь:</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5 декабря: День добровольца (волонтера) в России;</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8 декабря: Международный день художника;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9 декабря: День Героев Отечества;</w:t>
      </w:r>
    </w:p>
    <w:p w:rsidR="00824BBC" w:rsidRPr="00FD4E76" w:rsidRDefault="00824BBC">
      <w:pPr>
        <w:widowControl w:val="0"/>
        <w:autoSpaceDE w:val="0"/>
        <w:autoSpaceDN w:val="0"/>
        <w:adjustRightInd w:val="0"/>
        <w:spacing w:after="0" w:line="240" w:lineRule="auto"/>
        <w:rPr>
          <w:rFonts w:ascii="Times New Roman" w:hAnsi="Times New Roman"/>
          <w:sz w:val="24"/>
          <w:szCs w:val="24"/>
        </w:rPr>
      </w:pPr>
      <w:r w:rsidRPr="00FD4E76">
        <w:rPr>
          <w:rFonts w:ascii="Times New Roman" w:hAnsi="Times New Roman"/>
          <w:sz w:val="24"/>
          <w:szCs w:val="24"/>
        </w:rPr>
        <w:br/>
        <w:t>31 декабря: Новый год.</w:t>
      </w:r>
    </w:p>
    <w:sectPr w:rsidR="00824BBC" w:rsidRPr="00FD4E76">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E76"/>
    <w:rsid w:val="00634D61"/>
    <w:rsid w:val="00824BBC"/>
    <w:rsid w:val="00FD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4CB7BB-8F16-4C2A-9025-5754BD28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712</Pages>
  <Words>265773</Words>
  <Characters>1514912</Characters>
  <Application>Microsoft Office Word</Application>
  <DocSecurity>0</DocSecurity>
  <Lines>12624</Lines>
  <Paragraphs>3554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2023-05-23T07:15:00Z</dcterms:created>
  <dcterms:modified xsi:type="dcterms:W3CDTF">2023-05-23T07:15:00Z</dcterms:modified>
</cp:coreProperties>
</file>