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17" w:rsidRDefault="00BC5259" w:rsidP="00B6421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4217">
        <w:rPr>
          <w:rFonts w:ascii="Times New Roman" w:hAnsi="Times New Roman" w:cs="Times New Roman"/>
          <w:b/>
          <w:sz w:val="28"/>
          <w:szCs w:val="24"/>
        </w:rPr>
        <w:t>Состав городской проблемной группы</w:t>
      </w:r>
    </w:p>
    <w:p w:rsidR="00092C04" w:rsidRDefault="00BC5259" w:rsidP="00B64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17">
        <w:rPr>
          <w:rFonts w:ascii="Times New Roman" w:hAnsi="Times New Roman" w:cs="Times New Roman"/>
          <w:b/>
          <w:sz w:val="28"/>
          <w:szCs w:val="24"/>
        </w:rPr>
        <w:t>(20</w:t>
      </w:r>
      <w:r w:rsidR="00B64217">
        <w:rPr>
          <w:rFonts w:ascii="Times New Roman" w:hAnsi="Times New Roman" w:cs="Times New Roman"/>
          <w:b/>
          <w:sz w:val="28"/>
          <w:szCs w:val="24"/>
        </w:rPr>
        <w:t>20</w:t>
      </w:r>
      <w:r w:rsidRPr="00B64217">
        <w:rPr>
          <w:rFonts w:ascii="Times New Roman" w:hAnsi="Times New Roman" w:cs="Times New Roman"/>
          <w:b/>
          <w:sz w:val="28"/>
          <w:szCs w:val="24"/>
        </w:rPr>
        <w:t>-202</w:t>
      </w:r>
      <w:r w:rsidR="00B64217">
        <w:rPr>
          <w:rFonts w:ascii="Times New Roman" w:hAnsi="Times New Roman" w:cs="Times New Roman"/>
          <w:b/>
          <w:sz w:val="28"/>
          <w:szCs w:val="24"/>
        </w:rPr>
        <w:t>1</w:t>
      </w:r>
      <w:r w:rsidRPr="00B64217">
        <w:rPr>
          <w:rFonts w:ascii="Times New Roman" w:hAnsi="Times New Roman" w:cs="Times New Roman"/>
          <w:b/>
          <w:sz w:val="28"/>
          <w:szCs w:val="24"/>
        </w:rPr>
        <w:t xml:space="preserve"> учебны</w:t>
      </w:r>
      <w:bookmarkStart w:id="0" w:name="_GoBack"/>
      <w:bookmarkEnd w:id="0"/>
      <w:r w:rsidRPr="00B64217">
        <w:rPr>
          <w:rFonts w:ascii="Times New Roman" w:hAnsi="Times New Roman" w:cs="Times New Roman"/>
          <w:b/>
          <w:sz w:val="28"/>
          <w:szCs w:val="24"/>
        </w:rPr>
        <w:t>й год)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0"/>
        <w:gridCol w:w="4118"/>
        <w:gridCol w:w="2500"/>
        <w:gridCol w:w="2887"/>
      </w:tblGrid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8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члена ГПГ</w:t>
            </w:r>
          </w:p>
        </w:tc>
        <w:tc>
          <w:tcPr>
            <w:tcW w:w="250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члена ГПГ</w:t>
            </w:r>
          </w:p>
        </w:tc>
        <w:tc>
          <w:tcPr>
            <w:tcW w:w="2887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члена ГПГ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C5259" w:rsidRPr="00B64217" w:rsidRDefault="00B64217" w:rsidP="00B6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Лахтионова Татьяна Витальевна</w:t>
            </w:r>
            <w:r w:rsidR="00BC5259" w:rsidRPr="00B642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C5259"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ГТГ</w:t>
            </w:r>
          </w:p>
        </w:tc>
        <w:tc>
          <w:tcPr>
            <w:tcW w:w="2500" w:type="dxa"/>
          </w:tcPr>
          <w:p w:rsidR="00BC5259" w:rsidRPr="00B64217" w:rsidRDefault="00BC5259" w:rsidP="00B6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МБОУ «СШ №</w:t>
            </w:r>
            <w:r w:rsidR="00B64217" w:rsidRPr="00B6421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7" w:type="dxa"/>
          </w:tcPr>
          <w:p w:rsidR="00BC5259" w:rsidRPr="00B64217" w:rsidRDefault="00B64217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259" w:rsidRPr="00B6421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Новикова Анна Владимировна</w:t>
            </w:r>
          </w:p>
        </w:tc>
        <w:tc>
          <w:tcPr>
            <w:tcW w:w="250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МБОУ «СШ №14»</w:t>
            </w:r>
          </w:p>
        </w:tc>
        <w:tc>
          <w:tcPr>
            <w:tcW w:w="2887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BC5259" w:rsidRPr="00B64217" w:rsidRDefault="00BC5259" w:rsidP="00B6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Горбунова Екатерина Сергеевна</w:t>
            </w:r>
          </w:p>
        </w:tc>
        <w:tc>
          <w:tcPr>
            <w:tcW w:w="250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МБОУ «СШ №1»</w:t>
            </w:r>
          </w:p>
        </w:tc>
        <w:tc>
          <w:tcPr>
            <w:tcW w:w="2887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Лебедева Ольга Дмитриевна</w:t>
            </w:r>
          </w:p>
        </w:tc>
        <w:tc>
          <w:tcPr>
            <w:tcW w:w="250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МБОУ «СШ №35»</w:t>
            </w:r>
          </w:p>
        </w:tc>
        <w:tc>
          <w:tcPr>
            <w:tcW w:w="2887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Марченкова Виктория Алексеевна</w:t>
            </w:r>
          </w:p>
        </w:tc>
        <w:tc>
          <w:tcPr>
            <w:tcW w:w="250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МБОУ «СШ №12»</w:t>
            </w:r>
          </w:p>
        </w:tc>
        <w:tc>
          <w:tcPr>
            <w:tcW w:w="2887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Павлова Ирина Александровна</w:t>
            </w:r>
          </w:p>
        </w:tc>
        <w:tc>
          <w:tcPr>
            <w:tcW w:w="250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МБОУ «СШ № 21 им. Н.И. Рыленкова»</w:t>
            </w:r>
          </w:p>
        </w:tc>
        <w:tc>
          <w:tcPr>
            <w:tcW w:w="2887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Анастасия Александровна</w:t>
            </w:r>
          </w:p>
        </w:tc>
        <w:tc>
          <w:tcPr>
            <w:tcW w:w="250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39»</w:t>
            </w:r>
          </w:p>
        </w:tc>
        <w:tc>
          <w:tcPr>
            <w:tcW w:w="2887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дефектолог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8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Галушко Ирина Федоровна</w:t>
            </w:r>
          </w:p>
        </w:tc>
        <w:tc>
          <w:tcPr>
            <w:tcW w:w="250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№38»</w:t>
            </w:r>
          </w:p>
        </w:tc>
        <w:tc>
          <w:tcPr>
            <w:tcW w:w="2887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8" w:type="dxa"/>
          </w:tcPr>
          <w:p w:rsidR="001A34CE" w:rsidRPr="00B64217" w:rsidRDefault="001A34CE" w:rsidP="00B6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Лановая</w:t>
            </w:r>
            <w:proofErr w:type="spellEnd"/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500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№33»</w:t>
            </w:r>
          </w:p>
        </w:tc>
        <w:tc>
          <w:tcPr>
            <w:tcW w:w="2887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8" w:type="dxa"/>
          </w:tcPr>
          <w:p w:rsidR="0066301B" w:rsidRPr="00B64217" w:rsidRDefault="001A34CE" w:rsidP="00B6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Евгения Владимировна</w:t>
            </w:r>
          </w:p>
        </w:tc>
        <w:tc>
          <w:tcPr>
            <w:tcW w:w="2500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МБОУ «СШ №16»</w:t>
            </w:r>
          </w:p>
        </w:tc>
        <w:tc>
          <w:tcPr>
            <w:tcW w:w="2887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8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Тулева</w:t>
            </w:r>
            <w:proofErr w:type="spellEnd"/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500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 1 им. академика Б.Н. Петрова"</w:t>
            </w:r>
          </w:p>
        </w:tc>
        <w:tc>
          <w:tcPr>
            <w:tcW w:w="2887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8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Серкова Оксана Андреевна</w:t>
            </w:r>
          </w:p>
        </w:tc>
        <w:tc>
          <w:tcPr>
            <w:tcW w:w="2500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"СШ №13 им. Э. Д. Балтина"</w:t>
            </w:r>
          </w:p>
        </w:tc>
        <w:tc>
          <w:tcPr>
            <w:tcW w:w="2887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8" w:type="dxa"/>
          </w:tcPr>
          <w:p w:rsidR="001A34CE" w:rsidRPr="00B64217" w:rsidRDefault="001A34CE" w:rsidP="00B6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Татьяна Алексеевна</w:t>
            </w:r>
          </w:p>
        </w:tc>
        <w:tc>
          <w:tcPr>
            <w:tcW w:w="2500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"СШ № 28"</w:t>
            </w:r>
          </w:p>
        </w:tc>
        <w:tc>
          <w:tcPr>
            <w:tcW w:w="2887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8" w:type="dxa"/>
          </w:tcPr>
          <w:p w:rsidR="001A34CE" w:rsidRPr="00B64217" w:rsidRDefault="001A34CE" w:rsidP="00B6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2500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"СШ №7"</w:t>
            </w:r>
          </w:p>
        </w:tc>
        <w:tc>
          <w:tcPr>
            <w:tcW w:w="2887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8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Поселова</w:t>
            </w:r>
            <w:proofErr w:type="spellEnd"/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Григорьевна</w:t>
            </w:r>
          </w:p>
        </w:tc>
        <w:tc>
          <w:tcPr>
            <w:tcW w:w="2500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"СШ № 31"</w:t>
            </w:r>
          </w:p>
        </w:tc>
        <w:tc>
          <w:tcPr>
            <w:tcW w:w="2887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8" w:type="dxa"/>
          </w:tcPr>
          <w:p w:rsidR="001A34CE" w:rsidRPr="00B64217" w:rsidRDefault="001A34CE" w:rsidP="00B6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Инна Александровна</w:t>
            </w:r>
          </w:p>
        </w:tc>
        <w:tc>
          <w:tcPr>
            <w:tcW w:w="2500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"СШ №11"</w:t>
            </w:r>
          </w:p>
        </w:tc>
        <w:tc>
          <w:tcPr>
            <w:tcW w:w="2887" w:type="dxa"/>
          </w:tcPr>
          <w:p w:rsidR="00BC5259" w:rsidRPr="00B64217" w:rsidRDefault="001A34CE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8" w:type="dxa"/>
          </w:tcPr>
          <w:p w:rsidR="0066301B" w:rsidRPr="00B64217" w:rsidRDefault="00757CAC" w:rsidP="00B6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Хавричева</w:t>
            </w:r>
            <w:proofErr w:type="spellEnd"/>
            <w:r w:rsidRPr="00B64217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500" w:type="dxa"/>
          </w:tcPr>
          <w:p w:rsidR="00BC5259" w:rsidRPr="00B64217" w:rsidRDefault="00757CAC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"СШ №11"</w:t>
            </w:r>
          </w:p>
        </w:tc>
        <w:tc>
          <w:tcPr>
            <w:tcW w:w="2887" w:type="dxa"/>
          </w:tcPr>
          <w:p w:rsidR="00BC5259" w:rsidRPr="00B64217" w:rsidRDefault="00757CAC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8" w:type="dxa"/>
          </w:tcPr>
          <w:p w:rsidR="00BC5259" w:rsidRPr="00B64217" w:rsidRDefault="00757CAC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Батышева</w:t>
            </w:r>
            <w:proofErr w:type="spellEnd"/>
            <w:r w:rsidRPr="00B6421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500" w:type="dxa"/>
          </w:tcPr>
          <w:p w:rsidR="00BC5259" w:rsidRPr="00B64217" w:rsidRDefault="00757CAC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МБОУ «СШ №17 им. Героя России Панова»</w:t>
            </w:r>
          </w:p>
        </w:tc>
        <w:tc>
          <w:tcPr>
            <w:tcW w:w="2887" w:type="dxa"/>
          </w:tcPr>
          <w:p w:rsidR="00BC5259" w:rsidRPr="00B64217" w:rsidRDefault="00757CAC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8" w:type="dxa"/>
          </w:tcPr>
          <w:p w:rsidR="00BC5259" w:rsidRPr="00B64217" w:rsidRDefault="00757CAC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Горелова Наталья Валентиновна</w:t>
            </w:r>
          </w:p>
        </w:tc>
        <w:tc>
          <w:tcPr>
            <w:tcW w:w="2500" w:type="dxa"/>
          </w:tcPr>
          <w:p w:rsidR="00BC5259" w:rsidRPr="00B64217" w:rsidRDefault="00757CAC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МБОУ «СШ №9»</w:t>
            </w:r>
          </w:p>
        </w:tc>
        <w:tc>
          <w:tcPr>
            <w:tcW w:w="2887" w:type="dxa"/>
          </w:tcPr>
          <w:p w:rsidR="00BC5259" w:rsidRPr="00B64217" w:rsidRDefault="00757CAC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8" w:type="dxa"/>
          </w:tcPr>
          <w:p w:rsidR="00BC5259" w:rsidRPr="00B64217" w:rsidRDefault="00757CAC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Аксайская</w:t>
            </w:r>
            <w:proofErr w:type="spellEnd"/>
            <w:r w:rsidR="00D843CD" w:rsidRPr="00B64217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2500" w:type="dxa"/>
          </w:tcPr>
          <w:p w:rsidR="00BC5259" w:rsidRPr="00B64217" w:rsidRDefault="00D843CD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МБОУ «СШ №19»</w:t>
            </w:r>
          </w:p>
        </w:tc>
        <w:tc>
          <w:tcPr>
            <w:tcW w:w="2887" w:type="dxa"/>
          </w:tcPr>
          <w:p w:rsidR="00BC5259" w:rsidRPr="00B64217" w:rsidRDefault="00D843CD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8" w:type="dxa"/>
          </w:tcPr>
          <w:p w:rsidR="00BC5259" w:rsidRPr="00B64217" w:rsidRDefault="00D843CD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B6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1B" w:rsidRPr="00B64217">
              <w:rPr>
                <w:rFonts w:ascii="Times New Roman" w:hAnsi="Times New Roman" w:cs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2500" w:type="dxa"/>
          </w:tcPr>
          <w:p w:rsidR="00BC5259" w:rsidRPr="00B64217" w:rsidRDefault="0066301B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МБОУ «СШ №6»</w:t>
            </w:r>
          </w:p>
        </w:tc>
        <w:tc>
          <w:tcPr>
            <w:tcW w:w="2887" w:type="dxa"/>
          </w:tcPr>
          <w:p w:rsidR="00BC5259" w:rsidRPr="00B64217" w:rsidRDefault="0066301B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8" w:type="dxa"/>
          </w:tcPr>
          <w:p w:rsidR="0066301B" w:rsidRPr="00B64217" w:rsidRDefault="0066301B" w:rsidP="00B6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Кошенко</w:t>
            </w:r>
            <w:proofErr w:type="spellEnd"/>
            <w:r w:rsidRPr="00B6421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500" w:type="dxa"/>
          </w:tcPr>
          <w:p w:rsidR="00BC5259" w:rsidRPr="00B64217" w:rsidRDefault="0066301B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МБОУ «СШ №39»</w:t>
            </w:r>
          </w:p>
        </w:tc>
        <w:tc>
          <w:tcPr>
            <w:tcW w:w="2887" w:type="dxa"/>
          </w:tcPr>
          <w:p w:rsidR="00BC5259" w:rsidRPr="00B64217" w:rsidRDefault="0066301B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BC5259" w:rsidRPr="00B64217" w:rsidTr="0066301B">
        <w:tc>
          <w:tcPr>
            <w:tcW w:w="560" w:type="dxa"/>
          </w:tcPr>
          <w:p w:rsidR="00BC5259" w:rsidRPr="00B64217" w:rsidRDefault="00BC5259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8" w:type="dxa"/>
          </w:tcPr>
          <w:p w:rsidR="0066301B" w:rsidRPr="00B64217" w:rsidRDefault="0066301B" w:rsidP="00B6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Магонова</w:t>
            </w:r>
            <w:proofErr w:type="spellEnd"/>
            <w:r w:rsidRPr="00B64217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00" w:type="dxa"/>
          </w:tcPr>
          <w:p w:rsidR="00BC5259" w:rsidRPr="00B64217" w:rsidRDefault="0066301B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2887" w:type="dxa"/>
          </w:tcPr>
          <w:p w:rsidR="00BC5259" w:rsidRPr="00B64217" w:rsidRDefault="0066301B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64217" w:rsidRPr="00B64217" w:rsidTr="0066301B">
        <w:tc>
          <w:tcPr>
            <w:tcW w:w="560" w:type="dxa"/>
          </w:tcPr>
          <w:p w:rsidR="00B64217" w:rsidRPr="00B64217" w:rsidRDefault="00B64217" w:rsidP="00BC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8" w:type="dxa"/>
          </w:tcPr>
          <w:p w:rsidR="00B64217" w:rsidRPr="00B64217" w:rsidRDefault="00B64217" w:rsidP="0066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 w:rsidRPr="00B64217"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</w:t>
            </w:r>
          </w:p>
        </w:tc>
        <w:tc>
          <w:tcPr>
            <w:tcW w:w="2500" w:type="dxa"/>
          </w:tcPr>
          <w:p w:rsidR="00B64217" w:rsidRPr="00B64217" w:rsidRDefault="00B64217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"СШ №10</w:t>
            </w: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87" w:type="dxa"/>
          </w:tcPr>
          <w:p w:rsidR="00B64217" w:rsidRPr="00B64217" w:rsidRDefault="00B64217" w:rsidP="00BC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B64217">
              <w:rPr>
                <w:rFonts w:ascii="Times New Roman" w:eastAsia="Times New Roman" w:hAnsi="Times New Roman" w:cs="Times New Roman"/>
                <w:sz w:val="24"/>
                <w:szCs w:val="24"/>
              </w:rPr>
              <w:t>-логопед</w:t>
            </w:r>
          </w:p>
        </w:tc>
      </w:tr>
    </w:tbl>
    <w:p w:rsidR="00BC5259" w:rsidRPr="00BC5259" w:rsidRDefault="00BC5259" w:rsidP="00B64217">
      <w:pPr>
        <w:rPr>
          <w:rFonts w:ascii="Times New Roman" w:hAnsi="Times New Roman" w:cs="Times New Roman"/>
          <w:b/>
          <w:sz w:val="24"/>
          <w:szCs w:val="24"/>
        </w:rPr>
      </w:pPr>
    </w:p>
    <w:sectPr w:rsidR="00BC5259" w:rsidRPr="00BC5259" w:rsidSect="006630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5A"/>
    <w:rsid w:val="00092C04"/>
    <w:rsid w:val="001A34CE"/>
    <w:rsid w:val="0066301B"/>
    <w:rsid w:val="00757CAC"/>
    <w:rsid w:val="008B505A"/>
    <w:rsid w:val="00B64217"/>
    <w:rsid w:val="00BC5259"/>
    <w:rsid w:val="00D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1D17"/>
  <w15:docId w15:val="{C7029472-D2E7-4052-A828-F63D68E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4</cp:revision>
  <dcterms:created xsi:type="dcterms:W3CDTF">2019-12-05T07:01:00Z</dcterms:created>
  <dcterms:modified xsi:type="dcterms:W3CDTF">2021-01-11T08:06:00Z</dcterms:modified>
</cp:coreProperties>
</file>