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75" w:rsidRDefault="005154D7" w:rsidP="00515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154D7" w:rsidRDefault="005154D7" w:rsidP="000A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ПРОБЛЕМНОЙ ГРУППЫ УЧИТЕЛЕЙ ФИЗИКИ </w:t>
      </w:r>
    </w:p>
    <w:p w:rsidR="005154D7" w:rsidRDefault="005154D7" w:rsidP="00515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0A7F75" w:rsidRDefault="000A7F75" w:rsidP="00515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A44" w:rsidRPr="00E15A44" w:rsidRDefault="005154D7" w:rsidP="00E15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44">
        <w:rPr>
          <w:rFonts w:ascii="Times New Roman" w:hAnsi="Times New Roman" w:cs="Times New Roman"/>
          <w:b/>
          <w:sz w:val="28"/>
          <w:szCs w:val="28"/>
        </w:rPr>
        <w:t>Тема:</w:t>
      </w:r>
      <w:r w:rsidRPr="00E15A44">
        <w:rPr>
          <w:rFonts w:ascii="Times New Roman" w:hAnsi="Times New Roman" w:cs="Times New Roman"/>
          <w:sz w:val="28"/>
          <w:szCs w:val="28"/>
        </w:rPr>
        <w:t xml:space="preserve"> </w:t>
      </w:r>
      <w:r w:rsidRPr="00E15A44">
        <w:rPr>
          <w:rFonts w:ascii="Times New Roman" w:hAnsi="Times New Roman" w:cs="Times New Roman"/>
          <w:b/>
          <w:i/>
          <w:sz w:val="28"/>
          <w:szCs w:val="28"/>
        </w:rPr>
        <w:t xml:space="preserve">«Методические </w:t>
      </w:r>
      <w:r w:rsidR="00E15A44" w:rsidRPr="00E15A44"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</w:t>
      </w:r>
      <w:proofErr w:type="gramStart"/>
      <w:r w:rsidR="00E15A44" w:rsidRPr="00E15A4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154D7" w:rsidRPr="00E15A44" w:rsidRDefault="00E15A44" w:rsidP="00E15A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A44">
        <w:rPr>
          <w:rFonts w:ascii="Times New Roman" w:hAnsi="Times New Roman" w:cs="Times New Roman"/>
          <w:b/>
          <w:sz w:val="28"/>
          <w:szCs w:val="28"/>
        </w:rPr>
        <w:t xml:space="preserve">к государственной итоговой аттестации </w:t>
      </w:r>
      <w:r w:rsidR="005154D7" w:rsidRPr="00E15A44">
        <w:rPr>
          <w:rFonts w:ascii="Times New Roman" w:hAnsi="Times New Roman" w:cs="Times New Roman"/>
          <w:b/>
          <w:i/>
          <w:sz w:val="28"/>
          <w:szCs w:val="28"/>
        </w:rPr>
        <w:t>по физике»</w:t>
      </w:r>
    </w:p>
    <w:p w:rsidR="005154D7" w:rsidRPr="00E15A44" w:rsidRDefault="005154D7" w:rsidP="00E1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D7" w:rsidRPr="0064511F" w:rsidRDefault="005154D7" w:rsidP="00E15A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F">
        <w:rPr>
          <w:rFonts w:ascii="Times New Roman" w:hAnsi="Times New Roman" w:cs="Times New Roman"/>
          <w:b/>
          <w:i/>
          <w:sz w:val="28"/>
          <w:szCs w:val="28"/>
        </w:rPr>
        <w:t>повышение профессиональной компетентности педагогов для   обеспечения нового качества организации и проведения итоговой аттестации учащихся по физике</w:t>
      </w:r>
    </w:p>
    <w:p w:rsidR="005154D7" w:rsidRDefault="005154D7" w:rsidP="006451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9"/>
        <w:gridCol w:w="3580"/>
        <w:gridCol w:w="2850"/>
        <w:gridCol w:w="2276"/>
      </w:tblGrid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заседания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ЕГЭ-2020.</w:t>
            </w:r>
          </w:p>
          <w:p w:rsidR="005154D7" w:rsidRDefault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154D7" w:rsidRDefault="0064511F" w:rsidP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 w:rsidP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Цыганкова П.В. 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 w:rsidP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Изменения в КИМ ОГЭ в 2021 году по сравнению с 2020 годом.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154D7" w:rsidRDefault="0064511F" w:rsidP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ЕГЭ. Решение заданий части 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154D7" w:rsidRDefault="0064511F" w:rsidP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F" w:rsidRDefault="005154D7" w:rsidP="00645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Гайжутене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6451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54D7" w:rsidRDefault="005154D7" w:rsidP="00645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Ермишкина Н.А.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Готовимся к ОГЭ. Решение заданий 2 части.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154D7" w:rsidRDefault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  <w:r w:rsidR="006451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54D7" w:rsidRDefault="0051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Бабакова И.В.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645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Анализ демоверсии ЕГЭ-2021.</w:t>
            </w:r>
          </w:p>
          <w:p w:rsidR="005154D7" w:rsidRDefault="0064511F" w:rsidP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Анализ демоверсии ОГЭ-2021.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154D7" w:rsidRDefault="0064511F" w:rsidP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5154D7" w:rsidTr="0064511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Решение нестандартных задач по физике (по запросам слушателей)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154D7" w:rsidRDefault="0064511F" w:rsidP="0064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5154D7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7" w:rsidRDefault="00515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</w:tbl>
    <w:p w:rsidR="005154D7" w:rsidRDefault="005154D7" w:rsidP="005154D7">
      <w:pPr>
        <w:rPr>
          <w:rFonts w:ascii="Times New Roman" w:hAnsi="Times New Roman" w:cs="Times New Roman"/>
          <w:sz w:val="28"/>
          <w:szCs w:val="28"/>
        </w:rPr>
      </w:pPr>
    </w:p>
    <w:p w:rsidR="0084057B" w:rsidRDefault="005154D7" w:rsidP="0051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ПГ: </w:t>
      </w:r>
      <w:r w:rsidRPr="005154D7">
        <w:rPr>
          <w:rFonts w:ascii="Times New Roman" w:hAnsi="Times New Roman" w:cs="Times New Roman"/>
          <w:i/>
          <w:sz w:val="28"/>
          <w:szCs w:val="28"/>
        </w:rPr>
        <w:t>Гайжутене Е.И.</w:t>
      </w:r>
      <w:r w:rsidRPr="005154D7">
        <w:rPr>
          <w:rFonts w:ascii="Times New Roman" w:hAnsi="Times New Roman" w:cs="Times New Roman"/>
          <w:sz w:val="28"/>
          <w:szCs w:val="28"/>
        </w:rPr>
        <w:t>, учитель физики МБОУ «СШ № 33» г. Смоленска.</w:t>
      </w:r>
    </w:p>
    <w:p w:rsidR="00180BDF" w:rsidRDefault="00180BDF" w:rsidP="0051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4D7" w:rsidRPr="005154D7" w:rsidRDefault="00180BDF" w:rsidP="00515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5154D7">
        <w:rPr>
          <w:rFonts w:ascii="Times New Roman" w:hAnsi="Times New Roman" w:cs="Times New Roman"/>
          <w:sz w:val="28"/>
          <w:szCs w:val="28"/>
        </w:rPr>
        <w:t xml:space="preserve"> 8-915-6406981, электронная почта:</w:t>
      </w:r>
      <w:r w:rsidR="005154D7" w:rsidRPr="005154D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154D7" w:rsidRPr="004874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gaizhutene</w:t>
        </w:r>
        <w:r w:rsidR="005154D7" w:rsidRPr="005154D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154D7" w:rsidRPr="004874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154D7" w:rsidRPr="005154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54D7" w:rsidRPr="004874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54D7" w:rsidRPr="005154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54D7" w:rsidRPr="005154D7" w:rsidSect="008B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7D0"/>
    <w:rsid w:val="000A7F75"/>
    <w:rsid w:val="00180BDF"/>
    <w:rsid w:val="003467D0"/>
    <w:rsid w:val="005154D7"/>
    <w:rsid w:val="005430AD"/>
    <w:rsid w:val="0064511F"/>
    <w:rsid w:val="0084057B"/>
    <w:rsid w:val="008B6D48"/>
    <w:rsid w:val="00E1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54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zhuten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Васинова</cp:lastModifiedBy>
  <cp:revision>7</cp:revision>
  <dcterms:created xsi:type="dcterms:W3CDTF">2020-09-14T09:25:00Z</dcterms:created>
  <dcterms:modified xsi:type="dcterms:W3CDTF">2020-10-19T08:45:00Z</dcterms:modified>
</cp:coreProperties>
</file>