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E5" w:rsidRDefault="000B0FE5" w:rsidP="00CE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-542925</wp:posOffset>
                </wp:positionV>
                <wp:extent cx="2352675" cy="12192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FE5" w:rsidRPr="009C0D1F" w:rsidRDefault="000B0FE5" w:rsidP="000B0FE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18"/>
                                <w:lang w:eastAsia="ru-RU"/>
                              </w:rPr>
                            </w:pPr>
                            <w:r w:rsidRPr="009C0D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18"/>
                                <w:lang w:eastAsia="ru-RU"/>
                              </w:rPr>
                              <w:t>Приложение</w:t>
                            </w:r>
                          </w:p>
                          <w:p w:rsidR="000B0FE5" w:rsidRPr="009C0D1F" w:rsidRDefault="000B0FE5" w:rsidP="000B0FE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18"/>
                                <w:lang w:eastAsia="ru-RU"/>
                              </w:rPr>
                            </w:pPr>
                            <w:r w:rsidRPr="009C0D1F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18"/>
                                <w:lang w:eastAsia="ru-RU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18"/>
                                <w:lang w:eastAsia="ru-RU"/>
                              </w:rPr>
                              <w:t xml:space="preserve"> приказу «О проведении </w:t>
                            </w:r>
                            <w:r w:rsidRPr="000B0FE5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18"/>
                                <w:lang w:eastAsia="ru-RU"/>
                              </w:rPr>
                              <w:t>открытого конкурса декоративно-прикладного творчества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 w:rsidRPr="000B0FE5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18"/>
                                <w:lang w:eastAsia="ru-RU"/>
                              </w:rPr>
                              <w:t>среди лиц с ограниченными возможностями здоровья и инвалидов «Весенняя капель»</w:t>
                            </w:r>
                            <w:r w:rsidRPr="009C0D1F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18"/>
                                <w:lang w:eastAsia="ru-RU"/>
                              </w:rPr>
                              <w:t>»</w:t>
                            </w:r>
                          </w:p>
                          <w:p w:rsidR="000B0FE5" w:rsidRPr="009C0D1F" w:rsidRDefault="000B0FE5" w:rsidP="000B0FE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18"/>
                                <w:lang w:eastAsia="ru-RU"/>
                              </w:rPr>
                            </w:pPr>
                            <w:r w:rsidRPr="009C0D1F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18"/>
                                <w:lang w:eastAsia="ru-RU"/>
                              </w:rPr>
                              <w:t xml:space="preserve">от   </w:t>
                            </w:r>
                            <w:r w:rsidR="003A0B5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18"/>
                                <w:lang w:eastAsia="ru-RU"/>
                              </w:rPr>
                              <w:t>26.01.2021</w:t>
                            </w:r>
                            <w:r w:rsidRPr="009C0D1F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18"/>
                                <w:lang w:eastAsia="ru-RU"/>
                              </w:rPr>
                              <w:t xml:space="preserve">                       №</w:t>
                            </w:r>
                            <w:r w:rsidR="003A0B5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18"/>
                                <w:lang w:eastAsia="ru-RU"/>
                              </w:rPr>
                              <w:t xml:space="preserve"> 29-МР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12.75pt;margin-top:-42.75pt;width:185.25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" stroked="f">
                <v:textbox>
                  <w:txbxContent>
                    <w:p w:rsidR="000B0FE5" w:rsidRPr="009C0D1F" w:rsidRDefault="000B0FE5" w:rsidP="000B0FE5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18"/>
                          <w:lang w:eastAsia="ru-RU"/>
                        </w:rPr>
                      </w:pPr>
                      <w:r w:rsidRPr="009C0D1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18"/>
                          <w:lang w:eastAsia="ru-RU"/>
                        </w:rPr>
                        <w:t>Приложение</w:t>
                      </w:r>
                    </w:p>
                    <w:p w:rsidR="000B0FE5" w:rsidRPr="009C0D1F" w:rsidRDefault="000B0FE5" w:rsidP="000B0FE5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18"/>
                          <w:lang w:eastAsia="ru-RU"/>
                        </w:rPr>
                      </w:pPr>
                      <w:r w:rsidRPr="009C0D1F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18"/>
                          <w:lang w:eastAsia="ru-RU"/>
                        </w:rPr>
                        <w:t>к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18"/>
                          <w:lang w:eastAsia="ru-RU"/>
                        </w:rPr>
                        <w:t xml:space="preserve"> приказу «О проведении </w:t>
                      </w:r>
                      <w:r w:rsidRPr="000B0FE5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18"/>
                          <w:lang w:eastAsia="ru-RU"/>
                        </w:rPr>
                        <w:t>открытого конкурса декоративно-прикладного творчества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18"/>
                          <w:lang w:eastAsia="ru-RU"/>
                        </w:rPr>
                        <w:t xml:space="preserve"> </w:t>
                      </w:r>
                      <w:r w:rsidRPr="000B0FE5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18"/>
                          <w:lang w:eastAsia="ru-RU"/>
                        </w:rPr>
                        <w:t>среди лиц с ограниченными возможностями здоровья и инвалидов «Весенняя капель»</w:t>
                      </w:r>
                      <w:r w:rsidRPr="009C0D1F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18"/>
                          <w:lang w:eastAsia="ru-RU"/>
                        </w:rPr>
                        <w:t>»</w:t>
                      </w:r>
                    </w:p>
                    <w:p w:rsidR="000B0FE5" w:rsidRPr="009C0D1F" w:rsidRDefault="000B0FE5" w:rsidP="000B0FE5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18"/>
                          <w:lang w:eastAsia="ru-RU"/>
                        </w:rPr>
                      </w:pPr>
                      <w:r w:rsidRPr="009C0D1F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18"/>
                          <w:lang w:eastAsia="ru-RU"/>
                        </w:rPr>
                        <w:t xml:space="preserve">от   </w:t>
                      </w:r>
                      <w:r w:rsidR="003A0B5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18"/>
                          <w:lang w:eastAsia="ru-RU"/>
                        </w:rPr>
                        <w:t>26.01.2021</w:t>
                      </w:r>
                      <w:r w:rsidRPr="009C0D1F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18"/>
                          <w:lang w:eastAsia="ru-RU"/>
                        </w:rPr>
                        <w:t xml:space="preserve">                       №</w:t>
                      </w:r>
                      <w:r w:rsidR="003A0B5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18"/>
                          <w:lang w:eastAsia="ru-RU"/>
                        </w:rPr>
                        <w:t xml:space="preserve"> 29-МР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0B0FE5" w:rsidRDefault="000B0FE5" w:rsidP="00CE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0FE5" w:rsidRDefault="000B0FE5" w:rsidP="00CE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0FE5" w:rsidRDefault="000B0FE5" w:rsidP="00CE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0FE5" w:rsidRDefault="000B0FE5" w:rsidP="00CE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5B22" w:rsidRPr="004D639A" w:rsidRDefault="00CE5B22" w:rsidP="00CE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0B0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ОЛОЖЕНИЕ</w:t>
      </w:r>
    </w:p>
    <w:p w:rsidR="00CE5B22" w:rsidRPr="000B0FE5" w:rsidRDefault="005C5BC7" w:rsidP="00CE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0FE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 открытом</w:t>
      </w:r>
      <w:r w:rsidR="00CE5B22" w:rsidRPr="000B0FE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конкурсе </w:t>
      </w:r>
      <w:r w:rsidR="002D3907" w:rsidRPr="000B0FE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де</w:t>
      </w:r>
      <w:r w:rsidR="00F25ADA" w:rsidRPr="000B0FE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коративно-прикладного</w:t>
      </w:r>
      <w:r w:rsidR="002D3907" w:rsidRPr="000B0FE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CE5B22" w:rsidRPr="000B0FE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творчества</w:t>
      </w:r>
    </w:p>
    <w:p w:rsidR="00CE5B22" w:rsidRPr="000B0FE5" w:rsidRDefault="00CE5B22" w:rsidP="00CE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0FE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среди </w:t>
      </w:r>
      <w:r w:rsidR="005C5BC7" w:rsidRPr="000B0FE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лиц</w:t>
      </w:r>
      <w:r w:rsidRPr="000B0FE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с ограниченными возможностями здоровья</w:t>
      </w:r>
      <w:r w:rsidR="005C5BC7" w:rsidRPr="000B0FE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и инвалидов</w:t>
      </w:r>
    </w:p>
    <w:p w:rsidR="00CE5B22" w:rsidRPr="004D639A" w:rsidRDefault="00CE5B22" w:rsidP="00CE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E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</w:t>
      </w:r>
      <w:r w:rsidR="008E0528" w:rsidRPr="000B0FE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Весенняя капель</w:t>
      </w:r>
      <w:r w:rsidRPr="000B0FE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»</w:t>
      </w:r>
    </w:p>
    <w:p w:rsidR="00CE5B22" w:rsidRPr="004D639A" w:rsidRDefault="00CE5B22" w:rsidP="00CE5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B22" w:rsidRPr="000B0FE5" w:rsidRDefault="00CE5B22" w:rsidP="00CE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CE5B22" w:rsidRPr="000B0FE5" w:rsidRDefault="00D00B40" w:rsidP="002D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D00B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Настоящее Положение определяет цель и задачи, порядок и сроки проведения, требования к предоставляемым материалам, систему награждений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</w:t>
      </w:r>
      <w:r w:rsidRPr="00D00B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CE5B22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BC7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</w:t>
      </w:r>
      <w:r w:rsidR="002D3907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B22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</w:t>
      </w:r>
      <w:r w:rsidRPr="00D00B40">
        <w:t xml:space="preserve"> </w:t>
      </w:r>
      <w:r w:rsidRPr="00D00B4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лиц с ограниченными возможностями здоровья и инвалидов</w:t>
      </w:r>
      <w:r w:rsidR="00CE5B22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E0528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Весенняя капель</w:t>
      </w:r>
      <w:r w:rsidR="00CE5B22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</w:t>
      </w:r>
      <w:r w:rsidR="005C5BC7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E5B22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онкурс).</w:t>
      </w:r>
    </w:p>
    <w:p w:rsidR="00CE5B22" w:rsidRPr="000B0FE5" w:rsidRDefault="0077245D" w:rsidP="0077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Организаторами Конкурса являются методический отдел и психологическая служба МБУ ДО «ЦДО» города Смоленска.</w:t>
      </w:r>
    </w:p>
    <w:p w:rsidR="00CE5B22" w:rsidRPr="000B0FE5" w:rsidRDefault="00CE5B22" w:rsidP="002D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B22" w:rsidRPr="000B0FE5" w:rsidRDefault="00CE5B22" w:rsidP="002D3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конкурса</w:t>
      </w:r>
    </w:p>
    <w:p w:rsidR="00CE5B22" w:rsidRPr="000B0FE5" w:rsidRDefault="00CE5B22" w:rsidP="002D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Цель </w:t>
      </w:r>
      <w:r w:rsidR="005C5BC7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– выявление и поддержка творческих способностей </w:t>
      </w:r>
      <w:r w:rsidR="005C5BC7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</w:t>
      </w:r>
      <w:r w:rsidR="005C5BC7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инвалидов</w:t>
      </w: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использования творческих видов деятельности.</w:t>
      </w:r>
    </w:p>
    <w:p w:rsidR="00CE5B22" w:rsidRPr="000B0FE5" w:rsidRDefault="00CE5B22" w:rsidP="002D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конкурса:</w:t>
      </w:r>
    </w:p>
    <w:p w:rsidR="00CE5B22" w:rsidRPr="000B0FE5" w:rsidRDefault="00CE5B22" w:rsidP="002D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привлечение </w:t>
      </w:r>
      <w:r w:rsidR="005C5BC7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 </w:t>
      </w:r>
      <w:r w:rsidR="005C5BC7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инвалидов </w:t>
      </w: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активному и равному участию в культурной жизни общества;</w:t>
      </w:r>
    </w:p>
    <w:p w:rsidR="00CE5B22" w:rsidRPr="000B0FE5" w:rsidRDefault="00CE5B22" w:rsidP="002D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творческого развития </w:t>
      </w:r>
      <w:r w:rsidR="005C5BC7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</w:t>
      </w:r>
      <w:r w:rsidR="005C5BC7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инвалидов</w:t>
      </w: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5B22" w:rsidRDefault="00CE5B22" w:rsidP="002D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самооценки у детей с ограниченными возможностями здоровья</w:t>
      </w:r>
      <w:r w:rsidR="005C5BC7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инвалидов</w:t>
      </w: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B40" w:rsidRDefault="00D00B40" w:rsidP="002D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B40" w:rsidRDefault="00D00B40" w:rsidP="00D00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D00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Оргкомитет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жюри Конкурса</w:t>
      </w:r>
    </w:p>
    <w:p w:rsidR="00D00B40" w:rsidRDefault="00D00B40" w:rsidP="00D00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подготовки и проведения Конкурса создается: </w:t>
      </w:r>
    </w:p>
    <w:p w:rsidR="00D00B40" w:rsidRDefault="00D00B40" w:rsidP="00D00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оргкомитет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D00B40" w:rsidRPr="00721573" w:rsidRDefault="00D00B40" w:rsidP="00D00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жюри.</w:t>
      </w:r>
    </w:p>
    <w:p w:rsidR="00D00B40" w:rsidRPr="00D00B40" w:rsidRDefault="00D00B40" w:rsidP="00D00B40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 Конкурса осуществляет:</w:t>
      </w:r>
    </w:p>
    <w:p w:rsidR="00D00B40" w:rsidRPr="00364A19" w:rsidRDefault="00D00B40" w:rsidP="00D00B40">
      <w:pPr>
        <w:pStyle w:val="a7"/>
        <w:numPr>
          <w:ilvl w:val="0"/>
          <w:numId w:val="2"/>
        </w:numPr>
        <w:shd w:val="clear" w:color="auto" w:fill="FFFFFF"/>
        <w:spacing w:before="3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A19">
        <w:rPr>
          <w:rFonts w:ascii="Times New Roman" w:hAnsi="Times New Roman" w:cs="Times New Roman"/>
          <w:sz w:val="24"/>
          <w:szCs w:val="24"/>
        </w:rPr>
        <w:t xml:space="preserve">разработку настоящего Положения о Конкурсе; </w:t>
      </w:r>
    </w:p>
    <w:p w:rsidR="00D00B40" w:rsidRPr="00364A19" w:rsidRDefault="00D00B40" w:rsidP="00D00B40">
      <w:pPr>
        <w:pStyle w:val="a7"/>
        <w:numPr>
          <w:ilvl w:val="0"/>
          <w:numId w:val="2"/>
        </w:numPr>
        <w:shd w:val="clear" w:color="auto" w:fill="FFFFFF"/>
        <w:spacing w:before="3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A19">
        <w:rPr>
          <w:rFonts w:ascii="Times New Roman" w:hAnsi="Times New Roman" w:cs="Times New Roman"/>
          <w:sz w:val="24"/>
          <w:szCs w:val="24"/>
        </w:rPr>
        <w:t xml:space="preserve">регистрацию работ участников; </w:t>
      </w:r>
    </w:p>
    <w:p w:rsidR="00D00B40" w:rsidRPr="00364A19" w:rsidRDefault="00D00B40" w:rsidP="00D00B40">
      <w:pPr>
        <w:pStyle w:val="a7"/>
        <w:numPr>
          <w:ilvl w:val="0"/>
          <w:numId w:val="2"/>
        </w:numPr>
        <w:shd w:val="clear" w:color="auto" w:fill="FFFFFF"/>
        <w:spacing w:before="3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A19">
        <w:rPr>
          <w:rFonts w:ascii="Times New Roman" w:hAnsi="Times New Roman" w:cs="Times New Roman"/>
          <w:sz w:val="24"/>
          <w:szCs w:val="24"/>
        </w:rPr>
        <w:t xml:space="preserve">формирование состава экспертной группы; </w:t>
      </w:r>
    </w:p>
    <w:p w:rsidR="00D00B40" w:rsidRPr="00364A19" w:rsidRDefault="00D00B40" w:rsidP="00D00B40">
      <w:pPr>
        <w:pStyle w:val="a7"/>
        <w:numPr>
          <w:ilvl w:val="0"/>
          <w:numId w:val="2"/>
        </w:numPr>
        <w:shd w:val="clear" w:color="auto" w:fill="FFFFFF"/>
        <w:spacing w:before="3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A19">
        <w:rPr>
          <w:rFonts w:ascii="Times New Roman" w:hAnsi="Times New Roman" w:cs="Times New Roman"/>
          <w:sz w:val="24"/>
          <w:szCs w:val="24"/>
        </w:rPr>
        <w:t xml:space="preserve">определение критериев оценки конкурсных работ; </w:t>
      </w:r>
    </w:p>
    <w:p w:rsidR="00D00B40" w:rsidRPr="009C0D1F" w:rsidRDefault="00D00B40" w:rsidP="00D00B40">
      <w:pPr>
        <w:pStyle w:val="a7"/>
        <w:numPr>
          <w:ilvl w:val="0"/>
          <w:numId w:val="2"/>
        </w:numPr>
        <w:shd w:val="clear" w:color="auto" w:fill="FFFFFF"/>
        <w:spacing w:before="3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A19">
        <w:rPr>
          <w:rFonts w:ascii="Times New Roman" w:hAnsi="Times New Roman" w:cs="Times New Roman"/>
          <w:sz w:val="24"/>
          <w:szCs w:val="24"/>
        </w:rPr>
        <w:t>обеспечение анонимности</w:t>
      </w:r>
      <w:r>
        <w:rPr>
          <w:rFonts w:ascii="Times New Roman" w:hAnsi="Times New Roman" w:cs="Times New Roman"/>
          <w:sz w:val="24"/>
          <w:szCs w:val="24"/>
        </w:rPr>
        <w:t xml:space="preserve"> конкурсных работ при их оценке</w:t>
      </w:r>
      <w:r w:rsidRPr="00364A19">
        <w:rPr>
          <w:rFonts w:ascii="Times New Roman" w:hAnsi="Times New Roman" w:cs="Times New Roman"/>
          <w:sz w:val="24"/>
          <w:szCs w:val="24"/>
        </w:rPr>
        <w:t>.</w:t>
      </w:r>
    </w:p>
    <w:p w:rsidR="00D00B40" w:rsidRPr="00D00B40" w:rsidRDefault="00D00B40" w:rsidP="00D00B40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жюри Конкурса:</w:t>
      </w:r>
    </w:p>
    <w:p w:rsidR="00D00B40" w:rsidRPr="00721573" w:rsidRDefault="00D00B40" w:rsidP="00D00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оценка конкурсных материалов;</w:t>
      </w:r>
    </w:p>
    <w:p w:rsidR="00D00B40" w:rsidRDefault="00D00B40" w:rsidP="00D00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подведение итогов Конкурса, определение победителей и призеров.</w:t>
      </w:r>
    </w:p>
    <w:p w:rsidR="00D00B40" w:rsidRDefault="00D00B40" w:rsidP="00D00B40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осуществляет оценку конкурсных работ. Рейтинг конкурсных работ определяется суммой баллов, выставленных всеми членами жюри. Жюри не комментирует принятые решения о распределении призовых мест.</w:t>
      </w:r>
    </w:p>
    <w:p w:rsidR="00D00B40" w:rsidRPr="009C0D1F" w:rsidRDefault="00D00B40" w:rsidP="00D00B40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 Конкурса оставляет за собой право вносить изменения в настоящее Положение, в том числе оперативного характера.</w:t>
      </w:r>
    </w:p>
    <w:p w:rsidR="00CE5B22" w:rsidRPr="000B0FE5" w:rsidRDefault="00CE5B22" w:rsidP="002D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B22" w:rsidRPr="000B0FE5" w:rsidRDefault="00D00B40" w:rsidP="002D3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CE5B22" w:rsidRPr="000B0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конкурса</w:t>
      </w:r>
    </w:p>
    <w:p w:rsidR="00CE5B22" w:rsidRPr="000B0FE5" w:rsidRDefault="00D00B40" w:rsidP="002D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CE5B22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могут принять участие </w:t>
      </w:r>
      <w:r w:rsidR="005C5BC7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CE5B22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</w:t>
      </w:r>
      <w:r w:rsidR="00BC48AB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иченными возможностями здоровья, обучающиеся в образовательных организациях города Смоленска с 1 по 11 класс</w:t>
      </w:r>
      <w:r w:rsidR="008E0528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5B22" w:rsidRPr="000B0FE5" w:rsidRDefault="00D00B40" w:rsidP="002D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D251E7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Одно учреждение может представить </w:t>
      </w:r>
      <w:r w:rsid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 </w:t>
      </w:r>
      <w:r w:rsidR="00CE5B22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 w:rsidR="00BC48AB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E5B22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участников.</w:t>
      </w:r>
    </w:p>
    <w:p w:rsidR="00CE5B22" w:rsidRPr="000B0FE5" w:rsidRDefault="00CE5B22" w:rsidP="002D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B22" w:rsidRPr="000B0FE5" w:rsidRDefault="00D00B40" w:rsidP="002D3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CE5B22" w:rsidRPr="000B0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Номинации конкурса</w:t>
      </w:r>
    </w:p>
    <w:p w:rsidR="00CE5B22" w:rsidRPr="000B0FE5" w:rsidRDefault="00D00B40" w:rsidP="002D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E5B22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Конкурс проводится по</w:t>
      </w:r>
      <w:r w:rsidR="00D251E7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номинациям:</w:t>
      </w:r>
    </w:p>
    <w:p w:rsidR="00CE5B22" w:rsidRPr="000B0FE5" w:rsidRDefault="00CE5B22" w:rsidP="002D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Декоративно-прикладное творчество;</w:t>
      </w:r>
    </w:p>
    <w:p w:rsidR="00CE5B22" w:rsidRPr="000B0FE5" w:rsidRDefault="00CE5B22" w:rsidP="002D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Рукоделие;</w:t>
      </w:r>
    </w:p>
    <w:p w:rsidR="00CE5B22" w:rsidRPr="000B0FE5" w:rsidRDefault="00CE5B22" w:rsidP="002D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Кулинарное мастерство.</w:t>
      </w:r>
    </w:p>
    <w:p w:rsidR="00CE5B22" w:rsidRPr="000B0FE5" w:rsidRDefault="00CE5B22" w:rsidP="002D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1E7" w:rsidRPr="000B0FE5" w:rsidRDefault="00D00B40" w:rsidP="002D3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D251E7" w:rsidRPr="000B0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Категории конкурса</w:t>
      </w:r>
    </w:p>
    <w:p w:rsidR="00D251E7" w:rsidRPr="000B0FE5" w:rsidRDefault="00D00B40" w:rsidP="00BC4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251E7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Конкурс проводится по</w:t>
      </w:r>
      <w:r w:rsidR="008E0528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возрастным </w:t>
      </w:r>
      <w:r w:rsidR="00D251E7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категориям:</w:t>
      </w:r>
    </w:p>
    <w:p w:rsidR="00D251E7" w:rsidRPr="000B0FE5" w:rsidRDefault="00D251E7" w:rsidP="00BC48A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48AB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класс</w:t>
      </w:r>
      <w:r w:rsidR="008E0528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0528" w:rsidRPr="000B0FE5" w:rsidRDefault="008E0528" w:rsidP="00BC48A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48AB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5-9 класс</w:t>
      </w: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ADA" w:rsidRPr="000B0FE5" w:rsidRDefault="008E0528" w:rsidP="00BC48A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48AB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9-11 класс.</w:t>
      </w:r>
    </w:p>
    <w:p w:rsidR="00220480" w:rsidRPr="000B0FE5" w:rsidRDefault="00220480" w:rsidP="002D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B22" w:rsidRPr="000B0FE5" w:rsidRDefault="00D00B40" w:rsidP="002D3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CE5B22" w:rsidRPr="000B0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и сроки проведения конкурса</w:t>
      </w:r>
    </w:p>
    <w:p w:rsidR="00CE5B22" w:rsidRPr="000B0FE5" w:rsidRDefault="00D00B40" w:rsidP="002D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E5B22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BC48AB" w:rsidRPr="000B0FE5">
        <w:rPr>
          <w:rFonts w:ascii="Times New Roman" w:hAnsi="Times New Roman" w:cs="Times New Roman"/>
          <w:sz w:val="24"/>
          <w:szCs w:val="24"/>
        </w:rPr>
        <w:t xml:space="preserve"> </w:t>
      </w:r>
      <w:r w:rsidR="00BC48AB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="00EE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8AB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оформляется по образцу (Приложение 1) </w:t>
      </w:r>
      <w:r w:rsidR="00EE10E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творческая работа</w:t>
      </w:r>
      <w:r w:rsidR="00BC48AB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в оргкомитет в электронном виде </w:t>
      </w:r>
      <w:r w:rsidR="00CB5D4B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п</w:t>
      </w:r>
      <w:r w:rsidR="00DA787F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B5D4B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марта</w:t>
      </w:r>
      <w:r w:rsidR="00D15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</w:t>
      </w:r>
      <w:r w:rsidR="00BC48AB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Адрес электронной почты оргкомитета </w:t>
      </w:r>
      <w:hyperlink r:id="rId5" w:history="1">
        <w:r w:rsidR="00DA787F" w:rsidRPr="000B0FE5">
          <w:rPr>
            <w:rStyle w:val="a5"/>
            <w:rFonts w:ascii="Times New Roman" w:hAnsi="Times New Roman" w:cs="Times New Roman"/>
            <w:sz w:val="24"/>
            <w:szCs w:val="24"/>
          </w:rPr>
          <w:t>metodotdel67@mail.ru</w:t>
        </w:r>
      </w:hyperlink>
      <w:r w:rsidR="00DA787F" w:rsidRPr="000B0FE5">
        <w:rPr>
          <w:rFonts w:ascii="Times New Roman" w:hAnsi="Times New Roman" w:cs="Times New Roman"/>
          <w:sz w:val="24"/>
          <w:szCs w:val="24"/>
        </w:rPr>
        <w:t xml:space="preserve">. </w:t>
      </w:r>
      <w:r w:rsidR="00D251E7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 подача коллективной заявки от учреждения.</w:t>
      </w:r>
      <w:r w:rsidR="00F25ADA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51E7" w:rsidRPr="000B0FE5" w:rsidRDefault="00D251E7" w:rsidP="00CE5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B22" w:rsidRPr="000B0FE5" w:rsidRDefault="00D00B40" w:rsidP="00CE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E5B22" w:rsidRPr="000B0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Требования и критерии оценки конкурсных работ</w:t>
      </w:r>
    </w:p>
    <w:p w:rsidR="00D251E7" w:rsidRPr="000B0FE5" w:rsidRDefault="00D00B40" w:rsidP="002D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E5B22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D251E7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творческая работа представляется на конкурс в графическом формате (фото, презентация и т.д.), возможно приложение к работе в текстовом формате в виде описания. </w:t>
      </w:r>
    </w:p>
    <w:p w:rsidR="00CE5B22" w:rsidRPr="000B0FE5" w:rsidRDefault="00D00B40" w:rsidP="002D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251E7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B22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творческая работа рассматривается жюри.</w:t>
      </w:r>
    </w:p>
    <w:p w:rsidR="00CE5B22" w:rsidRPr="000B0FE5" w:rsidRDefault="00D00B40" w:rsidP="002D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251E7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CE5B22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работ, представленных на конкурс</w:t>
      </w:r>
      <w:r w:rsidR="005C4FF3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E5B22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следующим критериям:</w:t>
      </w:r>
    </w:p>
    <w:p w:rsidR="00CE5B22" w:rsidRPr="000B0FE5" w:rsidRDefault="00BC48AB" w:rsidP="002D390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D3907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 w:rsidR="00CE5B22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общему уровню возрастной нормы;</w:t>
      </w:r>
    </w:p>
    <w:p w:rsidR="00CE5B22" w:rsidRPr="000B0FE5" w:rsidRDefault="00D251E7" w:rsidP="002D390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E5B22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907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эстетика оформления</w:t>
      </w:r>
      <w:r w:rsidR="00CE5B22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51E7" w:rsidRPr="000B0FE5" w:rsidRDefault="00D251E7" w:rsidP="002D390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оригинальность;</w:t>
      </w:r>
    </w:p>
    <w:p w:rsidR="00CE5B22" w:rsidRPr="000B0FE5" w:rsidRDefault="00F25ADA" w:rsidP="002D390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E5B22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</w:t>
      </w:r>
      <w:r w:rsidR="002D3907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r w:rsidR="00CE5B22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5B22" w:rsidRPr="000B0FE5" w:rsidRDefault="00D00B40" w:rsidP="002D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8.4</w:t>
      </w:r>
      <w:r w:rsidR="00CE5B22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 апелляций не предусмотрена.</w:t>
      </w:r>
    </w:p>
    <w:p w:rsidR="00CE5B22" w:rsidRPr="000B0FE5" w:rsidRDefault="00CE5B22" w:rsidP="00CE5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B22" w:rsidRPr="000B0FE5" w:rsidRDefault="00D00B40" w:rsidP="00CE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CE5B22" w:rsidRPr="000B0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Подведение итогов конкурса</w:t>
      </w:r>
    </w:p>
    <w:p w:rsidR="00CE5B22" w:rsidRPr="000B0FE5" w:rsidRDefault="00D00B40" w:rsidP="002D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D0E5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E5B22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Конкурса </w:t>
      </w:r>
      <w:r w:rsidR="00DD0E52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номинации выявляется победитель и 2 призера. </w:t>
      </w:r>
      <w:r w:rsidR="008E0528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конкурса будут представлены на сайте МБУ ДО «ЦДО» (</w:t>
      </w:r>
      <w:hyperlink r:id="rId6" w:history="1">
        <w:r w:rsidR="00CE13BB" w:rsidRPr="000B0FE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http://muk2.edusite.ru</w:t>
        </w:r>
      </w:hyperlink>
      <w:r w:rsidR="008E0528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E13BB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методического отдела </w:t>
      </w:r>
      <w:hyperlink r:id="rId7" w:history="1">
        <w:r w:rsidR="00CE13BB" w:rsidRPr="000B0FE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https://smolmetod2017.admin-smolensk.ru/</w:t>
        </w:r>
      </w:hyperlink>
      <w:r w:rsidR="00CE13BB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E52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25 мая 2021 года.</w:t>
      </w:r>
    </w:p>
    <w:p w:rsidR="00CE5B22" w:rsidRPr="000B0FE5" w:rsidRDefault="00D00B40" w:rsidP="002D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A7B39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CE5B22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Победителям и призерам будут выданы дипломы</w:t>
      </w:r>
      <w:r w:rsidR="00DA787F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(высылаются в электронном виде, в формате PDF на </w:t>
      </w:r>
      <w:r w:rsidR="00DD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 w:rsidR="00DA787F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</w:t>
      </w:r>
      <w:r w:rsidR="00DD0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почты, указанный в заявке</w:t>
      </w:r>
      <w:r w:rsidR="00DA787F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E0528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787F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480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призеров и п</w:t>
      </w:r>
      <w:r w:rsidR="00DA787F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обедителей может быть увеличено</w:t>
      </w:r>
      <w:r w:rsidR="00220480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5B22" w:rsidRPr="000B0FE5" w:rsidRDefault="00CE5B22" w:rsidP="00CE5B22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AC00E2" w:rsidRPr="000B0FE5" w:rsidRDefault="00AC00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E5B22" w:rsidRPr="000B0FE5" w:rsidRDefault="00CE5B22" w:rsidP="00CE5B22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CE5B22" w:rsidRPr="000B0FE5" w:rsidRDefault="00CE5B22" w:rsidP="00220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CE5B22" w:rsidRPr="000B0FE5" w:rsidRDefault="00CE5B22" w:rsidP="00220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D3907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2D3907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творчества</w:t>
      </w:r>
    </w:p>
    <w:p w:rsidR="00CE5B22" w:rsidRPr="000B0FE5" w:rsidRDefault="00CE5B22" w:rsidP="00220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детей с ограниченными возможностями здоровья</w:t>
      </w:r>
    </w:p>
    <w:p w:rsidR="00CE5B22" w:rsidRPr="000B0FE5" w:rsidRDefault="00CE5B22" w:rsidP="00220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E0528"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Весенняя капель</w:t>
      </w: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E5B22" w:rsidRPr="000B0FE5" w:rsidRDefault="00CE5B22" w:rsidP="00220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D639A" w:rsidRPr="000B0FE5" w:rsidTr="00220480">
        <w:tc>
          <w:tcPr>
            <w:tcW w:w="4785" w:type="dxa"/>
          </w:tcPr>
          <w:p w:rsidR="00220480" w:rsidRPr="000B0FE5" w:rsidRDefault="00220480" w:rsidP="00CE13B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 (полное название)</w:t>
            </w:r>
          </w:p>
        </w:tc>
        <w:tc>
          <w:tcPr>
            <w:tcW w:w="4786" w:type="dxa"/>
          </w:tcPr>
          <w:p w:rsidR="00220480" w:rsidRPr="000B0FE5" w:rsidRDefault="00220480" w:rsidP="0022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39A" w:rsidRPr="000B0FE5" w:rsidTr="00220480">
        <w:tc>
          <w:tcPr>
            <w:tcW w:w="4785" w:type="dxa"/>
          </w:tcPr>
          <w:p w:rsidR="00220480" w:rsidRPr="000B0FE5" w:rsidRDefault="00220480" w:rsidP="00220480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ребенка полностью</w:t>
            </w:r>
          </w:p>
        </w:tc>
        <w:tc>
          <w:tcPr>
            <w:tcW w:w="4786" w:type="dxa"/>
          </w:tcPr>
          <w:p w:rsidR="00220480" w:rsidRPr="000B0FE5" w:rsidRDefault="00220480" w:rsidP="0022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39A" w:rsidRPr="000B0FE5" w:rsidTr="00220480">
        <w:tc>
          <w:tcPr>
            <w:tcW w:w="4785" w:type="dxa"/>
          </w:tcPr>
          <w:p w:rsidR="00220480" w:rsidRPr="000B0FE5" w:rsidRDefault="00220480" w:rsidP="00220480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786" w:type="dxa"/>
          </w:tcPr>
          <w:p w:rsidR="00220480" w:rsidRPr="000B0FE5" w:rsidRDefault="00220480" w:rsidP="0022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39A" w:rsidRPr="000B0FE5" w:rsidTr="00220480">
        <w:tc>
          <w:tcPr>
            <w:tcW w:w="4785" w:type="dxa"/>
          </w:tcPr>
          <w:p w:rsidR="00220480" w:rsidRPr="000B0FE5" w:rsidRDefault="00220480" w:rsidP="00220480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86" w:type="dxa"/>
          </w:tcPr>
          <w:p w:rsidR="00220480" w:rsidRPr="000B0FE5" w:rsidRDefault="00220480" w:rsidP="0022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39A" w:rsidRPr="000B0FE5" w:rsidTr="00220480">
        <w:tc>
          <w:tcPr>
            <w:tcW w:w="4785" w:type="dxa"/>
          </w:tcPr>
          <w:p w:rsidR="00220480" w:rsidRPr="000B0FE5" w:rsidRDefault="00220480" w:rsidP="00CE13BB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r w:rsidR="00567EAB" w:rsidRPr="000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работы, </w:t>
            </w:r>
            <w:r w:rsidRPr="000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номинации и </w:t>
            </w:r>
            <w:r w:rsidR="00567EAB" w:rsidRPr="000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возрастной </w:t>
            </w:r>
            <w:r w:rsidRPr="000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Конкурса, в которой участвует ребенок</w:t>
            </w:r>
          </w:p>
        </w:tc>
        <w:tc>
          <w:tcPr>
            <w:tcW w:w="4786" w:type="dxa"/>
          </w:tcPr>
          <w:p w:rsidR="00220480" w:rsidRPr="000B0FE5" w:rsidRDefault="00220480" w:rsidP="0022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39A" w:rsidRPr="000B0FE5" w:rsidTr="00220480">
        <w:tc>
          <w:tcPr>
            <w:tcW w:w="4785" w:type="dxa"/>
          </w:tcPr>
          <w:p w:rsidR="00220480" w:rsidRPr="000B0FE5" w:rsidRDefault="00220480" w:rsidP="00220480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заключения ПМПК/справки МСЭ</w:t>
            </w:r>
          </w:p>
        </w:tc>
        <w:tc>
          <w:tcPr>
            <w:tcW w:w="4786" w:type="dxa"/>
          </w:tcPr>
          <w:p w:rsidR="00220480" w:rsidRPr="000B0FE5" w:rsidRDefault="00220480" w:rsidP="0022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39A" w:rsidRPr="000B0FE5" w:rsidTr="00220480">
        <w:tc>
          <w:tcPr>
            <w:tcW w:w="4785" w:type="dxa"/>
          </w:tcPr>
          <w:p w:rsidR="00220480" w:rsidRPr="000B0FE5" w:rsidRDefault="00220480" w:rsidP="00220480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4786" w:type="dxa"/>
          </w:tcPr>
          <w:p w:rsidR="00220480" w:rsidRPr="000B0FE5" w:rsidRDefault="00220480" w:rsidP="0022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39A" w:rsidRPr="000B0FE5" w:rsidTr="00220480">
        <w:tc>
          <w:tcPr>
            <w:tcW w:w="4785" w:type="dxa"/>
          </w:tcPr>
          <w:p w:rsidR="00220480" w:rsidRPr="000B0FE5" w:rsidRDefault="00220480" w:rsidP="00220480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педагога</w:t>
            </w:r>
          </w:p>
        </w:tc>
        <w:tc>
          <w:tcPr>
            <w:tcW w:w="4786" w:type="dxa"/>
          </w:tcPr>
          <w:p w:rsidR="00220480" w:rsidRPr="000B0FE5" w:rsidRDefault="00220480" w:rsidP="0022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E52" w:rsidRPr="000B0FE5" w:rsidTr="00220480">
        <w:tc>
          <w:tcPr>
            <w:tcW w:w="4785" w:type="dxa"/>
          </w:tcPr>
          <w:p w:rsidR="00DD0E52" w:rsidRPr="000B0FE5" w:rsidRDefault="00DD0E52" w:rsidP="00220480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  <w:r w:rsidRPr="000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</w:p>
        </w:tc>
        <w:tc>
          <w:tcPr>
            <w:tcW w:w="4786" w:type="dxa"/>
          </w:tcPr>
          <w:p w:rsidR="00DD0E52" w:rsidRPr="000B0FE5" w:rsidRDefault="00DD0E52" w:rsidP="0022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39A" w:rsidRPr="000B0FE5" w:rsidTr="00220480">
        <w:tc>
          <w:tcPr>
            <w:tcW w:w="4785" w:type="dxa"/>
          </w:tcPr>
          <w:p w:rsidR="00220480" w:rsidRPr="000B0FE5" w:rsidRDefault="00220480" w:rsidP="00220480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4 статьи 9 Федерального закона «О персональных данных» от 27 июля 2006 года № 152-ФЗ в целях размещения информации о проведении конкурса на сайте МБУ ДО «ЦДО», даю согласие на получение, обработку, уточнение, использование, хранение, уничтожение моих персональных данных, а именно: фамилия, имя, отчество ребенка, возраст ребенка, название образовательной организации, класс, срок проведения и результаты конкурса.</w:t>
            </w:r>
          </w:p>
        </w:tc>
        <w:tc>
          <w:tcPr>
            <w:tcW w:w="4786" w:type="dxa"/>
          </w:tcPr>
          <w:p w:rsidR="00220480" w:rsidRPr="000B0FE5" w:rsidRDefault="00220480" w:rsidP="0022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родителя (законного представителя):</w:t>
            </w:r>
          </w:p>
        </w:tc>
      </w:tr>
      <w:tr w:rsidR="004D639A" w:rsidRPr="000B0FE5" w:rsidTr="00220480">
        <w:tc>
          <w:tcPr>
            <w:tcW w:w="4785" w:type="dxa"/>
          </w:tcPr>
          <w:p w:rsidR="00220480" w:rsidRPr="000B0FE5" w:rsidRDefault="00220480" w:rsidP="00220480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4 статьи 9 Федерального закона «О персональных данных» от 27 июля 2006 года № 152-ФЗ в целях размещения информации о проведении конкурса на сайте МБУ ДО «ЦДО», даю согласие на получение, обработку, уточнение, использование, хранение, уничтожение моих персональных данных, а именно: фамилия, имя, отчество название образовательной организации, должность, срок проведения и результаты конкурса.</w:t>
            </w:r>
          </w:p>
        </w:tc>
        <w:tc>
          <w:tcPr>
            <w:tcW w:w="4786" w:type="dxa"/>
          </w:tcPr>
          <w:p w:rsidR="00220480" w:rsidRPr="000B0FE5" w:rsidRDefault="00220480" w:rsidP="0022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педагога:</w:t>
            </w:r>
          </w:p>
        </w:tc>
      </w:tr>
    </w:tbl>
    <w:p w:rsidR="00CE5B22" w:rsidRPr="000B0FE5" w:rsidRDefault="00CE5B22" w:rsidP="00220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B22" w:rsidRPr="000B0FE5" w:rsidRDefault="00CE5B22" w:rsidP="00220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5B22" w:rsidRPr="000B0FE5" w:rsidRDefault="00CE5B22" w:rsidP="00CE5B2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5B22" w:rsidRPr="000B0FE5" w:rsidRDefault="00CE5B22" w:rsidP="00CE5B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МП                   ________________________/______________________</w:t>
      </w:r>
    </w:p>
    <w:p w:rsidR="00CE5B22" w:rsidRPr="000B0FE5" w:rsidRDefault="00CE5B22" w:rsidP="00CE5B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                                                                    подпись руководителя ОО                                         расшифровка</w:t>
      </w:r>
    </w:p>
    <w:p w:rsidR="002C484F" w:rsidRPr="000B0FE5" w:rsidRDefault="003A0B51">
      <w:pPr>
        <w:rPr>
          <w:rFonts w:ascii="Times New Roman" w:hAnsi="Times New Roman" w:cs="Times New Roman"/>
          <w:sz w:val="24"/>
          <w:szCs w:val="24"/>
        </w:rPr>
      </w:pPr>
    </w:p>
    <w:sectPr w:rsidR="002C484F" w:rsidRPr="000B0FE5" w:rsidSect="00E1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7DF8"/>
    <w:multiLevelType w:val="multilevel"/>
    <w:tmpl w:val="C49C4B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8B04BD2"/>
    <w:multiLevelType w:val="multilevel"/>
    <w:tmpl w:val="D570A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26390A"/>
    <w:multiLevelType w:val="multilevel"/>
    <w:tmpl w:val="FEB283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22"/>
    <w:rsid w:val="000B0FE5"/>
    <w:rsid w:val="0016195E"/>
    <w:rsid w:val="001E6B1D"/>
    <w:rsid w:val="00220480"/>
    <w:rsid w:val="002D3907"/>
    <w:rsid w:val="003A0B51"/>
    <w:rsid w:val="003A7B39"/>
    <w:rsid w:val="004D639A"/>
    <w:rsid w:val="00567EAB"/>
    <w:rsid w:val="005C4FF3"/>
    <w:rsid w:val="005C5BC7"/>
    <w:rsid w:val="0077245D"/>
    <w:rsid w:val="008E0528"/>
    <w:rsid w:val="00922F78"/>
    <w:rsid w:val="00A1396D"/>
    <w:rsid w:val="00AC00E2"/>
    <w:rsid w:val="00BC48AB"/>
    <w:rsid w:val="00CB1A6A"/>
    <w:rsid w:val="00CB5D4B"/>
    <w:rsid w:val="00CE13BB"/>
    <w:rsid w:val="00CE5B22"/>
    <w:rsid w:val="00D00B40"/>
    <w:rsid w:val="00D150D3"/>
    <w:rsid w:val="00D251E7"/>
    <w:rsid w:val="00DA787F"/>
    <w:rsid w:val="00DD0E52"/>
    <w:rsid w:val="00E1374B"/>
    <w:rsid w:val="00EE10EA"/>
    <w:rsid w:val="00F25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1CB4"/>
  <w15:docId w15:val="{A9EE5816-6FAD-47B3-A389-7C1FDD84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B22"/>
    <w:rPr>
      <w:b/>
      <w:bCs/>
    </w:rPr>
  </w:style>
  <w:style w:type="paragraph" w:customStyle="1" w:styleId="1">
    <w:name w:val="1"/>
    <w:basedOn w:val="a"/>
    <w:rsid w:val="00CE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CE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E5B2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20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00B40"/>
    <w:pPr>
      <w:spacing w:after="160" w:line="259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0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olmetod2017.admin-smole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k2.edusite.ru" TargetMode="External"/><Relationship Id="rId5" Type="http://schemas.openxmlformats.org/officeDocument/2006/relationships/hyperlink" Target="mailto:metodotdel67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Дарья</cp:lastModifiedBy>
  <cp:revision>12</cp:revision>
  <cp:lastPrinted>2021-01-27T12:58:00Z</cp:lastPrinted>
  <dcterms:created xsi:type="dcterms:W3CDTF">2021-01-11T09:04:00Z</dcterms:created>
  <dcterms:modified xsi:type="dcterms:W3CDTF">2021-01-27T12:59:00Z</dcterms:modified>
</cp:coreProperties>
</file>