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09F" w:rsidRPr="00000AC1" w:rsidRDefault="00F2109F" w:rsidP="00F2109F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0AC1">
        <w:rPr>
          <w:rFonts w:ascii="Times New Roman" w:eastAsia="Times New Roman" w:hAnsi="Times New Roman" w:cs="Times New Roman"/>
          <w:b/>
          <w:sz w:val="28"/>
          <w:szCs w:val="28"/>
        </w:rPr>
        <w:t>УПРАВЛЕНИЕ</w:t>
      </w:r>
    </w:p>
    <w:p w:rsidR="00F2109F" w:rsidRPr="00000AC1" w:rsidRDefault="00F2109F" w:rsidP="00F2109F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0AC1">
        <w:rPr>
          <w:rFonts w:ascii="Times New Roman" w:eastAsia="Times New Roman" w:hAnsi="Times New Roman" w:cs="Times New Roman"/>
          <w:b/>
          <w:sz w:val="28"/>
          <w:szCs w:val="28"/>
        </w:rPr>
        <w:t>ОБРАЗОВАНИЯ И МОЛОДЕЖНОЙ ПОЛИТИКИ</w:t>
      </w:r>
    </w:p>
    <w:p w:rsidR="00F2109F" w:rsidRPr="00000AC1" w:rsidRDefault="00F2109F" w:rsidP="00F210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00A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АДМИНИСТРАЦИИ ГОРОДА СМОЛЕНСКА</w:t>
      </w:r>
    </w:p>
    <w:p w:rsidR="00F2109F" w:rsidRPr="00000AC1" w:rsidRDefault="00F2109F" w:rsidP="00F210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  <w:r w:rsidRPr="00000AC1">
        <w:rPr>
          <w:rFonts w:ascii="Times New Roman" w:eastAsia="Times New Roman" w:hAnsi="Times New Roman" w:cs="Times New Roman"/>
          <w:b/>
          <w:sz w:val="32"/>
          <w:szCs w:val="20"/>
        </w:rPr>
        <w:t xml:space="preserve">        </w:t>
      </w:r>
    </w:p>
    <w:p w:rsidR="00F2109F" w:rsidRDefault="00F2109F" w:rsidP="00F210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  <w:r w:rsidRPr="00000AC1">
        <w:rPr>
          <w:rFonts w:ascii="Times New Roman" w:eastAsia="Times New Roman" w:hAnsi="Times New Roman" w:cs="Times New Roman"/>
          <w:b/>
          <w:sz w:val="32"/>
          <w:szCs w:val="20"/>
        </w:rPr>
        <w:t xml:space="preserve">         П Р И К А З </w:t>
      </w:r>
    </w:p>
    <w:p w:rsidR="00523264" w:rsidRPr="00000AC1" w:rsidRDefault="00523264" w:rsidP="00F210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1965" w:rsidRDefault="00523264" w:rsidP="00F210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12.03.2019                                                                    </w:t>
      </w:r>
      <w:r w:rsidR="00231E5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      № 153</w:t>
      </w:r>
    </w:p>
    <w:p w:rsidR="006C49C2" w:rsidRDefault="006C49C2" w:rsidP="04740AF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1965" w:rsidRPr="00572963" w:rsidRDefault="00B61965" w:rsidP="04740AF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1965" w:rsidRPr="00572963" w:rsidRDefault="00B61965" w:rsidP="00F210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49C2" w:rsidRDefault="04740AF8" w:rsidP="00E853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DB5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городского конкурса </w:t>
      </w:r>
    </w:p>
    <w:p w:rsidR="006C49C2" w:rsidRDefault="04740AF8" w:rsidP="00E853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DB5">
        <w:rPr>
          <w:rFonts w:ascii="Times New Roman" w:eastAsia="Times New Roman" w:hAnsi="Times New Roman" w:cs="Times New Roman"/>
          <w:sz w:val="28"/>
          <w:szCs w:val="28"/>
        </w:rPr>
        <w:t xml:space="preserve">на лучшую методическую разработку </w:t>
      </w:r>
    </w:p>
    <w:p w:rsidR="006C49C2" w:rsidRDefault="04740AF8" w:rsidP="00E85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DB5">
        <w:rPr>
          <w:rFonts w:ascii="Times New Roman" w:eastAsia="Times New Roman" w:hAnsi="Times New Roman" w:cs="Times New Roman"/>
          <w:sz w:val="28"/>
          <w:szCs w:val="28"/>
        </w:rPr>
        <w:t xml:space="preserve">урока иностранного языка </w:t>
      </w:r>
      <w:r w:rsidR="006C49C2" w:rsidRPr="006C49C2">
        <w:rPr>
          <w:rFonts w:ascii="Times New Roman" w:hAnsi="Times New Roman" w:cs="Times New Roman"/>
          <w:sz w:val="28"/>
          <w:szCs w:val="28"/>
        </w:rPr>
        <w:t xml:space="preserve">среди </w:t>
      </w:r>
      <w:proofErr w:type="spellStart"/>
      <w:r w:rsidR="006C49C2" w:rsidRPr="006C49C2">
        <w:rPr>
          <w:rFonts w:ascii="Times New Roman" w:hAnsi="Times New Roman" w:cs="Times New Roman"/>
          <w:sz w:val="28"/>
          <w:szCs w:val="28"/>
        </w:rPr>
        <w:t>педаго</w:t>
      </w:r>
      <w:proofErr w:type="spellEnd"/>
      <w:r w:rsidR="006C49C2">
        <w:rPr>
          <w:rFonts w:ascii="Times New Roman" w:hAnsi="Times New Roman" w:cs="Times New Roman"/>
          <w:sz w:val="28"/>
          <w:szCs w:val="28"/>
        </w:rPr>
        <w:t>-</w:t>
      </w:r>
    </w:p>
    <w:p w:rsidR="006C49C2" w:rsidRPr="006C49C2" w:rsidRDefault="006C49C2" w:rsidP="00E85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49C2">
        <w:rPr>
          <w:rFonts w:ascii="Times New Roman" w:hAnsi="Times New Roman" w:cs="Times New Roman"/>
          <w:sz w:val="28"/>
          <w:szCs w:val="28"/>
        </w:rPr>
        <w:t>гических</w:t>
      </w:r>
      <w:proofErr w:type="spellEnd"/>
      <w:r w:rsidRPr="006C49C2">
        <w:rPr>
          <w:rFonts w:ascii="Times New Roman" w:hAnsi="Times New Roman" w:cs="Times New Roman"/>
          <w:sz w:val="28"/>
          <w:szCs w:val="28"/>
        </w:rPr>
        <w:t xml:space="preserve"> работников </w:t>
      </w:r>
      <w:r>
        <w:rPr>
          <w:rFonts w:ascii="Times New Roman" w:hAnsi="Times New Roman" w:cs="Times New Roman"/>
          <w:sz w:val="28"/>
          <w:szCs w:val="28"/>
        </w:rPr>
        <w:t>города Смоленска</w:t>
      </w:r>
    </w:p>
    <w:p w:rsidR="00F2109F" w:rsidRPr="00EA2DB5" w:rsidRDefault="00F2109F" w:rsidP="006C49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109F" w:rsidRPr="00F2109F" w:rsidRDefault="00F2109F" w:rsidP="00F210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1965" w:rsidRPr="00B61965" w:rsidRDefault="00B61965" w:rsidP="00B61965">
      <w:pPr>
        <w:pStyle w:val="2"/>
        <w:widowControl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р.5 Положения об органе Администрации города Смоленска в сфере образования – управлении образования и молодежной политики Администрации города Смоленска, утвержденного решением Смоленского городского Совета от 30.09.2014 № 1211, </w:t>
      </w:r>
      <w:r w:rsidRPr="001174CD">
        <w:rPr>
          <w:sz w:val="28"/>
        </w:rPr>
        <w:t>в соответствии с планом работы управле</w:t>
      </w:r>
      <w:r>
        <w:rPr>
          <w:sz w:val="28"/>
        </w:rPr>
        <w:t>ния образования и молодежной по</w:t>
      </w:r>
      <w:r w:rsidRPr="001174CD">
        <w:rPr>
          <w:sz w:val="28"/>
        </w:rPr>
        <w:t>литики Администрации города Смоленска на 201</w:t>
      </w:r>
      <w:r>
        <w:rPr>
          <w:sz w:val="28"/>
        </w:rPr>
        <w:t>8</w:t>
      </w:r>
      <w:r w:rsidRPr="001174CD">
        <w:rPr>
          <w:sz w:val="28"/>
        </w:rPr>
        <w:t>-201</w:t>
      </w:r>
      <w:r>
        <w:rPr>
          <w:sz w:val="28"/>
        </w:rPr>
        <w:t>9</w:t>
      </w:r>
      <w:r w:rsidRPr="001174CD">
        <w:rPr>
          <w:sz w:val="28"/>
        </w:rPr>
        <w:t xml:space="preserve"> учебный год</w:t>
      </w:r>
      <w:r>
        <w:rPr>
          <w:sz w:val="28"/>
        </w:rPr>
        <w:t xml:space="preserve"> </w:t>
      </w:r>
    </w:p>
    <w:p w:rsidR="00F2109F" w:rsidRPr="00F2109F" w:rsidRDefault="00F2109F" w:rsidP="00B6196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1965" w:rsidRDefault="00F2109F" w:rsidP="00B619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2109F">
        <w:rPr>
          <w:rFonts w:ascii="Times New Roman" w:eastAsia="Times New Roman" w:hAnsi="Times New Roman" w:cs="Times New Roman"/>
          <w:sz w:val="28"/>
          <w:szCs w:val="20"/>
        </w:rPr>
        <w:t>п р и к а з ы в а ю:</w:t>
      </w:r>
    </w:p>
    <w:p w:rsidR="00074DC2" w:rsidRDefault="00074DC2" w:rsidP="00B619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F2109F" w:rsidRDefault="00325362" w:rsidP="006C49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Информационно-</w:t>
      </w:r>
      <w:r w:rsidR="00D12A7D">
        <w:rPr>
          <w:rFonts w:ascii="Times New Roman" w:eastAsia="Times New Roman" w:hAnsi="Times New Roman" w:cs="Times New Roman"/>
          <w:sz w:val="28"/>
          <w:szCs w:val="28"/>
        </w:rPr>
        <w:t>аналити</w:t>
      </w:r>
      <w:r w:rsidR="04740AF8" w:rsidRPr="04740AF8">
        <w:rPr>
          <w:rFonts w:ascii="Times New Roman" w:eastAsia="Times New Roman" w:hAnsi="Times New Roman" w:cs="Times New Roman"/>
          <w:sz w:val="28"/>
          <w:szCs w:val="28"/>
        </w:rPr>
        <w:t xml:space="preserve">ческому отделу (Н.Н. Сазонова) </w:t>
      </w:r>
      <w:r w:rsidR="04740AF8" w:rsidRPr="04740AF8">
        <w:rPr>
          <w:rFonts w:ascii="Times New Roman" w:hAnsi="Times New Roman" w:cs="Times New Roman"/>
          <w:sz w:val="28"/>
          <w:szCs w:val="28"/>
        </w:rPr>
        <w:t>совместно с МБУ ДО «ЦДО» (Н.Г. Кравченко)</w:t>
      </w:r>
      <w:r w:rsidR="04740AF8" w:rsidRPr="04740AF8">
        <w:rPr>
          <w:rFonts w:ascii="Times New Roman" w:eastAsia="Times New Roman" w:hAnsi="Times New Roman" w:cs="Times New Roman"/>
          <w:sz w:val="28"/>
          <w:szCs w:val="28"/>
        </w:rPr>
        <w:t xml:space="preserve"> организовать и провести городской конкурс</w:t>
      </w:r>
      <w:r w:rsidR="04740AF8" w:rsidRPr="04740AF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4740AF8" w:rsidRPr="04740AF8">
        <w:rPr>
          <w:rFonts w:ascii="Times New Roman" w:eastAsia="Times New Roman" w:hAnsi="Times New Roman" w:cs="Times New Roman"/>
          <w:sz w:val="28"/>
          <w:szCs w:val="28"/>
        </w:rPr>
        <w:t>на лучшую методическую разработку урока иностранного языка среди педагогических работников города Смоленска с 12.</w:t>
      </w:r>
      <w:r w:rsidR="006C49C2">
        <w:rPr>
          <w:rFonts w:ascii="Times New Roman" w:eastAsia="Times New Roman" w:hAnsi="Times New Roman" w:cs="Times New Roman"/>
          <w:sz w:val="28"/>
          <w:szCs w:val="28"/>
        </w:rPr>
        <w:t>03</w:t>
      </w:r>
      <w:r w:rsidR="002C7EED">
        <w:rPr>
          <w:rFonts w:ascii="Times New Roman" w:eastAsia="Times New Roman" w:hAnsi="Times New Roman" w:cs="Times New Roman"/>
          <w:sz w:val="28"/>
          <w:szCs w:val="28"/>
        </w:rPr>
        <w:t>.2019</w:t>
      </w:r>
      <w:r w:rsidR="04740AF8" w:rsidRPr="04740AF8">
        <w:rPr>
          <w:rFonts w:ascii="Times New Roman" w:eastAsia="Times New Roman" w:hAnsi="Times New Roman" w:cs="Times New Roman"/>
          <w:sz w:val="28"/>
          <w:szCs w:val="28"/>
        </w:rPr>
        <w:t xml:space="preserve"> по 01.04.2019.</w:t>
      </w:r>
    </w:p>
    <w:p w:rsidR="00074DC2" w:rsidRPr="00074DC2" w:rsidRDefault="00074DC2" w:rsidP="006C49C2">
      <w:pPr>
        <w:pStyle w:val="22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DC2">
        <w:rPr>
          <w:rFonts w:ascii="Times New Roman" w:hAnsi="Times New Roman" w:cs="Times New Roman"/>
          <w:sz w:val="28"/>
          <w:szCs w:val="28"/>
        </w:rPr>
        <w:t>2. Для подготовки и проведения Конкурса:</w:t>
      </w:r>
    </w:p>
    <w:p w:rsidR="00074DC2" w:rsidRPr="00074DC2" w:rsidRDefault="00074DC2" w:rsidP="00074DC2">
      <w:pPr>
        <w:pStyle w:val="22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DC2">
        <w:rPr>
          <w:rFonts w:ascii="Times New Roman" w:hAnsi="Times New Roman" w:cs="Times New Roman"/>
          <w:sz w:val="28"/>
          <w:szCs w:val="28"/>
        </w:rPr>
        <w:t>2.1. Утвердить оргкомитет в следующем составе:</w:t>
      </w:r>
    </w:p>
    <w:p w:rsidR="00074DC2" w:rsidRDefault="00074DC2" w:rsidP="00074DC2">
      <w:pPr>
        <w:pStyle w:val="22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DC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64427" w:rsidRPr="00074DC2">
        <w:rPr>
          <w:rFonts w:ascii="Times New Roman" w:hAnsi="Times New Roman" w:cs="Times New Roman"/>
          <w:sz w:val="28"/>
          <w:szCs w:val="28"/>
        </w:rPr>
        <w:t>Талкина</w:t>
      </w:r>
      <w:proofErr w:type="spellEnd"/>
      <w:r w:rsidR="00664427" w:rsidRPr="00074DC2">
        <w:rPr>
          <w:rFonts w:ascii="Times New Roman" w:hAnsi="Times New Roman" w:cs="Times New Roman"/>
          <w:sz w:val="28"/>
          <w:szCs w:val="28"/>
        </w:rPr>
        <w:t xml:space="preserve"> Е.П., заместитель начальника управления образования и молодежной политики Администрации города Смоленска - председатель </w:t>
      </w:r>
      <w:r w:rsidR="00207263">
        <w:rPr>
          <w:rFonts w:ascii="Times New Roman" w:hAnsi="Times New Roman" w:cs="Times New Roman"/>
          <w:sz w:val="28"/>
          <w:szCs w:val="28"/>
        </w:rPr>
        <w:t>оргкомитета</w:t>
      </w:r>
      <w:r w:rsidR="009B037F">
        <w:rPr>
          <w:rFonts w:ascii="Times New Roman" w:hAnsi="Times New Roman" w:cs="Times New Roman"/>
          <w:sz w:val="28"/>
          <w:szCs w:val="28"/>
        </w:rPr>
        <w:t>;</w:t>
      </w:r>
    </w:p>
    <w:p w:rsidR="00207263" w:rsidRPr="00074DC2" w:rsidRDefault="00207263" w:rsidP="00074DC2">
      <w:pPr>
        <w:pStyle w:val="22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4DC2">
        <w:rPr>
          <w:rFonts w:ascii="Times New Roman" w:hAnsi="Times New Roman" w:cs="Times New Roman"/>
          <w:sz w:val="28"/>
          <w:szCs w:val="28"/>
        </w:rPr>
        <w:t>Сазонова Н.Н., начальник информационно-аналитического отдела управления образования и молодежной политики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</w:t>
      </w:r>
      <w:r w:rsidR="009B037F">
        <w:rPr>
          <w:rFonts w:ascii="Times New Roman" w:hAnsi="Times New Roman" w:cs="Times New Roman"/>
          <w:sz w:val="28"/>
          <w:szCs w:val="28"/>
        </w:rPr>
        <w:t>города Смоленска;</w:t>
      </w:r>
    </w:p>
    <w:p w:rsidR="00074DC2" w:rsidRPr="00074DC2" w:rsidRDefault="00074DC2" w:rsidP="00074DC2">
      <w:pPr>
        <w:pStyle w:val="22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DC2">
        <w:rPr>
          <w:rFonts w:ascii="Times New Roman" w:hAnsi="Times New Roman" w:cs="Times New Roman"/>
          <w:sz w:val="28"/>
          <w:szCs w:val="28"/>
        </w:rPr>
        <w:tab/>
        <w:t>Васинова Н.Д., заведующий методическим отделом МБУ ДО «ЦДО» (по согласованию);</w:t>
      </w:r>
    </w:p>
    <w:p w:rsidR="00074DC2" w:rsidRPr="00074DC2" w:rsidRDefault="00074DC2" w:rsidP="00074DC2">
      <w:pPr>
        <w:pStyle w:val="22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DC2">
        <w:rPr>
          <w:rFonts w:ascii="Times New Roman" w:hAnsi="Times New Roman" w:cs="Times New Roman"/>
          <w:sz w:val="28"/>
          <w:szCs w:val="28"/>
        </w:rPr>
        <w:tab/>
        <w:t>Юзвик Ю.Ю., методист методического отдела МБУ ДО «ЦДО» (по согласованию);</w:t>
      </w:r>
    </w:p>
    <w:p w:rsidR="00074DC2" w:rsidRPr="00074DC2" w:rsidRDefault="00074DC2" w:rsidP="00074DC2">
      <w:pPr>
        <w:pStyle w:val="22"/>
        <w:tabs>
          <w:tab w:val="num" w:pos="-142"/>
          <w:tab w:val="left" w:pos="567"/>
          <w:tab w:val="left" w:pos="709"/>
          <w:tab w:val="left" w:pos="851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DC2">
        <w:rPr>
          <w:rFonts w:ascii="Times New Roman" w:hAnsi="Times New Roman" w:cs="Times New Roman"/>
          <w:sz w:val="28"/>
          <w:szCs w:val="28"/>
        </w:rPr>
        <w:tab/>
      </w:r>
      <w:r w:rsidR="00572963">
        <w:rPr>
          <w:rFonts w:ascii="Times New Roman" w:hAnsi="Times New Roman" w:cs="Times New Roman"/>
          <w:sz w:val="28"/>
          <w:szCs w:val="28"/>
        </w:rPr>
        <w:t>2</w:t>
      </w:r>
      <w:r w:rsidRPr="00074DC2">
        <w:rPr>
          <w:rFonts w:ascii="Times New Roman" w:hAnsi="Times New Roman" w:cs="Times New Roman"/>
          <w:sz w:val="28"/>
          <w:szCs w:val="28"/>
        </w:rPr>
        <w:t>.2. Утвердить жюри Конкурса в следующем составе:</w:t>
      </w:r>
    </w:p>
    <w:p w:rsidR="00074DC2" w:rsidRPr="00074DC2" w:rsidRDefault="00074DC2" w:rsidP="00074DC2">
      <w:pPr>
        <w:pStyle w:val="22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DC2">
        <w:rPr>
          <w:rFonts w:ascii="Times New Roman" w:hAnsi="Times New Roman" w:cs="Times New Roman"/>
          <w:sz w:val="28"/>
          <w:szCs w:val="28"/>
        </w:rPr>
        <w:tab/>
      </w:r>
      <w:r w:rsidR="00664427" w:rsidRPr="00074DC2">
        <w:rPr>
          <w:rFonts w:ascii="Times New Roman" w:hAnsi="Times New Roman" w:cs="Times New Roman"/>
          <w:sz w:val="28"/>
          <w:szCs w:val="28"/>
        </w:rPr>
        <w:t>Сазонова Н.Н., начальник информационно-аналитического отдела управления образования и молодежной политики Адми</w:t>
      </w:r>
      <w:r w:rsidR="00664427">
        <w:rPr>
          <w:rFonts w:ascii="Times New Roman" w:hAnsi="Times New Roman" w:cs="Times New Roman"/>
          <w:sz w:val="28"/>
          <w:szCs w:val="28"/>
        </w:rPr>
        <w:t>нистрации города Смоленска, председатель жюри.</w:t>
      </w:r>
    </w:p>
    <w:p w:rsidR="00EA2DB5" w:rsidRDefault="00074DC2" w:rsidP="00EA2DB5">
      <w:pPr>
        <w:pStyle w:val="22"/>
        <w:tabs>
          <w:tab w:val="left" w:pos="72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74DC2">
        <w:rPr>
          <w:rFonts w:ascii="Times New Roman" w:hAnsi="Times New Roman" w:cs="Times New Roman"/>
          <w:sz w:val="28"/>
          <w:szCs w:val="28"/>
        </w:rPr>
        <w:tab/>
        <w:t>Члены жюри:</w:t>
      </w:r>
    </w:p>
    <w:p w:rsidR="006C49C2" w:rsidRDefault="006C49C2" w:rsidP="003A07DF">
      <w:pPr>
        <w:pStyle w:val="22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4740AF8" w:rsidRPr="04740AF8">
        <w:rPr>
          <w:rFonts w:ascii="Times New Roman" w:hAnsi="Times New Roman" w:cs="Times New Roman"/>
          <w:sz w:val="28"/>
          <w:szCs w:val="28"/>
        </w:rPr>
        <w:t xml:space="preserve">Ковалева Н.Г., </w:t>
      </w:r>
      <w:r w:rsidR="009A244C">
        <w:rPr>
          <w:rFonts w:ascii="Times New Roman" w:eastAsia="Times New Roman" w:hAnsi="Times New Roman" w:cs="Times New Roman"/>
          <w:sz w:val="28"/>
          <w:szCs w:val="28"/>
        </w:rPr>
        <w:t>методист методического отдела МБУ ДО «ЦДО»</w:t>
      </w:r>
      <w:r w:rsidR="04740AF8" w:rsidRPr="04740A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4740AF8" w:rsidRPr="04740AF8">
        <w:rPr>
          <w:rFonts w:ascii="Times New Roman" w:hAnsi="Times New Roman" w:cs="Times New Roman"/>
          <w:sz w:val="28"/>
          <w:szCs w:val="28"/>
        </w:rPr>
        <w:t>(по согласованию)</w:t>
      </w:r>
      <w:r w:rsidR="003A07DF">
        <w:rPr>
          <w:rFonts w:ascii="Times New Roman" w:hAnsi="Times New Roman" w:cs="Times New Roman"/>
          <w:sz w:val="28"/>
          <w:szCs w:val="28"/>
        </w:rPr>
        <w:t>,</w:t>
      </w:r>
    </w:p>
    <w:p w:rsidR="003A07DF" w:rsidRDefault="003A07DF" w:rsidP="003A07DF">
      <w:pPr>
        <w:pStyle w:val="22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spellStart"/>
      <w:r w:rsidR="00664427">
        <w:rPr>
          <w:rFonts w:ascii="Times New Roman" w:hAnsi="Times New Roman" w:cs="Times New Roman"/>
          <w:sz w:val="28"/>
          <w:szCs w:val="28"/>
        </w:rPr>
        <w:t>Шустина</w:t>
      </w:r>
      <w:proofErr w:type="spellEnd"/>
      <w:r w:rsidR="00F53441">
        <w:rPr>
          <w:rFonts w:ascii="Times New Roman" w:hAnsi="Times New Roman" w:cs="Times New Roman"/>
          <w:sz w:val="28"/>
          <w:szCs w:val="28"/>
        </w:rPr>
        <w:t xml:space="preserve"> Н.</w:t>
      </w:r>
      <w:r w:rsidR="00664427">
        <w:rPr>
          <w:rFonts w:ascii="Times New Roman" w:hAnsi="Times New Roman" w:cs="Times New Roman"/>
          <w:sz w:val="28"/>
          <w:szCs w:val="28"/>
        </w:rPr>
        <w:t xml:space="preserve">В., учитель английского языка МБОУ “СШ № 5” </w:t>
      </w:r>
      <w:r w:rsidR="00EA2DB5">
        <w:rPr>
          <w:rFonts w:ascii="Times New Roman" w:hAnsi="Times New Roman" w:cs="Times New Roman"/>
          <w:sz w:val="28"/>
          <w:szCs w:val="28"/>
        </w:rPr>
        <w:t>(по</w:t>
      </w:r>
      <w:r w:rsidR="00664427">
        <w:rPr>
          <w:rFonts w:ascii="Times New Roman" w:hAnsi="Times New Roman" w:cs="Times New Roman"/>
          <w:sz w:val="28"/>
          <w:szCs w:val="28"/>
        </w:rPr>
        <w:t xml:space="preserve"> согласованию)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B037F" w:rsidRPr="003A07DF" w:rsidRDefault="003A07DF" w:rsidP="003A07DF">
      <w:pPr>
        <w:pStyle w:val="22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4740AF8" w:rsidRPr="04740AF8">
        <w:rPr>
          <w:rFonts w:ascii="Times New Roman" w:eastAsia="Times New Roman" w:hAnsi="Times New Roman" w:cs="Times New Roman"/>
          <w:sz w:val="28"/>
          <w:szCs w:val="28"/>
        </w:rPr>
        <w:t>Прокопова Е.И. – учитель немецкого языка МБОУ «СШ № 12» (по согласованию)</w:t>
      </w:r>
    </w:p>
    <w:p w:rsidR="009B037F" w:rsidRPr="00162E26" w:rsidRDefault="003A07DF" w:rsidP="04740AF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4740AF8" w:rsidRPr="04740AF8">
        <w:rPr>
          <w:rFonts w:ascii="Times New Roman" w:eastAsia="Times New Roman" w:hAnsi="Times New Roman" w:cs="Times New Roman"/>
          <w:sz w:val="28"/>
          <w:szCs w:val="28"/>
        </w:rPr>
        <w:t xml:space="preserve">Волкова Л.Л. </w:t>
      </w:r>
      <w:r w:rsidR="00162E2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4740AF8" w:rsidRPr="04740AF8">
        <w:rPr>
          <w:rFonts w:ascii="Times New Roman" w:eastAsia="Times New Roman" w:hAnsi="Times New Roman" w:cs="Times New Roman"/>
          <w:sz w:val="28"/>
          <w:szCs w:val="28"/>
        </w:rPr>
        <w:t xml:space="preserve"> учитель</w:t>
      </w:r>
      <w:r w:rsidR="00162E26">
        <w:rPr>
          <w:rFonts w:ascii="Times New Roman" w:eastAsia="Times New Roman" w:hAnsi="Times New Roman" w:cs="Times New Roman"/>
          <w:sz w:val="28"/>
          <w:szCs w:val="28"/>
        </w:rPr>
        <w:t xml:space="preserve"> английского языка</w:t>
      </w:r>
      <w:r w:rsidR="04740AF8" w:rsidRPr="04740A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3017">
        <w:rPr>
          <w:rFonts w:ascii="Times New Roman" w:eastAsia="Times New Roman" w:hAnsi="Times New Roman" w:cs="Times New Roman"/>
          <w:sz w:val="28"/>
          <w:szCs w:val="28"/>
        </w:rPr>
        <w:t>МБОУ «СШ № 8»</w:t>
      </w:r>
      <w:r w:rsidR="00162E26" w:rsidRPr="00162E26">
        <w:rPr>
          <w:rFonts w:ascii="Times New Roman" w:eastAsia="Times New Roman" w:hAnsi="Times New Roman" w:cs="Times New Roman"/>
          <w:sz w:val="28"/>
          <w:szCs w:val="28"/>
        </w:rPr>
        <w:t xml:space="preserve"> (по согласованию);</w:t>
      </w:r>
    </w:p>
    <w:p w:rsidR="00162E26" w:rsidRPr="00162E26" w:rsidRDefault="003A07DF" w:rsidP="00162E2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162E26" w:rsidRPr="00162E26">
        <w:rPr>
          <w:rFonts w:ascii="Times New Roman" w:eastAsia="Times New Roman" w:hAnsi="Times New Roman" w:cs="Times New Roman"/>
          <w:sz w:val="28"/>
          <w:szCs w:val="28"/>
        </w:rPr>
        <w:t>Галко</w:t>
      </w:r>
      <w:proofErr w:type="spellEnd"/>
      <w:r w:rsidR="00162E26" w:rsidRPr="00162E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3017">
        <w:rPr>
          <w:rFonts w:ascii="Times New Roman" w:eastAsia="Times New Roman" w:hAnsi="Times New Roman" w:cs="Times New Roman"/>
          <w:sz w:val="28"/>
          <w:szCs w:val="28"/>
        </w:rPr>
        <w:t>А.О.</w:t>
      </w:r>
      <w:r w:rsidR="00162E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2E26" w:rsidRPr="00162E26">
        <w:rPr>
          <w:rFonts w:ascii="Times New Roman" w:eastAsia="Times New Roman" w:hAnsi="Times New Roman" w:cs="Times New Roman"/>
          <w:sz w:val="28"/>
          <w:szCs w:val="28"/>
        </w:rPr>
        <w:t xml:space="preserve">- учитель английского языка </w:t>
      </w:r>
      <w:r w:rsidR="00873017">
        <w:rPr>
          <w:rFonts w:ascii="Times New Roman" w:eastAsia="Times New Roman" w:hAnsi="Times New Roman" w:cs="Times New Roman"/>
          <w:sz w:val="28"/>
          <w:szCs w:val="28"/>
        </w:rPr>
        <w:t>МБОУ</w:t>
      </w:r>
      <w:r w:rsidR="00162E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5F94">
        <w:rPr>
          <w:rFonts w:ascii="Times New Roman" w:eastAsia="Times New Roman" w:hAnsi="Times New Roman" w:cs="Times New Roman"/>
          <w:sz w:val="28"/>
          <w:szCs w:val="28"/>
        </w:rPr>
        <w:t>«Гимназия</w:t>
      </w:r>
      <w:r w:rsidR="00162E26">
        <w:rPr>
          <w:rFonts w:ascii="Times New Roman" w:eastAsia="Times New Roman" w:hAnsi="Times New Roman" w:cs="Times New Roman"/>
          <w:sz w:val="28"/>
          <w:szCs w:val="28"/>
        </w:rPr>
        <w:t xml:space="preserve"> № 4»</w:t>
      </w:r>
      <w:r w:rsidR="00E53502" w:rsidRPr="00E53502">
        <w:t xml:space="preserve"> </w:t>
      </w:r>
      <w:r w:rsidR="00E53502" w:rsidRPr="00E53502">
        <w:rPr>
          <w:rFonts w:ascii="Times New Roman" w:eastAsia="Times New Roman" w:hAnsi="Times New Roman" w:cs="Times New Roman"/>
          <w:sz w:val="28"/>
          <w:szCs w:val="28"/>
        </w:rPr>
        <w:t>(по согласованию)</w:t>
      </w:r>
      <w:r w:rsidR="008730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4DC2" w:rsidRDefault="003A07DF" w:rsidP="00825F94">
      <w:pPr>
        <w:pStyle w:val="22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4740AF8" w:rsidRPr="04740AF8">
        <w:rPr>
          <w:rFonts w:ascii="Times New Roman" w:hAnsi="Times New Roman" w:cs="Times New Roman"/>
          <w:sz w:val="28"/>
          <w:szCs w:val="28"/>
        </w:rPr>
        <w:t>3. Утвердить список у</w:t>
      </w:r>
      <w:r w:rsidR="007C451E">
        <w:rPr>
          <w:rFonts w:ascii="Times New Roman" w:hAnsi="Times New Roman" w:cs="Times New Roman"/>
          <w:sz w:val="28"/>
          <w:szCs w:val="28"/>
        </w:rPr>
        <w:t>частников Конкурса (приложение</w:t>
      </w:r>
      <w:r w:rsidR="04740AF8" w:rsidRPr="04740AF8">
        <w:rPr>
          <w:rFonts w:ascii="Times New Roman" w:hAnsi="Times New Roman" w:cs="Times New Roman"/>
          <w:sz w:val="28"/>
          <w:szCs w:val="28"/>
        </w:rPr>
        <w:t>).</w:t>
      </w:r>
    </w:p>
    <w:p w:rsidR="00C82315" w:rsidRPr="00C520AB" w:rsidRDefault="04740AF8" w:rsidP="003A07D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4740AF8">
        <w:rPr>
          <w:rFonts w:ascii="Times New Roman" w:eastAsia="Times New Roman" w:hAnsi="Times New Roman" w:cs="Times New Roman"/>
          <w:sz w:val="28"/>
          <w:szCs w:val="28"/>
        </w:rPr>
        <w:t>4. Членам жюри подвест</w:t>
      </w:r>
      <w:r w:rsidR="00825F94">
        <w:rPr>
          <w:rFonts w:ascii="Times New Roman" w:eastAsia="Times New Roman" w:hAnsi="Times New Roman" w:cs="Times New Roman"/>
          <w:sz w:val="28"/>
          <w:szCs w:val="28"/>
        </w:rPr>
        <w:t>и итоги Конкурса в срок до 01.04</w:t>
      </w:r>
      <w:r w:rsidRPr="04740AF8">
        <w:rPr>
          <w:rFonts w:ascii="Times New Roman" w:eastAsia="Times New Roman" w:hAnsi="Times New Roman" w:cs="Times New Roman"/>
          <w:sz w:val="28"/>
          <w:szCs w:val="28"/>
        </w:rPr>
        <w:t xml:space="preserve">.2019. </w:t>
      </w:r>
    </w:p>
    <w:p w:rsidR="00074DC2" w:rsidRPr="00074DC2" w:rsidRDefault="04740AF8" w:rsidP="003A07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4740AF8"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приказа возложить на заместителя начальника управления образования и молодежной политики Администрации города Смоленска </w:t>
      </w:r>
      <w:proofErr w:type="spellStart"/>
      <w:r w:rsidRPr="04740AF8">
        <w:rPr>
          <w:rFonts w:ascii="Times New Roman" w:hAnsi="Times New Roman" w:cs="Times New Roman"/>
          <w:sz w:val="28"/>
          <w:szCs w:val="28"/>
        </w:rPr>
        <w:t>Талкину</w:t>
      </w:r>
      <w:proofErr w:type="spellEnd"/>
      <w:r w:rsidRPr="04740AF8">
        <w:rPr>
          <w:rFonts w:ascii="Times New Roman" w:hAnsi="Times New Roman" w:cs="Times New Roman"/>
          <w:sz w:val="28"/>
          <w:szCs w:val="28"/>
        </w:rPr>
        <w:t xml:space="preserve"> Е.П.</w:t>
      </w:r>
    </w:p>
    <w:p w:rsidR="00F2109F" w:rsidRDefault="00F2109F" w:rsidP="00F210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20AB" w:rsidRDefault="00C520AB" w:rsidP="00F210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20AB" w:rsidRPr="00F2109F" w:rsidRDefault="00C520AB" w:rsidP="00F210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управления                                                                Т.И.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Немченкова</w:t>
      </w:r>
      <w:proofErr w:type="spellEnd"/>
    </w:p>
    <w:p w:rsidR="00F2109F" w:rsidRPr="00F2109F" w:rsidRDefault="00F2109F" w:rsidP="00F210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2109F" w:rsidRPr="00F2109F" w:rsidRDefault="00F2109F" w:rsidP="00F210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2109F" w:rsidRPr="00F2109F" w:rsidRDefault="00F2109F" w:rsidP="00F210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2109F" w:rsidRPr="00F2109F" w:rsidRDefault="00F2109F" w:rsidP="00F210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2109F" w:rsidRPr="00F2109F" w:rsidRDefault="00F2109F" w:rsidP="00F210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2109F" w:rsidRPr="00F2109F" w:rsidRDefault="00F2109F" w:rsidP="00F210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2109F" w:rsidRPr="00F2109F" w:rsidRDefault="00F2109F" w:rsidP="00F210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2109F" w:rsidRPr="00F2109F" w:rsidRDefault="00F2109F" w:rsidP="00F210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2109F" w:rsidRPr="00F2109F" w:rsidRDefault="00F2109F" w:rsidP="00F210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2109F" w:rsidRPr="00F2109F" w:rsidRDefault="00F2109F" w:rsidP="00F210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2109F" w:rsidRDefault="00F2109F" w:rsidP="00F210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A07DF" w:rsidRDefault="003A07DF" w:rsidP="00F210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A07DF" w:rsidRDefault="003A07DF" w:rsidP="00F210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A07DF" w:rsidRDefault="003A07DF" w:rsidP="00F210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A07DF" w:rsidRDefault="003A07DF" w:rsidP="00F210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A07DF" w:rsidRDefault="003A07DF" w:rsidP="00F210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A07DF" w:rsidRDefault="003A07DF" w:rsidP="00F210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A07DF" w:rsidRPr="00F2109F" w:rsidRDefault="003A07DF" w:rsidP="00F210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2109F" w:rsidRPr="00F2109F" w:rsidRDefault="00F2109F" w:rsidP="00F210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2109F" w:rsidRDefault="00F2109F" w:rsidP="00F2109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07DF" w:rsidRDefault="003A07DF" w:rsidP="00F2109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07DF" w:rsidRDefault="003A07DF" w:rsidP="00F2109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07DF" w:rsidRDefault="003A07DF" w:rsidP="00F2109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07DF" w:rsidRDefault="003A07DF" w:rsidP="00F2109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07DF" w:rsidRDefault="003A07DF" w:rsidP="00F2109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07DF" w:rsidRDefault="003A07DF" w:rsidP="00F2109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07DF" w:rsidRDefault="003A07DF" w:rsidP="00F2109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3017" w:rsidRDefault="00873017" w:rsidP="00F2109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3017" w:rsidRDefault="00873017" w:rsidP="00F2109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3017" w:rsidRDefault="00873017" w:rsidP="00F2109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07DF" w:rsidRDefault="003A07DF" w:rsidP="00F2109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07DF" w:rsidRPr="00F2109F" w:rsidRDefault="003A07DF" w:rsidP="00F2109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115"/>
        <w:tblW w:w="0" w:type="auto"/>
        <w:tblLook w:val="04A0" w:firstRow="1" w:lastRow="0" w:firstColumn="1" w:lastColumn="0" w:noHBand="0" w:noVBand="1"/>
      </w:tblPr>
      <w:tblGrid>
        <w:gridCol w:w="4767"/>
      </w:tblGrid>
      <w:tr w:rsidR="00C520AB" w:rsidRPr="00046B1B" w:rsidTr="04740AF8">
        <w:trPr>
          <w:trHeight w:val="1551"/>
        </w:trPr>
        <w:tc>
          <w:tcPr>
            <w:tcW w:w="4767" w:type="dxa"/>
            <w:shd w:val="clear" w:color="auto" w:fill="auto"/>
          </w:tcPr>
          <w:p w:rsidR="00C520AB" w:rsidRPr="00C520AB" w:rsidRDefault="00C520AB" w:rsidP="00A67C7F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0A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Утвержден</w:t>
            </w:r>
          </w:p>
          <w:p w:rsidR="00C520AB" w:rsidRPr="00C520AB" w:rsidRDefault="04740AF8" w:rsidP="00A67C7F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4740AF8">
              <w:rPr>
                <w:rFonts w:ascii="Times New Roman" w:eastAsia="Calibri" w:hAnsi="Times New Roman" w:cs="Times New Roman"/>
                <w:sz w:val="28"/>
                <w:szCs w:val="28"/>
              </w:rPr>
              <w:t>приказом управления образования и молодёжной политики Администрации</w:t>
            </w:r>
            <w:r w:rsidR="004620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города Смоленска  (приложение</w:t>
            </w:r>
            <w:r w:rsidRPr="04740A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74F25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от </w:t>
            </w:r>
            <w:r w:rsidR="00B74F25" w:rsidRPr="00B74F25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12.03.2019  </w:t>
            </w:r>
            <w:r w:rsidR="00B74F25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  </w:t>
            </w:r>
            <w:r w:rsidRPr="00B74F25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№</w:t>
            </w:r>
            <w:r w:rsidR="00B74F25" w:rsidRPr="00B74F25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153</w:t>
            </w:r>
            <w:r w:rsidRPr="00B74F25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                                                                                  </w:t>
            </w:r>
          </w:p>
          <w:p w:rsidR="00C520AB" w:rsidRPr="003A07DF" w:rsidRDefault="00C520AB" w:rsidP="00C520AB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1363D1" w:rsidRDefault="001363D1" w:rsidP="00C520AB">
      <w:pPr>
        <w:pStyle w:val="22"/>
        <w:spacing w:after="0"/>
      </w:pPr>
    </w:p>
    <w:p w:rsidR="001363D1" w:rsidRPr="001363D1" w:rsidRDefault="001363D1" w:rsidP="001363D1"/>
    <w:p w:rsidR="001363D1" w:rsidRPr="001363D1" w:rsidRDefault="001363D1" w:rsidP="001363D1"/>
    <w:p w:rsidR="001363D1" w:rsidRPr="001363D1" w:rsidRDefault="001363D1" w:rsidP="001363D1"/>
    <w:p w:rsidR="00825F94" w:rsidRPr="003A07DF" w:rsidRDefault="00825F94" w:rsidP="001363D1">
      <w:pPr>
        <w:tabs>
          <w:tab w:val="left" w:pos="2715"/>
        </w:tabs>
        <w:rPr>
          <w:sz w:val="16"/>
          <w:szCs w:val="16"/>
        </w:rPr>
      </w:pPr>
    </w:p>
    <w:p w:rsidR="00C520AB" w:rsidRPr="00C520AB" w:rsidRDefault="00C520AB" w:rsidP="003A07DF">
      <w:pPr>
        <w:tabs>
          <w:tab w:val="left" w:pos="271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520AB">
        <w:rPr>
          <w:rFonts w:ascii="Times New Roman" w:hAnsi="Times New Roman" w:cs="Times New Roman"/>
          <w:sz w:val="28"/>
          <w:szCs w:val="28"/>
        </w:rPr>
        <w:t>Список участников Конкурса</w:t>
      </w:r>
    </w:p>
    <w:tbl>
      <w:tblPr>
        <w:tblpPr w:leftFromText="180" w:rightFromText="180" w:vertAnchor="text" w:horzAnchor="margin" w:tblpXSpec="center" w:tblpY="60"/>
        <w:tblW w:w="9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2966"/>
        <w:gridCol w:w="2684"/>
        <w:gridCol w:w="2844"/>
      </w:tblGrid>
      <w:tr w:rsidR="003A07DF" w:rsidRPr="003A07DF" w:rsidTr="00F97FB9">
        <w:trPr>
          <w:trHeight w:val="276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DF" w:rsidRPr="003A07DF" w:rsidRDefault="003A07DF" w:rsidP="00F97FB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7D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DF" w:rsidRPr="003A07DF" w:rsidRDefault="003A07DF" w:rsidP="00F97FB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7DF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DF" w:rsidRPr="003A07DF" w:rsidRDefault="003A07DF" w:rsidP="00F97FB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7D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 w:rsidRPr="003A07DF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 учителя (полностью)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DF" w:rsidRPr="003A07DF" w:rsidRDefault="003A07DF" w:rsidP="00F97FB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7D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5048EC" w:rsidRPr="003A07DF" w:rsidTr="00F97FB9">
        <w:trPr>
          <w:trHeight w:val="54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EC" w:rsidRPr="00901D42" w:rsidRDefault="005048EC" w:rsidP="00F97F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048EC" w:rsidRPr="00613AA6" w:rsidRDefault="00F97FB9" w:rsidP="00F97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</w:t>
            </w:r>
            <w:r w:rsidR="005048EC" w:rsidRPr="00613AA6">
              <w:rPr>
                <w:rFonts w:ascii="Times New Roman" w:eastAsia="Times New Roman" w:hAnsi="Times New Roman" w:cs="Times New Roman"/>
                <w:sz w:val="28"/>
                <w:szCs w:val="28"/>
              </w:rPr>
              <w:t>«Гимназия №1 и</w:t>
            </w:r>
            <w:r w:rsidR="002573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мени Н.М. Пржевальского»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EC" w:rsidRPr="00613AA6" w:rsidRDefault="005048EC" w:rsidP="00F97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3AA6">
              <w:rPr>
                <w:rFonts w:ascii="Times New Roman" w:hAnsi="Times New Roman" w:cs="Times New Roman"/>
                <w:sz w:val="28"/>
                <w:szCs w:val="28"/>
              </w:rPr>
              <w:t>Силютина</w:t>
            </w:r>
            <w:proofErr w:type="spellEnd"/>
            <w:r w:rsidRPr="00613AA6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Игоревна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EC" w:rsidRPr="00613AA6" w:rsidRDefault="005048EC" w:rsidP="00F97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AA6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</w:tr>
      <w:tr w:rsidR="005048EC" w:rsidRPr="003A07DF" w:rsidTr="00F97FB9">
        <w:trPr>
          <w:trHeight w:val="232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EC" w:rsidRPr="00901D42" w:rsidRDefault="005048EC" w:rsidP="00F97F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6" w:type="dxa"/>
            <w:tcBorders>
              <w:right w:val="single" w:sz="4" w:space="0" w:color="auto"/>
            </w:tcBorders>
          </w:tcPr>
          <w:p w:rsidR="005048EC" w:rsidRPr="00613AA6" w:rsidRDefault="005048EC" w:rsidP="00F97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AA6">
              <w:rPr>
                <w:rFonts w:ascii="Times New Roman" w:hAnsi="Times New Roman" w:cs="Times New Roman"/>
                <w:sz w:val="28"/>
                <w:szCs w:val="28"/>
              </w:rPr>
              <w:t>МБОУ «Гимназия №1 им. Н.М. Пржевальск</w:t>
            </w:r>
            <w:r w:rsidR="002573C8">
              <w:rPr>
                <w:rFonts w:ascii="Times New Roman" w:hAnsi="Times New Roman" w:cs="Times New Roman"/>
                <w:sz w:val="28"/>
                <w:szCs w:val="28"/>
              </w:rPr>
              <w:t>ого»</w:t>
            </w:r>
          </w:p>
        </w:tc>
        <w:tc>
          <w:tcPr>
            <w:tcW w:w="2684" w:type="dxa"/>
            <w:tcBorders>
              <w:left w:val="single" w:sz="4" w:space="0" w:color="auto"/>
              <w:right w:val="single" w:sz="4" w:space="0" w:color="auto"/>
            </w:tcBorders>
          </w:tcPr>
          <w:p w:rsidR="005048EC" w:rsidRPr="00613AA6" w:rsidRDefault="005048EC" w:rsidP="00F97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3AA6">
              <w:rPr>
                <w:rFonts w:ascii="Times New Roman" w:hAnsi="Times New Roman" w:cs="Times New Roman"/>
                <w:sz w:val="28"/>
                <w:szCs w:val="28"/>
              </w:rPr>
              <w:t>Жуброва</w:t>
            </w:r>
            <w:proofErr w:type="spellEnd"/>
            <w:r w:rsidRPr="00613AA6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Владимировна</w:t>
            </w:r>
          </w:p>
        </w:tc>
        <w:tc>
          <w:tcPr>
            <w:tcW w:w="2844" w:type="dxa"/>
            <w:tcBorders>
              <w:left w:val="single" w:sz="4" w:space="0" w:color="auto"/>
              <w:right w:val="single" w:sz="4" w:space="0" w:color="auto"/>
            </w:tcBorders>
          </w:tcPr>
          <w:p w:rsidR="005048EC" w:rsidRPr="00613AA6" w:rsidRDefault="002573C8" w:rsidP="00F97FB9">
            <w:pPr>
              <w:tabs>
                <w:tab w:val="left" w:pos="135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048EC" w:rsidRPr="00613AA6">
              <w:rPr>
                <w:rFonts w:ascii="Times New Roman" w:hAnsi="Times New Roman" w:cs="Times New Roman"/>
                <w:sz w:val="28"/>
                <w:szCs w:val="28"/>
              </w:rPr>
              <w:t>читель английского языка</w:t>
            </w:r>
          </w:p>
        </w:tc>
      </w:tr>
      <w:tr w:rsidR="005048EC" w:rsidRPr="003A07DF" w:rsidTr="00F97FB9">
        <w:trPr>
          <w:trHeight w:val="968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EC" w:rsidRPr="00901D42" w:rsidRDefault="005048EC" w:rsidP="00F97F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EC" w:rsidRPr="00613AA6" w:rsidRDefault="005048EC" w:rsidP="00F97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AA6">
              <w:rPr>
                <w:rFonts w:ascii="Times New Roman" w:hAnsi="Times New Roman" w:cs="Times New Roman"/>
                <w:sz w:val="28"/>
                <w:szCs w:val="28"/>
              </w:rPr>
              <w:t>МБОУ «Лицей № 1 им. академика Б.Н.</w:t>
            </w:r>
            <w:r w:rsidR="00257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3AA6">
              <w:rPr>
                <w:rFonts w:ascii="Times New Roman" w:hAnsi="Times New Roman" w:cs="Times New Roman"/>
                <w:sz w:val="28"/>
                <w:szCs w:val="28"/>
              </w:rPr>
              <w:t>Петрова»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EC" w:rsidRPr="00613AA6" w:rsidRDefault="005048EC" w:rsidP="00F97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AA6">
              <w:rPr>
                <w:rFonts w:ascii="Times New Roman" w:hAnsi="Times New Roman" w:cs="Times New Roman"/>
                <w:sz w:val="28"/>
                <w:szCs w:val="28"/>
              </w:rPr>
              <w:t>Шестакова Лариса Леонидовна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EC" w:rsidRPr="00613AA6" w:rsidRDefault="008926D9" w:rsidP="00F97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5048EC" w:rsidRPr="00613AA6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директора, учитель</w:t>
            </w:r>
          </w:p>
        </w:tc>
      </w:tr>
      <w:tr w:rsidR="005048EC" w:rsidRPr="003A07DF" w:rsidTr="00F97FB9">
        <w:trPr>
          <w:trHeight w:val="202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EC" w:rsidRPr="00901D42" w:rsidRDefault="005048EC" w:rsidP="00F97F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48EC" w:rsidRPr="00613AA6" w:rsidRDefault="005048EC" w:rsidP="00F97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 w:rsidRPr="00613AA6">
              <w:rPr>
                <w:rFonts w:ascii="Times New Roman" w:hAnsi="Times New Roman" w:cs="Times New Roman"/>
                <w:sz w:val="28"/>
                <w:szCs w:val="28"/>
              </w:rPr>
              <w:t>МБОУ «Лицей № 1 им. академика Б.</w:t>
            </w:r>
            <w:r w:rsidR="00613A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3AA6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="00613A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3AA6">
              <w:rPr>
                <w:rFonts w:ascii="Times New Roman" w:hAnsi="Times New Roman" w:cs="Times New Roman"/>
                <w:sz w:val="28"/>
                <w:szCs w:val="28"/>
              </w:rPr>
              <w:t>Петрова»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8EC" w:rsidRPr="00613AA6" w:rsidRDefault="005048EC" w:rsidP="00F97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AA6">
              <w:rPr>
                <w:rFonts w:ascii="Times New Roman" w:hAnsi="Times New Roman" w:cs="Times New Roman"/>
                <w:sz w:val="28"/>
                <w:szCs w:val="28"/>
              </w:rPr>
              <w:t>Сачкова Елена Михайловна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8EC" w:rsidRPr="00613AA6" w:rsidRDefault="005048EC" w:rsidP="00F97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AA6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</w:tr>
      <w:tr w:rsidR="005048EC" w:rsidRPr="003A07DF" w:rsidTr="00F97FB9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EC" w:rsidRPr="00901D42" w:rsidRDefault="005048EC" w:rsidP="00F97F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048EC" w:rsidRPr="00613AA6" w:rsidRDefault="005048EC" w:rsidP="00F97F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3AA6">
              <w:rPr>
                <w:rFonts w:ascii="Times New Roman" w:hAnsi="Times New Roman" w:cs="Times New Roman"/>
                <w:sz w:val="28"/>
                <w:szCs w:val="28"/>
              </w:rPr>
              <w:t>МБОУ «СШ № 3»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EC" w:rsidRPr="00613AA6" w:rsidRDefault="005048EC" w:rsidP="00F97F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3AA6">
              <w:rPr>
                <w:rFonts w:ascii="Times New Roman" w:hAnsi="Times New Roman" w:cs="Times New Roman"/>
                <w:sz w:val="28"/>
                <w:szCs w:val="28"/>
              </w:rPr>
              <w:t>Ольховикова</w:t>
            </w:r>
            <w:proofErr w:type="spellEnd"/>
            <w:r w:rsidRPr="00613AA6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Анатольевна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EC" w:rsidRPr="00613AA6" w:rsidRDefault="002573C8" w:rsidP="00F97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048EC" w:rsidRPr="00613AA6">
              <w:rPr>
                <w:rFonts w:ascii="Times New Roman" w:hAnsi="Times New Roman" w:cs="Times New Roman"/>
                <w:sz w:val="28"/>
                <w:szCs w:val="28"/>
              </w:rPr>
              <w:t>читель английского языка</w:t>
            </w:r>
          </w:p>
        </w:tc>
      </w:tr>
      <w:tr w:rsidR="005048EC" w:rsidRPr="003A07DF" w:rsidTr="00F97FB9">
        <w:trPr>
          <w:trHeight w:val="247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EC" w:rsidRPr="00901D42" w:rsidRDefault="005048EC" w:rsidP="00F97F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6" w:type="dxa"/>
            <w:tcBorders>
              <w:top w:val="single" w:sz="4" w:space="0" w:color="auto"/>
              <w:right w:val="single" w:sz="4" w:space="0" w:color="auto"/>
            </w:tcBorders>
          </w:tcPr>
          <w:p w:rsidR="005048EC" w:rsidRPr="00613AA6" w:rsidRDefault="005048EC" w:rsidP="00F97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A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«Гимназия №4» </w:t>
            </w:r>
          </w:p>
        </w:tc>
        <w:tc>
          <w:tcPr>
            <w:tcW w:w="2684" w:type="dxa"/>
            <w:tcBorders>
              <w:left w:val="single" w:sz="4" w:space="0" w:color="auto"/>
              <w:right w:val="single" w:sz="4" w:space="0" w:color="auto"/>
            </w:tcBorders>
          </w:tcPr>
          <w:p w:rsidR="005048EC" w:rsidRPr="00613AA6" w:rsidRDefault="005048EC" w:rsidP="00F97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AA6">
              <w:rPr>
                <w:rFonts w:ascii="Times New Roman" w:hAnsi="Times New Roman" w:cs="Times New Roman"/>
                <w:sz w:val="28"/>
                <w:szCs w:val="28"/>
              </w:rPr>
              <w:t>Астафьева Елена Викторовна</w:t>
            </w:r>
          </w:p>
        </w:tc>
        <w:tc>
          <w:tcPr>
            <w:tcW w:w="2844" w:type="dxa"/>
            <w:tcBorders>
              <w:left w:val="single" w:sz="4" w:space="0" w:color="auto"/>
              <w:right w:val="single" w:sz="4" w:space="0" w:color="auto"/>
            </w:tcBorders>
          </w:tcPr>
          <w:p w:rsidR="005048EC" w:rsidRPr="00613AA6" w:rsidRDefault="002573C8" w:rsidP="00F97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048EC" w:rsidRPr="00613AA6">
              <w:rPr>
                <w:rFonts w:ascii="Times New Roman" w:hAnsi="Times New Roman" w:cs="Times New Roman"/>
                <w:sz w:val="28"/>
                <w:szCs w:val="28"/>
              </w:rPr>
              <w:t>читель английского языка</w:t>
            </w:r>
          </w:p>
        </w:tc>
      </w:tr>
      <w:tr w:rsidR="005048EC" w:rsidRPr="003A07DF" w:rsidTr="00F97FB9">
        <w:trPr>
          <w:trHeight w:val="217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EC" w:rsidRPr="00901D42" w:rsidRDefault="005048EC" w:rsidP="00F97F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EC" w:rsidRPr="00613AA6" w:rsidRDefault="005048EC" w:rsidP="00F97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AA6">
              <w:rPr>
                <w:rFonts w:ascii="Times New Roman" w:hAnsi="Times New Roman" w:cs="Times New Roman"/>
                <w:sz w:val="28"/>
                <w:szCs w:val="28"/>
              </w:rPr>
              <w:t>МБОУ «СШ № 5»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EC" w:rsidRPr="00613AA6" w:rsidRDefault="005048EC" w:rsidP="00F97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AA6">
              <w:rPr>
                <w:rFonts w:ascii="Times New Roman" w:hAnsi="Times New Roman" w:cs="Times New Roman"/>
                <w:sz w:val="28"/>
                <w:szCs w:val="28"/>
              </w:rPr>
              <w:t>Пищулина Мария Леонтьевна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EC" w:rsidRPr="00613AA6" w:rsidRDefault="002573C8" w:rsidP="00F97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048EC" w:rsidRPr="00613AA6">
              <w:rPr>
                <w:rFonts w:ascii="Times New Roman" w:hAnsi="Times New Roman" w:cs="Times New Roman"/>
                <w:sz w:val="28"/>
                <w:szCs w:val="28"/>
              </w:rPr>
              <w:t>читель английского языка</w:t>
            </w:r>
          </w:p>
        </w:tc>
      </w:tr>
      <w:tr w:rsidR="005048EC" w:rsidRPr="003A07DF" w:rsidTr="00F97FB9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EC" w:rsidRPr="00901D42" w:rsidRDefault="005048EC" w:rsidP="00F97F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6" w:type="dxa"/>
            <w:tcBorders>
              <w:right w:val="single" w:sz="4" w:space="0" w:color="auto"/>
            </w:tcBorders>
          </w:tcPr>
          <w:p w:rsidR="005048EC" w:rsidRPr="00613AA6" w:rsidRDefault="005048EC" w:rsidP="00F97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AA6">
              <w:rPr>
                <w:rFonts w:ascii="Times New Roman" w:hAnsi="Times New Roman" w:cs="Times New Roman"/>
                <w:sz w:val="28"/>
                <w:szCs w:val="28"/>
              </w:rPr>
              <w:t>МБОУ «СШ № 5»</w:t>
            </w:r>
          </w:p>
        </w:tc>
        <w:tc>
          <w:tcPr>
            <w:tcW w:w="2684" w:type="dxa"/>
            <w:tcBorders>
              <w:left w:val="single" w:sz="4" w:space="0" w:color="auto"/>
              <w:right w:val="single" w:sz="4" w:space="0" w:color="auto"/>
            </w:tcBorders>
          </w:tcPr>
          <w:p w:rsidR="005048EC" w:rsidRPr="00613AA6" w:rsidRDefault="0043702A" w:rsidP="00F97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Демочкина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702A">
              <w:rPr>
                <w:rFonts w:ascii="Times New Roman" w:hAnsi="Times New Roman" w:cs="Times New Roman"/>
                <w:sz w:val="28"/>
                <w:szCs w:val="28"/>
              </w:rPr>
              <w:t>Мария Леонтьевна</w:t>
            </w:r>
          </w:p>
        </w:tc>
        <w:tc>
          <w:tcPr>
            <w:tcW w:w="2844" w:type="dxa"/>
            <w:tcBorders>
              <w:left w:val="single" w:sz="4" w:space="0" w:color="auto"/>
              <w:right w:val="single" w:sz="4" w:space="0" w:color="auto"/>
            </w:tcBorders>
          </w:tcPr>
          <w:p w:rsidR="005048EC" w:rsidRPr="00613AA6" w:rsidRDefault="002573C8" w:rsidP="00F97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048EC" w:rsidRPr="00613AA6">
              <w:rPr>
                <w:rFonts w:ascii="Times New Roman" w:hAnsi="Times New Roman" w:cs="Times New Roman"/>
                <w:sz w:val="28"/>
                <w:szCs w:val="28"/>
              </w:rPr>
              <w:t>читель английского языка</w:t>
            </w:r>
          </w:p>
        </w:tc>
      </w:tr>
      <w:tr w:rsidR="005048EC" w:rsidRPr="003A07DF" w:rsidTr="004E271B">
        <w:trPr>
          <w:trHeight w:val="692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EC" w:rsidRPr="00901D42" w:rsidRDefault="005048EC" w:rsidP="00F97F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EC" w:rsidRPr="00613AA6" w:rsidRDefault="005048EC" w:rsidP="00F97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AA6">
              <w:rPr>
                <w:rFonts w:ascii="Times New Roman" w:hAnsi="Times New Roman" w:cs="Times New Roman"/>
                <w:sz w:val="28"/>
                <w:szCs w:val="28"/>
              </w:rPr>
              <w:t>МБОУ «СШ № 5»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EC" w:rsidRPr="00613AA6" w:rsidRDefault="0043702A" w:rsidP="00F97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Недашковская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Васильевна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EC" w:rsidRPr="00613AA6" w:rsidRDefault="002573C8" w:rsidP="00F97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французского языка</w:t>
            </w:r>
          </w:p>
        </w:tc>
      </w:tr>
      <w:tr w:rsidR="005048EC" w:rsidRPr="003A07DF" w:rsidTr="00F97FB9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EC" w:rsidRPr="00901D42" w:rsidRDefault="005048EC" w:rsidP="00F97F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EC" w:rsidRPr="00613AA6" w:rsidRDefault="005048EC" w:rsidP="00F97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AA6">
              <w:rPr>
                <w:rFonts w:ascii="Times New Roman" w:hAnsi="Times New Roman" w:cs="Times New Roman"/>
                <w:sz w:val="28"/>
                <w:szCs w:val="28"/>
              </w:rPr>
              <w:t>МБОУ «СШ № 5»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EC" w:rsidRPr="00613AA6" w:rsidRDefault="005048EC" w:rsidP="00F97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3AA6">
              <w:rPr>
                <w:rFonts w:ascii="Times New Roman" w:eastAsia="Calibri" w:hAnsi="Times New Roman" w:cs="Times New Roman"/>
                <w:sz w:val="28"/>
                <w:szCs w:val="28"/>
              </w:rPr>
              <w:t>Демочкина</w:t>
            </w:r>
            <w:proofErr w:type="spellEnd"/>
            <w:r w:rsidRPr="00613A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Лариса Владимировна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EC" w:rsidRPr="00613AA6" w:rsidRDefault="005048EC" w:rsidP="00F97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AA6">
              <w:rPr>
                <w:rFonts w:ascii="Times New Roman" w:hAnsi="Times New Roman" w:cs="Times New Roman"/>
                <w:sz w:val="28"/>
                <w:szCs w:val="28"/>
              </w:rPr>
              <w:t>Учитель немецкого языка</w:t>
            </w:r>
          </w:p>
        </w:tc>
      </w:tr>
      <w:tr w:rsidR="005048EC" w:rsidRPr="003A07DF" w:rsidTr="00F97FB9">
        <w:trPr>
          <w:trHeight w:val="195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EC" w:rsidRPr="00901D42" w:rsidRDefault="005048EC" w:rsidP="00F97F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EC" w:rsidRPr="00613AA6" w:rsidRDefault="005048EC" w:rsidP="00F97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AA6">
              <w:rPr>
                <w:rFonts w:ascii="Times New Roman" w:hAnsi="Times New Roman" w:cs="Times New Roman"/>
                <w:sz w:val="28"/>
                <w:szCs w:val="28"/>
              </w:rPr>
              <w:t>МБОУ «СШ № 6»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EC" w:rsidRPr="00613AA6" w:rsidRDefault="005048EC" w:rsidP="00F97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3AA6">
              <w:rPr>
                <w:rFonts w:ascii="Times New Roman" w:hAnsi="Times New Roman" w:cs="Times New Roman"/>
                <w:sz w:val="28"/>
                <w:szCs w:val="28"/>
              </w:rPr>
              <w:t>Сулимская</w:t>
            </w:r>
            <w:proofErr w:type="spellEnd"/>
            <w:r w:rsidRPr="00613AA6">
              <w:rPr>
                <w:rFonts w:ascii="Times New Roman" w:hAnsi="Times New Roman" w:cs="Times New Roman"/>
                <w:sz w:val="28"/>
                <w:szCs w:val="28"/>
              </w:rPr>
              <w:t xml:space="preserve"> Мария Сергеевна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EC" w:rsidRPr="00613AA6" w:rsidRDefault="002573C8" w:rsidP="00F97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048EC" w:rsidRPr="00613AA6">
              <w:rPr>
                <w:rFonts w:ascii="Times New Roman" w:hAnsi="Times New Roman" w:cs="Times New Roman"/>
                <w:sz w:val="28"/>
                <w:szCs w:val="28"/>
              </w:rPr>
              <w:t>читель английского и французского языков</w:t>
            </w:r>
          </w:p>
        </w:tc>
      </w:tr>
      <w:tr w:rsidR="005048EC" w:rsidRPr="003A07DF" w:rsidTr="00F97FB9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EC" w:rsidRPr="00901D42" w:rsidRDefault="005048EC" w:rsidP="00F97F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EC" w:rsidRPr="00613AA6" w:rsidRDefault="005048EC" w:rsidP="00F97FB9">
            <w:pPr>
              <w:tabs>
                <w:tab w:val="left" w:pos="9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AA6">
              <w:rPr>
                <w:rFonts w:ascii="Times New Roman" w:hAnsi="Times New Roman" w:cs="Times New Roman"/>
                <w:sz w:val="28"/>
                <w:szCs w:val="28"/>
              </w:rPr>
              <w:t>МБОУ «СШ № 8»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EC" w:rsidRPr="00613AA6" w:rsidRDefault="005048EC" w:rsidP="00F97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AA6">
              <w:rPr>
                <w:rFonts w:ascii="Times New Roman" w:hAnsi="Times New Roman" w:cs="Times New Roman"/>
                <w:sz w:val="28"/>
                <w:szCs w:val="28"/>
              </w:rPr>
              <w:t>Лобанова Наталья Игоревна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EC" w:rsidRPr="00613AA6" w:rsidRDefault="002573C8" w:rsidP="00F97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048EC" w:rsidRPr="00613AA6">
              <w:rPr>
                <w:rFonts w:ascii="Times New Roman" w:hAnsi="Times New Roman" w:cs="Times New Roman"/>
                <w:sz w:val="28"/>
                <w:szCs w:val="28"/>
              </w:rPr>
              <w:t>читель английского языка</w:t>
            </w:r>
          </w:p>
        </w:tc>
      </w:tr>
      <w:tr w:rsidR="005048EC" w:rsidRPr="003A07DF" w:rsidTr="00F97FB9">
        <w:trPr>
          <w:trHeight w:val="247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EC" w:rsidRPr="00901D42" w:rsidRDefault="005048EC" w:rsidP="00F97F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EC" w:rsidRPr="00613AA6" w:rsidRDefault="005048EC" w:rsidP="00F97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AA6">
              <w:rPr>
                <w:rFonts w:ascii="Times New Roman" w:hAnsi="Times New Roman" w:cs="Times New Roman"/>
                <w:sz w:val="28"/>
                <w:szCs w:val="28"/>
              </w:rPr>
              <w:t>МБОУ «СШ № 8»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EC" w:rsidRPr="00613AA6" w:rsidRDefault="005048EC" w:rsidP="00F97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3AA6">
              <w:rPr>
                <w:rFonts w:ascii="Times New Roman" w:hAnsi="Times New Roman" w:cs="Times New Roman"/>
                <w:sz w:val="28"/>
                <w:szCs w:val="28"/>
              </w:rPr>
              <w:t>Копачева</w:t>
            </w:r>
            <w:proofErr w:type="spellEnd"/>
            <w:r w:rsidRPr="00613AA6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Андреевна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EC" w:rsidRPr="00613AA6" w:rsidRDefault="005048EC" w:rsidP="00F97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AA6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</w:tr>
      <w:tr w:rsidR="0043702A" w:rsidRPr="003A07DF" w:rsidTr="00F97FB9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2A" w:rsidRPr="00901D42" w:rsidRDefault="0043702A" w:rsidP="00F97F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2A" w:rsidRPr="00613AA6" w:rsidRDefault="0043702A" w:rsidP="00F97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AA6">
              <w:rPr>
                <w:rFonts w:ascii="Times New Roman" w:hAnsi="Times New Roman" w:cs="Times New Roman"/>
                <w:sz w:val="28"/>
                <w:szCs w:val="28"/>
              </w:rPr>
              <w:t>МБОУ «СШ № 8»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2A" w:rsidRPr="00613AA6" w:rsidRDefault="0043702A" w:rsidP="00F97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3AA6">
              <w:rPr>
                <w:rFonts w:ascii="Times New Roman" w:hAnsi="Times New Roman" w:cs="Times New Roman"/>
                <w:sz w:val="28"/>
                <w:szCs w:val="28"/>
              </w:rPr>
              <w:t>Мищенкова</w:t>
            </w:r>
            <w:proofErr w:type="spellEnd"/>
            <w:r w:rsidRPr="00613AA6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Вадимовна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2A" w:rsidRPr="00613AA6" w:rsidRDefault="0043702A" w:rsidP="00F97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AA6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</w:tr>
      <w:tr w:rsidR="0043702A" w:rsidRPr="003A07DF" w:rsidTr="00F97FB9">
        <w:trPr>
          <w:trHeight w:val="247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2A" w:rsidRPr="00901D42" w:rsidRDefault="0043702A" w:rsidP="00F97F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2A" w:rsidRPr="00613AA6" w:rsidRDefault="0043702A" w:rsidP="00F97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AA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МБОУ «СШ № 16»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2A" w:rsidRPr="00613AA6" w:rsidRDefault="0043702A" w:rsidP="00F97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3AA6">
              <w:rPr>
                <w:rFonts w:ascii="Times New Roman" w:hAnsi="Times New Roman" w:cs="Times New Roman"/>
                <w:sz w:val="28"/>
                <w:szCs w:val="28"/>
              </w:rPr>
              <w:t>Отделякин</w:t>
            </w:r>
            <w:proofErr w:type="spellEnd"/>
            <w:r w:rsidRPr="00613AA6">
              <w:rPr>
                <w:rFonts w:ascii="Times New Roman" w:hAnsi="Times New Roman" w:cs="Times New Roman"/>
                <w:sz w:val="28"/>
                <w:szCs w:val="28"/>
              </w:rPr>
              <w:t xml:space="preserve">  Игорь Валентинович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2A" w:rsidRPr="00613AA6" w:rsidRDefault="002573C8" w:rsidP="00F97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3702A" w:rsidRPr="00613AA6">
              <w:rPr>
                <w:rFonts w:ascii="Times New Roman" w:hAnsi="Times New Roman" w:cs="Times New Roman"/>
                <w:sz w:val="28"/>
                <w:szCs w:val="28"/>
              </w:rPr>
              <w:t>читель английского языка</w:t>
            </w:r>
          </w:p>
        </w:tc>
      </w:tr>
      <w:tr w:rsidR="0043702A" w:rsidRPr="003A07DF" w:rsidTr="00F97FB9">
        <w:trPr>
          <w:trHeight w:val="217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2A" w:rsidRPr="00901D42" w:rsidRDefault="0043702A" w:rsidP="00F97F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9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702A" w:rsidRPr="00613AA6" w:rsidRDefault="0043702A" w:rsidP="00F97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AA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МБОУ «СШ № 16»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02A" w:rsidRPr="00613AA6" w:rsidRDefault="0043702A" w:rsidP="00F97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3AA6">
              <w:rPr>
                <w:rFonts w:ascii="Times New Roman" w:hAnsi="Times New Roman" w:cs="Times New Roman"/>
                <w:sz w:val="28"/>
                <w:szCs w:val="28"/>
              </w:rPr>
              <w:t>Самуйлова</w:t>
            </w:r>
            <w:proofErr w:type="spellEnd"/>
            <w:r w:rsidRPr="00613AA6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Алексеевна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02A" w:rsidRPr="00613AA6" w:rsidRDefault="002573C8" w:rsidP="00F97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3702A" w:rsidRPr="00613AA6">
              <w:rPr>
                <w:rFonts w:ascii="Times New Roman" w:hAnsi="Times New Roman" w:cs="Times New Roman"/>
                <w:sz w:val="28"/>
                <w:szCs w:val="28"/>
              </w:rPr>
              <w:t>читель английского языка</w:t>
            </w:r>
          </w:p>
        </w:tc>
      </w:tr>
      <w:tr w:rsidR="0043702A" w:rsidRPr="003A07DF" w:rsidTr="00F97FB9">
        <w:trPr>
          <w:trHeight w:val="217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2A" w:rsidRPr="00901D42" w:rsidRDefault="0043702A" w:rsidP="00F97F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2A" w:rsidRPr="00613AA6" w:rsidRDefault="0043702A" w:rsidP="00F97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AA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МБОУ «СШ № 16»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2A" w:rsidRPr="00613AA6" w:rsidRDefault="0043702A" w:rsidP="00F97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AA6">
              <w:rPr>
                <w:rFonts w:ascii="Times New Roman" w:hAnsi="Times New Roman" w:cs="Times New Roman"/>
                <w:sz w:val="28"/>
                <w:szCs w:val="28"/>
              </w:rPr>
              <w:t>Соколова Тамара Васильевна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2A" w:rsidRPr="00613AA6" w:rsidRDefault="002573C8" w:rsidP="00F97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3702A" w:rsidRPr="00613AA6">
              <w:rPr>
                <w:rFonts w:ascii="Times New Roman" w:hAnsi="Times New Roman" w:cs="Times New Roman"/>
                <w:sz w:val="28"/>
                <w:szCs w:val="28"/>
              </w:rPr>
              <w:t>читель английского языка</w:t>
            </w:r>
          </w:p>
        </w:tc>
      </w:tr>
      <w:tr w:rsidR="0043702A" w:rsidRPr="003A07DF" w:rsidTr="00F97FB9">
        <w:trPr>
          <w:trHeight w:val="247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2A" w:rsidRPr="00901D42" w:rsidRDefault="0043702A" w:rsidP="00F97F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4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2A" w:rsidRPr="00613AA6" w:rsidRDefault="0043702A" w:rsidP="00F97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AA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МБОУ «СШ № 16»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2A" w:rsidRPr="00613AA6" w:rsidRDefault="0043702A" w:rsidP="00F97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AA6">
              <w:rPr>
                <w:rFonts w:ascii="Times New Roman" w:hAnsi="Times New Roman" w:cs="Times New Roman"/>
                <w:sz w:val="28"/>
                <w:szCs w:val="28"/>
              </w:rPr>
              <w:t xml:space="preserve">Кузьмина Галина </w:t>
            </w:r>
            <w:proofErr w:type="spellStart"/>
            <w:r w:rsidRPr="00613AA6">
              <w:rPr>
                <w:rFonts w:ascii="Times New Roman" w:hAnsi="Times New Roman" w:cs="Times New Roman"/>
                <w:sz w:val="28"/>
                <w:szCs w:val="28"/>
              </w:rPr>
              <w:t>Гусейновна</w:t>
            </w:r>
            <w:proofErr w:type="spellEnd"/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2A" w:rsidRPr="00613AA6" w:rsidRDefault="002573C8" w:rsidP="00F97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3702A" w:rsidRPr="00613AA6">
              <w:rPr>
                <w:rFonts w:ascii="Times New Roman" w:hAnsi="Times New Roman" w:cs="Times New Roman"/>
                <w:sz w:val="28"/>
                <w:szCs w:val="28"/>
              </w:rPr>
              <w:t>читель английского языка</w:t>
            </w:r>
          </w:p>
        </w:tc>
      </w:tr>
      <w:tr w:rsidR="0043702A" w:rsidRPr="003A07DF" w:rsidTr="00F97FB9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2A" w:rsidRPr="00901D42" w:rsidRDefault="0043702A" w:rsidP="00F97F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4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702A" w:rsidRPr="00613AA6" w:rsidRDefault="0043702A" w:rsidP="00F97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AA6">
              <w:rPr>
                <w:rFonts w:ascii="Times New Roman" w:hAnsi="Times New Roman" w:cs="Times New Roman"/>
                <w:sz w:val="28"/>
                <w:szCs w:val="28"/>
              </w:rPr>
              <w:t>МБОУ «СШ № 18»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2A" w:rsidRPr="00613AA6" w:rsidRDefault="0043702A" w:rsidP="00F97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AA6">
              <w:rPr>
                <w:rFonts w:ascii="Times New Roman" w:hAnsi="Times New Roman" w:cs="Times New Roman"/>
                <w:sz w:val="28"/>
                <w:szCs w:val="28"/>
              </w:rPr>
              <w:t>Баранова Марина Николаевна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2A" w:rsidRPr="00613AA6" w:rsidRDefault="002573C8" w:rsidP="00F97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3702A" w:rsidRPr="00613AA6">
              <w:rPr>
                <w:rFonts w:ascii="Times New Roman" w:hAnsi="Times New Roman" w:cs="Times New Roman"/>
                <w:sz w:val="28"/>
                <w:szCs w:val="28"/>
              </w:rPr>
              <w:t>читель английского языка</w:t>
            </w:r>
          </w:p>
        </w:tc>
      </w:tr>
      <w:tr w:rsidR="0043702A" w:rsidRPr="003A07DF" w:rsidTr="00F97FB9">
        <w:trPr>
          <w:trHeight w:val="276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2A" w:rsidRPr="00901D42" w:rsidRDefault="0043702A" w:rsidP="00F97F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2A" w:rsidRPr="00613AA6" w:rsidRDefault="0043702A" w:rsidP="00F97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A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«СШ № 19 имени Героя России Панова»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2A" w:rsidRPr="00613AA6" w:rsidRDefault="0043702A" w:rsidP="00F9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A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Павлова Светлана Анатольевна 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2A" w:rsidRPr="00613AA6" w:rsidRDefault="002573C8" w:rsidP="00F97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3702A" w:rsidRPr="00613AA6">
              <w:rPr>
                <w:rFonts w:ascii="Times New Roman" w:hAnsi="Times New Roman" w:cs="Times New Roman"/>
                <w:sz w:val="28"/>
                <w:szCs w:val="28"/>
              </w:rPr>
              <w:t>читель немецкого языка</w:t>
            </w:r>
          </w:p>
        </w:tc>
      </w:tr>
      <w:tr w:rsidR="0043702A" w:rsidRPr="003A07DF" w:rsidTr="00F97FB9">
        <w:trPr>
          <w:trHeight w:val="30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2A" w:rsidRPr="00901D42" w:rsidRDefault="0043702A" w:rsidP="00F97F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4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66" w:type="dxa"/>
            <w:tcBorders>
              <w:right w:val="single" w:sz="4" w:space="0" w:color="auto"/>
            </w:tcBorders>
            <w:vAlign w:val="center"/>
          </w:tcPr>
          <w:p w:rsidR="0043702A" w:rsidRPr="00613AA6" w:rsidRDefault="0043702A" w:rsidP="00F97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AA6">
              <w:rPr>
                <w:rFonts w:ascii="Times New Roman" w:hAnsi="Times New Roman" w:cs="Times New Roman"/>
                <w:sz w:val="28"/>
                <w:szCs w:val="28"/>
              </w:rPr>
              <w:t>МБОУ «СШ № 19 им. Героя России Панова»</w:t>
            </w:r>
          </w:p>
        </w:tc>
        <w:tc>
          <w:tcPr>
            <w:tcW w:w="2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02A" w:rsidRPr="00613AA6" w:rsidRDefault="0043702A" w:rsidP="00F97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3AA6">
              <w:rPr>
                <w:rFonts w:ascii="Times New Roman" w:hAnsi="Times New Roman" w:cs="Times New Roman"/>
                <w:sz w:val="28"/>
                <w:szCs w:val="28"/>
              </w:rPr>
              <w:t>Айриян</w:t>
            </w:r>
            <w:proofErr w:type="spellEnd"/>
            <w:r w:rsidRPr="00613AA6">
              <w:rPr>
                <w:rFonts w:ascii="Times New Roman" w:hAnsi="Times New Roman" w:cs="Times New Roman"/>
                <w:sz w:val="28"/>
                <w:szCs w:val="28"/>
              </w:rPr>
              <w:t xml:space="preserve"> Инна Семеновна </w:t>
            </w:r>
          </w:p>
        </w:tc>
        <w:tc>
          <w:tcPr>
            <w:tcW w:w="2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02A" w:rsidRPr="00613AA6" w:rsidRDefault="002573C8" w:rsidP="00F97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3702A" w:rsidRPr="00613AA6">
              <w:rPr>
                <w:rFonts w:ascii="Times New Roman" w:hAnsi="Times New Roman" w:cs="Times New Roman"/>
                <w:sz w:val="28"/>
                <w:szCs w:val="28"/>
              </w:rPr>
              <w:t>читель английского языка</w:t>
            </w:r>
          </w:p>
        </w:tc>
      </w:tr>
      <w:tr w:rsidR="0043702A" w:rsidRPr="003A07DF" w:rsidTr="00F97FB9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2A" w:rsidRPr="00901D42" w:rsidRDefault="0043702A" w:rsidP="00F97F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4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2A" w:rsidRPr="00613AA6" w:rsidRDefault="00A67C7F" w:rsidP="00F97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="0043702A" w:rsidRPr="00613AA6">
              <w:rPr>
                <w:rFonts w:ascii="Times New Roman" w:hAnsi="Times New Roman" w:cs="Times New Roman"/>
                <w:sz w:val="28"/>
                <w:szCs w:val="28"/>
              </w:rPr>
              <w:t>СШ № 21 имени Н.И. Рыленкова</w:t>
            </w:r>
            <w:r w:rsidRPr="00613AA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43702A" w:rsidRPr="00613A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2A" w:rsidRPr="00613AA6" w:rsidRDefault="0043702A" w:rsidP="00F97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3AA6">
              <w:rPr>
                <w:rFonts w:ascii="Times New Roman" w:hAnsi="Times New Roman" w:cs="Times New Roman"/>
                <w:sz w:val="28"/>
                <w:szCs w:val="28"/>
              </w:rPr>
              <w:t>Барсова</w:t>
            </w:r>
            <w:proofErr w:type="spellEnd"/>
            <w:r w:rsidRPr="00613AA6">
              <w:rPr>
                <w:rFonts w:ascii="Times New Roman" w:hAnsi="Times New Roman" w:cs="Times New Roman"/>
                <w:sz w:val="28"/>
                <w:szCs w:val="28"/>
              </w:rPr>
              <w:t xml:space="preserve"> Стефания Александровна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2A" w:rsidRPr="00613AA6" w:rsidRDefault="002573C8" w:rsidP="00F97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3702A" w:rsidRPr="00613AA6">
              <w:rPr>
                <w:rFonts w:ascii="Times New Roman" w:hAnsi="Times New Roman" w:cs="Times New Roman"/>
                <w:sz w:val="28"/>
                <w:szCs w:val="28"/>
              </w:rPr>
              <w:t>читель немецкого языка</w:t>
            </w:r>
          </w:p>
        </w:tc>
      </w:tr>
      <w:tr w:rsidR="0043702A" w:rsidRPr="003A07DF" w:rsidTr="00F97FB9">
        <w:trPr>
          <w:trHeight w:val="728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2A" w:rsidRPr="00901D42" w:rsidRDefault="0043702A" w:rsidP="00F97F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4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2A" w:rsidRPr="00613AA6" w:rsidRDefault="0043702A" w:rsidP="00F97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A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МБОУ </w:t>
            </w:r>
            <w:r w:rsidRPr="00613AA6">
              <w:rPr>
                <w:rFonts w:ascii="Times New Roman" w:eastAsia="Times New Roman" w:hAnsi="Times New Roman" w:cs="Times New Roman"/>
                <w:sz w:val="28"/>
                <w:szCs w:val="28"/>
              </w:rPr>
              <w:t>«СШ № 29»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2A" w:rsidRPr="00613AA6" w:rsidRDefault="0043702A" w:rsidP="00F97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A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Павлова Ирина Олеговна 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2A" w:rsidRPr="00613AA6" w:rsidRDefault="002573C8" w:rsidP="00F97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3702A" w:rsidRPr="00613AA6">
              <w:rPr>
                <w:rFonts w:ascii="Times New Roman" w:hAnsi="Times New Roman" w:cs="Times New Roman"/>
                <w:sz w:val="28"/>
                <w:szCs w:val="28"/>
              </w:rPr>
              <w:t>читель немецкого языка</w:t>
            </w:r>
          </w:p>
        </w:tc>
      </w:tr>
      <w:tr w:rsidR="0043702A" w:rsidRPr="003A07DF" w:rsidTr="00F97FB9">
        <w:trPr>
          <w:trHeight w:val="765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2A" w:rsidRPr="00901D42" w:rsidRDefault="0043702A" w:rsidP="00F97F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4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702A" w:rsidRPr="00613AA6" w:rsidRDefault="0043702A" w:rsidP="00F9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AA6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«СШ № 30 им. С. А. Железнова»</w:t>
            </w:r>
          </w:p>
        </w:tc>
        <w:tc>
          <w:tcPr>
            <w:tcW w:w="2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2A" w:rsidRPr="00613AA6" w:rsidRDefault="0043702A" w:rsidP="00F9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AA6"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Яковлева Ирина Александровна</w:t>
            </w:r>
          </w:p>
        </w:tc>
        <w:tc>
          <w:tcPr>
            <w:tcW w:w="2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2A" w:rsidRPr="00613AA6" w:rsidRDefault="002573C8" w:rsidP="00F97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3702A" w:rsidRPr="00613AA6">
              <w:rPr>
                <w:rFonts w:ascii="Times New Roman" w:hAnsi="Times New Roman" w:cs="Times New Roman"/>
                <w:sz w:val="28"/>
                <w:szCs w:val="28"/>
              </w:rPr>
              <w:t>читель английского языка</w:t>
            </w:r>
          </w:p>
        </w:tc>
      </w:tr>
      <w:tr w:rsidR="0043702A" w:rsidRPr="003A07DF" w:rsidTr="00F97FB9">
        <w:trPr>
          <w:trHeight w:val="187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2A" w:rsidRPr="00901D42" w:rsidRDefault="00E372B9" w:rsidP="00F97F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4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66" w:type="dxa"/>
            <w:tcBorders>
              <w:right w:val="single" w:sz="4" w:space="0" w:color="auto"/>
            </w:tcBorders>
          </w:tcPr>
          <w:p w:rsidR="0043702A" w:rsidRPr="00613AA6" w:rsidRDefault="0043702A" w:rsidP="00F97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AA6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A67C7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13AA6">
              <w:rPr>
                <w:rFonts w:ascii="Times New Roman" w:hAnsi="Times New Roman" w:cs="Times New Roman"/>
                <w:sz w:val="28"/>
                <w:szCs w:val="28"/>
              </w:rPr>
              <w:t>СШ №31</w:t>
            </w:r>
            <w:r w:rsidR="00A67C7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13A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84" w:type="dxa"/>
            <w:tcBorders>
              <w:left w:val="single" w:sz="4" w:space="0" w:color="auto"/>
              <w:right w:val="single" w:sz="4" w:space="0" w:color="auto"/>
            </w:tcBorders>
          </w:tcPr>
          <w:p w:rsidR="0043702A" w:rsidRPr="00613AA6" w:rsidRDefault="0043702A" w:rsidP="00F97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AA6">
              <w:rPr>
                <w:rFonts w:ascii="Times New Roman" w:hAnsi="Times New Roman" w:cs="Times New Roman"/>
                <w:sz w:val="28"/>
                <w:szCs w:val="28"/>
              </w:rPr>
              <w:t>Иванькова Марина Андреевна</w:t>
            </w:r>
          </w:p>
        </w:tc>
        <w:tc>
          <w:tcPr>
            <w:tcW w:w="2844" w:type="dxa"/>
            <w:tcBorders>
              <w:left w:val="single" w:sz="4" w:space="0" w:color="auto"/>
              <w:right w:val="single" w:sz="4" w:space="0" w:color="auto"/>
            </w:tcBorders>
          </w:tcPr>
          <w:p w:rsidR="0043702A" w:rsidRPr="00613AA6" w:rsidRDefault="0043702A" w:rsidP="00F97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AA6">
              <w:rPr>
                <w:rFonts w:ascii="Times New Roman" w:hAnsi="Times New Roman" w:cs="Times New Roman"/>
                <w:sz w:val="28"/>
                <w:szCs w:val="28"/>
              </w:rPr>
              <w:t>Учитель иностранного языка</w:t>
            </w:r>
          </w:p>
        </w:tc>
      </w:tr>
      <w:tr w:rsidR="0043702A" w:rsidRPr="003A07DF" w:rsidTr="00F97FB9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2A" w:rsidRPr="00901D42" w:rsidRDefault="00E372B9" w:rsidP="00F97F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4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2A" w:rsidRPr="00613AA6" w:rsidRDefault="0043702A" w:rsidP="00F97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AA6">
              <w:rPr>
                <w:rFonts w:ascii="Times New Roman" w:hAnsi="Times New Roman" w:cs="Times New Roman"/>
                <w:sz w:val="28"/>
                <w:szCs w:val="28"/>
              </w:rPr>
              <w:t>МБОУ «СШ№33»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2A" w:rsidRPr="00613AA6" w:rsidRDefault="0043702A" w:rsidP="00F97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3AA6">
              <w:rPr>
                <w:rFonts w:ascii="Times New Roman" w:hAnsi="Times New Roman" w:cs="Times New Roman"/>
                <w:sz w:val="28"/>
                <w:szCs w:val="28"/>
              </w:rPr>
              <w:t>Цупова</w:t>
            </w:r>
            <w:proofErr w:type="spellEnd"/>
            <w:r w:rsidRPr="00613AA6">
              <w:rPr>
                <w:rFonts w:ascii="Times New Roman" w:hAnsi="Times New Roman" w:cs="Times New Roman"/>
                <w:sz w:val="28"/>
                <w:szCs w:val="28"/>
              </w:rPr>
              <w:t xml:space="preserve"> Елена Валерьевна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2A" w:rsidRPr="00613AA6" w:rsidRDefault="002573C8" w:rsidP="00F97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AA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3702A" w:rsidRPr="00613AA6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702A" w:rsidRPr="00613AA6">
              <w:rPr>
                <w:rFonts w:ascii="Times New Roman" w:hAnsi="Times New Roman" w:cs="Times New Roman"/>
                <w:sz w:val="28"/>
                <w:szCs w:val="28"/>
              </w:rPr>
              <w:t>английского языка</w:t>
            </w:r>
          </w:p>
        </w:tc>
      </w:tr>
      <w:tr w:rsidR="0043702A" w:rsidRPr="003A07DF" w:rsidTr="00F97FB9">
        <w:trPr>
          <w:trHeight w:val="276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2A" w:rsidRPr="00901D42" w:rsidRDefault="00E372B9" w:rsidP="00F97F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4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2A" w:rsidRPr="00613AA6" w:rsidRDefault="0043702A" w:rsidP="00F97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AA6">
              <w:rPr>
                <w:rFonts w:ascii="Times New Roman" w:hAnsi="Times New Roman" w:cs="Times New Roman"/>
                <w:sz w:val="28"/>
                <w:szCs w:val="28"/>
              </w:rPr>
              <w:t>МБОУ «СШ №33»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2A" w:rsidRPr="00613AA6" w:rsidRDefault="0043702A" w:rsidP="00F97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AA6">
              <w:rPr>
                <w:rFonts w:ascii="Times New Roman" w:hAnsi="Times New Roman" w:cs="Times New Roman"/>
                <w:sz w:val="28"/>
                <w:szCs w:val="28"/>
              </w:rPr>
              <w:t>Маркова Юлия Анатольевна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2A" w:rsidRPr="00613AA6" w:rsidRDefault="002573C8" w:rsidP="00F97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3702A" w:rsidRPr="00613AA6">
              <w:rPr>
                <w:rFonts w:ascii="Times New Roman" w:hAnsi="Times New Roman" w:cs="Times New Roman"/>
                <w:sz w:val="28"/>
                <w:szCs w:val="28"/>
              </w:rPr>
              <w:t>читель английского языка</w:t>
            </w:r>
          </w:p>
        </w:tc>
      </w:tr>
      <w:tr w:rsidR="0043702A" w:rsidRPr="003A07DF" w:rsidTr="00F97FB9">
        <w:trPr>
          <w:trHeight w:val="276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2A" w:rsidRPr="00901D42" w:rsidRDefault="00E372B9" w:rsidP="00F97F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4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66" w:type="dxa"/>
            <w:tcBorders>
              <w:bottom w:val="single" w:sz="4" w:space="0" w:color="auto"/>
              <w:right w:val="single" w:sz="4" w:space="0" w:color="auto"/>
            </w:tcBorders>
          </w:tcPr>
          <w:p w:rsidR="0043702A" w:rsidRPr="00613AA6" w:rsidRDefault="0043702A" w:rsidP="00F97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AA6">
              <w:rPr>
                <w:rFonts w:ascii="Times New Roman" w:hAnsi="Times New Roman" w:cs="Times New Roman"/>
                <w:sz w:val="28"/>
                <w:szCs w:val="28"/>
              </w:rPr>
              <w:t>МБОУ «СШ № 37»</w:t>
            </w:r>
          </w:p>
        </w:tc>
        <w:tc>
          <w:tcPr>
            <w:tcW w:w="2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2A" w:rsidRPr="00613AA6" w:rsidRDefault="002573C8" w:rsidP="00A67C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Филимоненкова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7C7F" w:rsidRPr="00A67C7F">
              <w:rPr>
                <w:rFonts w:ascii="Times New Roman" w:hAnsi="Times New Roman" w:cs="Times New Roman"/>
                <w:sz w:val="28"/>
                <w:szCs w:val="28"/>
              </w:rPr>
              <w:t>Елена Евгеньевна</w:t>
            </w:r>
          </w:p>
        </w:tc>
        <w:tc>
          <w:tcPr>
            <w:tcW w:w="2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2A" w:rsidRPr="00613AA6" w:rsidRDefault="002573C8" w:rsidP="00F97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3702A" w:rsidRPr="00613AA6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702A" w:rsidRPr="00613AA6">
              <w:rPr>
                <w:rFonts w:ascii="Times New Roman" w:hAnsi="Times New Roman" w:cs="Times New Roman"/>
                <w:sz w:val="28"/>
                <w:szCs w:val="28"/>
              </w:rPr>
              <w:t>английского языка</w:t>
            </w:r>
          </w:p>
        </w:tc>
      </w:tr>
    </w:tbl>
    <w:p w:rsidR="003A07DF" w:rsidRPr="006632E3" w:rsidRDefault="003A07DF" w:rsidP="001363D1">
      <w:pPr>
        <w:jc w:val="right"/>
        <w:rPr>
          <w:b/>
        </w:rPr>
      </w:pPr>
    </w:p>
    <w:p w:rsidR="003A07DF" w:rsidRDefault="003A07DF" w:rsidP="00F2109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информационно-</w:t>
      </w:r>
    </w:p>
    <w:p w:rsidR="00873017" w:rsidRDefault="002573C8" w:rsidP="0087301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аналитического отдела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="00873017">
        <w:rPr>
          <w:rFonts w:ascii="Times New Roman" w:eastAsia="Times New Roman" w:hAnsi="Times New Roman" w:cs="Times New Roman"/>
          <w:sz w:val="28"/>
          <w:szCs w:val="28"/>
        </w:rPr>
        <w:t>Н.Н. Сазонова</w:t>
      </w:r>
    </w:p>
    <w:sectPr w:rsidR="00873017" w:rsidSect="003A07D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11E97"/>
    <w:multiLevelType w:val="hybridMultilevel"/>
    <w:tmpl w:val="3E186E3E"/>
    <w:lvl w:ilvl="0" w:tplc="AB3247C8">
      <w:start w:val="1"/>
      <w:numFmt w:val="decimal"/>
      <w:lvlText w:val="%1."/>
      <w:lvlJc w:val="left"/>
      <w:pPr>
        <w:ind w:left="1770" w:hanging="105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7B08B2"/>
    <w:multiLevelType w:val="hybridMultilevel"/>
    <w:tmpl w:val="FB9A0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F6B1A"/>
    <w:multiLevelType w:val="multilevel"/>
    <w:tmpl w:val="3C10A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/>
        <w:color w:val="auto"/>
      </w:rPr>
    </w:lvl>
  </w:abstractNum>
  <w:abstractNum w:abstractNumId="3" w15:restartNumberingAfterBreak="0">
    <w:nsid w:val="57726D33"/>
    <w:multiLevelType w:val="multilevel"/>
    <w:tmpl w:val="CD108F1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7242" w:hanging="720"/>
      </w:pPr>
      <w:rPr>
        <w:rFonts w:ascii="Calibri" w:hAnsi="Calibri" w:cs="Times New Roman" w:hint="default"/>
      </w:rPr>
    </w:lvl>
    <w:lvl w:ilvl="2">
      <w:start w:val="1"/>
      <w:numFmt w:val="decimal"/>
      <w:isLgl/>
      <w:lvlText w:val="%1.%2.%3."/>
      <w:lvlJc w:val="left"/>
      <w:pPr>
        <w:ind w:left="13764" w:hanging="720"/>
      </w:pPr>
      <w:rPr>
        <w:rFonts w:ascii="Calibri" w:hAnsi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46" w:hanging="1080"/>
      </w:pPr>
      <w:rPr>
        <w:rFonts w:ascii="Calibri" w:hAnsi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168" w:hanging="1080"/>
      </w:pPr>
      <w:rPr>
        <w:rFonts w:ascii="Calibri" w:hAnsi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-31486" w:hanging="1440"/>
      </w:pPr>
      <w:rPr>
        <w:rFonts w:ascii="Calibri" w:hAnsi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-24604" w:hanging="1800"/>
      </w:pPr>
      <w:rPr>
        <w:rFonts w:ascii="Calibri" w:hAnsi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-18082" w:hanging="1800"/>
      </w:pPr>
      <w:rPr>
        <w:rFonts w:ascii="Calibri" w:hAnsi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-11200" w:hanging="2160"/>
      </w:pPr>
      <w:rPr>
        <w:rFonts w:ascii="Calibri" w:hAnsi="Calibri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844"/>
    <w:rsid w:val="00000AC1"/>
    <w:rsid w:val="00074DC2"/>
    <w:rsid w:val="001363D1"/>
    <w:rsid w:val="0015354A"/>
    <w:rsid w:val="00162E26"/>
    <w:rsid w:val="001D484B"/>
    <w:rsid w:val="001F5484"/>
    <w:rsid w:val="00207263"/>
    <w:rsid w:val="00231E51"/>
    <w:rsid w:val="002573C8"/>
    <w:rsid w:val="00292E31"/>
    <w:rsid w:val="002C7EED"/>
    <w:rsid w:val="002D2FCE"/>
    <w:rsid w:val="00303220"/>
    <w:rsid w:val="00325362"/>
    <w:rsid w:val="003A07DF"/>
    <w:rsid w:val="003D42C8"/>
    <w:rsid w:val="0043702A"/>
    <w:rsid w:val="00462093"/>
    <w:rsid w:val="004634A8"/>
    <w:rsid w:val="004E271B"/>
    <w:rsid w:val="005048EC"/>
    <w:rsid w:val="00523264"/>
    <w:rsid w:val="00535A8C"/>
    <w:rsid w:val="00572963"/>
    <w:rsid w:val="00613AA6"/>
    <w:rsid w:val="006243AF"/>
    <w:rsid w:val="00664427"/>
    <w:rsid w:val="006A2CC7"/>
    <w:rsid w:val="006C49C2"/>
    <w:rsid w:val="006C5D5E"/>
    <w:rsid w:val="00794294"/>
    <w:rsid w:val="007C451E"/>
    <w:rsid w:val="007F5844"/>
    <w:rsid w:val="00825F94"/>
    <w:rsid w:val="00873017"/>
    <w:rsid w:val="008926D9"/>
    <w:rsid w:val="00901D42"/>
    <w:rsid w:val="009A244C"/>
    <w:rsid w:val="009B037F"/>
    <w:rsid w:val="00A66708"/>
    <w:rsid w:val="00A67C7F"/>
    <w:rsid w:val="00A8219C"/>
    <w:rsid w:val="00AD1B8C"/>
    <w:rsid w:val="00B61965"/>
    <w:rsid w:val="00B74F25"/>
    <w:rsid w:val="00C520AB"/>
    <w:rsid w:val="00C54716"/>
    <w:rsid w:val="00C82315"/>
    <w:rsid w:val="00D12A7D"/>
    <w:rsid w:val="00D23DBF"/>
    <w:rsid w:val="00D53BD4"/>
    <w:rsid w:val="00D9660C"/>
    <w:rsid w:val="00DA22AB"/>
    <w:rsid w:val="00E372B9"/>
    <w:rsid w:val="00E53502"/>
    <w:rsid w:val="00E85377"/>
    <w:rsid w:val="00EA2DB5"/>
    <w:rsid w:val="00F2109F"/>
    <w:rsid w:val="00F34A3D"/>
    <w:rsid w:val="00F53441"/>
    <w:rsid w:val="00F97FB9"/>
    <w:rsid w:val="0474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5D371"/>
  <w15:docId w15:val="{08CCCD93-2B2F-4498-9949-F225898C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61965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B6196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">
    <w:name w:val="Знак Знак Знак2"/>
    <w:basedOn w:val="a"/>
    <w:rsid w:val="00B619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074DC2"/>
    <w:pPr>
      <w:ind w:left="720"/>
      <w:contextualSpacing/>
    </w:pPr>
  </w:style>
  <w:style w:type="paragraph" w:styleId="22">
    <w:name w:val="Body Text 2"/>
    <w:basedOn w:val="a"/>
    <w:link w:val="23"/>
    <w:uiPriority w:val="99"/>
    <w:unhideWhenUsed/>
    <w:rsid w:val="00074DC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074DC2"/>
  </w:style>
  <w:style w:type="character" w:styleId="a4">
    <w:name w:val="Hyperlink"/>
    <w:uiPriority w:val="99"/>
    <w:unhideWhenUsed/>
    <w:rsid w:val="001363D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94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4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4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CA5A3-8B7B-4C5C-B3F9-A524D7B3D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815</Words>
  <Characters>4646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Васинова Наталья Дмитриевна</dc:creator>
  <cp:lastModifiedBy>Пользователь</cp:lastModifiedBy>
  <cp:revision>2</cp:revision>
  <cp:lastPrinted>2019-03-12T09:16:00Z</cp:lastPrinted>
  <dcterms:created xsi:type="dcterms:W3CDTF">2019-03-19T09:22:00Z</dcterms:created>
  <dcterms:modified xsi:type="dcterms:W3CDTF">2019-03-19T09:22:00Z</dcterms:modified>
</cp:coreProperties>
</file>