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6A" w:rsidRPr="00E07D53" w:rsidRDefault="00566F6A" w:rsidP="0056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53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566F6A" w:rsidRPr="00E07D53" w:rsidRDefault="00566F6A" w:rsidP="0056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53">
        <w:rPr>
          <w:rFonts w:ascii="Times New Roman" w:hAnsi="Times New Roman" w:cs="Times New Roman"/>
          <w:b/>
          <w:sz w:val="28"/>
          <w:szCs w:val="28"/>
        </w:rPr>
        <w:t>ОБРАЗОВАНИЯ И МОЛОДЕЖНОЙ ПОЛИТИКИ</w:t>
      </w:r>
    </w:p>
    <w:p w:rsidR="00566F6A" w:rsidRPr="00E07D53" w:rsidRDefault="00566F6A" w:rsidP="0056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53">
        <w:rPr>
          <w:rFonts w:ascii="Times New Roman" w:hAnsi="Times New Roman" w:cs="Times New Roman"/>
          <w:b/>
          <w:sz w:val="28"/>
          <w:szCs w:val="28"/>
        </w:rPr>
        <w:t>АДМИНИСТРАЦИИ ГОРОДА СМОЛЕНСКА</w:t>
      </w:r>
    </w:p>
    <w:p w:rsidR="00566F6A" w:rsidRPr="00E07D53" w:rsidRDefault="00566F6A" w:rsidP="0056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F6A" w:rsidRPr="00E07D53" w:rsidRDefault="00566F6A" w:rsidP="00566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D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7D53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66F6A" w:rsidRPr="00E07D53" w:rsidRDefault="00566F6A" w:rsidP="00566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6F6A" w:rsidRPr="00E07D53" w:rsidRDefault="00566F6A" w:rsidP="0056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D53">
        <w:rPr>
          <w:rFonts w:ascii="Times New Roman" w:hAnsi="Times New Roman" w:cs="Times New Roman"/>
          <w:sz w:val="28"/>
          <w:szCs w:val="28"/>
        </w:rPr>
        <w:t xml:space="preserve">от  </w:t>
      </w:r>
      <w:r w:rsidR="00AF01E8">
        <w:rPr>
          <w:rFonts w:ascii="Times New Roman" w:hAnsi="Times New Roman" w:cs="Times New Roman"/>
          <w:sz w:val="28"/>
          <w:szCs w:val="28"/>
        </w:rPr>
        <w:t>16.04.2019</w:t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</w:r>
      <w:r w:rsidRPr="00E07D5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F01E8">
        <w:rPr>
          <w:rFonts w:ascii="Times New Roman" w:hAnsi="Times New Roman" w:cs="Times New Roman"/>
          <w:sz w:val="28"/>
          <w:szCs w:val="28"/>
        </w:rPr>
        <w:t>224</w:t>
      </w:r>
      <w:bookmarkStart w:id="0" w:name="_GoBack"/>
      <w:bookmarkEnd w:id="0"/>
    </w:p>
    <w:p w:rsidR="003A3E0E" w:rsidRPr="00E07D53" w:rsidRDefault="003A3E0E" w:rsidP="00E61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Pr="00E07D53" w:rsidRDefault="009F3DA8" w:rsidP="00E61C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857"/>
      </w:tblGrid>
      <w:tr w:rsidR="00E07D53" w:rsidRPr="00E07D53" w:rsidTr="007053B1">
        <w:tc>
          <w:tcPr>
            <w:tcW w:w="4111" w:type="dxa"/>
          </w:tcPr>
          <w:p w:rsidR="004F029A" w:rsidRPr="00E07D53" w:rsidRDefault="007053B1" w:rsidP="00566F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D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итогах </w:t>
            </w:r>
            <w:r w:rsidRPr="00E0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proofErr w:type="spellStart"/>
            <w:r w:rsidR="00581388" w:rsidRPr="00E0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лингвокультурологического</w:t>
            </w:r>
            <w:proofErr w:type="spellEnd"/>
            <w:r w:rsidR="00581388" w:rsidRPr="00E0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 w:rsidR="00581388" w:rsidRPr="00E07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иностранному языку </w:t>
            </w:r>
            <w:r w:rsidR="00566F6A" w:rsidRPr="00E07D53">
              <w:rPr>
                <w:rFonts w:ascii="Times New Roman" w:hAnsi="Times New Roman" w:cs="Times New Roman"/>
                <w:sz w:val="28"/>
                <w:szCs w:val="28"/>
              </w:rPr>
              <w:t>среди школьников</w:t>
            </w:r>
            <w:r w:rsidR="00566F6A" w:rsidRPr="00E07D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029A" w:rsidRPr="00E07D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города Смоленска</w:t>
            </w:r>
          </w:p>
          <w:p w:rsidR="00B7762F" w:rsidRPr="00E07D53" w:rsidRDefault="00B7762F" w:rsidP="003A3E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7053B1" w:rsidRPr="00E07D53" w:rsidRDefault="007053B1" w:rsidP="0070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053B1" w:rsidRPr="007053B1" w:rsidTr="007053B1">
        <w:tc>
          <w:tcPr>
            <w:tcW w:w="4111" w:type="dxa"/>
          </w:tcPr>
          <w:p w:rsidR="007053B1" w:rsidRPr="007053B1" w:rsidRDefault="007053B1" w:rsidP="0070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57" w:type="dxa"/>
          </w:tcPr>
          <w:p w:rsidR="007053B1" w:rsidRPr="007053B1" w:rsidRDefault="007053B1" w:rsidP="0070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113F0" w:rsidRPr="00E113F0" w:rsidRDefault="00E113F0" w:rsidP="00A041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р.5 Положения об органе Администрации </w:t>
      </w:r>
      <w:r w:rsidR="00581388"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r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на основании приказа управления образования и молодёжной политики Администрации </w:t>
      </w:r>
      <w:r w:rsidR="00581388"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Смоленска</w:t>
      </w:r>
      <w:r w:rsidRPr="00E1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551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72E"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41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5514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B7762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лингвокультурологического</w:t>
      </w:r>
      <w:proofErr w:type="spellEnd"/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62F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иностранному языку</w:t>
      </w:r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6A">
        <w:rPr>
          <w:rFonts w:ascii="Times New Roman" w:hAnsi="Times New Roman" w:cs="Times New Roman"/>
          <w:sz w:val="28"/>
          <w:szCs w:val="28"/>
        </w:rPr>
        <w:t>среди школьников</w:t>
      </w:r>
      <w:r w:rsidR="00566F6A" w:rsidRPr="004F02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Смоленска</w:t>
      </w:r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жюри </w:t>
      </w:r>
      <w:proofErr w:type="spellStart"/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лингвокультурологического</w:t>
      </w:r>
      <w:proofErr w:type="spellEnd"/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F6A" w:rsidRP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иностранному</w:t>
      </w:r>
      <w:proofErr w:type="gramEnd"/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</w:t>
      </w:r>
      <w:r w:rsidR="00566F6A">
        <w:rPr>
          <w:rFonts w:ascii="Times New Roman" w:hAnsi="Times New Roman" w:cs="Times New Roman"/>
          <w:sz w:val="28"/>
          <w:szCs w:val="28"/>
        </w:rPr>
        <w:t>среди школьников</w:t>
      </w:r>
      <w:r w:rsidR="00566F6A" w:rsidRPr="004F02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Смоленска</w:t>
      </w:r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0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="00B7762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923931" w:rsidRDefault="00923931" w:rsidP="00E11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D348E" w:rsidRDefault="000D348E" w:rsidP="00C73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0D34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gramEnd"/>
      <w:r w:rsidRPr="000D348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р и к а з ы в а ю:</w:t>
      </w:r>
    </w:p>
    <w:p w:rsidR="00CC5514" w:rsidRPr="000D348E" w:rsidRDefault="00CC5514" w:rsidP="00C73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0D348E" w:rsidRPr="00E61CD7" w:rsidRDefault="000D348E" w:rsidP="00CC55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7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</w:t>
      </w:r>
      <w:r w:rsidR="005C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окульурологического</w:t>
      </w:r>
      <w:proofErr w:type="spellEnd"/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9A" w:rsidRPr="00F2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F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иностранному языку</w:t>
      </w:r>
      <w:r w:rsidR="00566F6A" w:rsidRPr="00566F6A">
        <w:rPr>
          <w:rFonts w:ascii="Times New Roman" w:hAnsi="Times New Roman" w:cs="Times New Roman"/>
          <w:sz w:val="28"/>
          <w:szCs w:val="28"/>
        </w:rPr>
        <w:t xml:space="preserve"> </w:t>
      </w:r>
      <w:r w:rsidR="00566F6A">
        <w:rPr>
          <w:rFonts w:ascii="Times New Roman" w:hAnsi="Times New Roman" w:cs="Times New Roman"/>
          <w:sz w:val="28"/>
          <w:szCs w:val="28"/>
        </w:rPr>
        <w:t>среди школьников</w:t>
      </w:r>
      <w:r w:rsidR="00566F6A" w:rsidRPr="004F02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Смоленска</w:t>
      </w:r>
      <w:r w:rsidR="004F029A" w:rsidRPr="00AE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72E" w:rsidRPr="00AE2B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0D1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72E" w:rsidRPr="00AE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5D3" w:rsidRPr="009F3DA8" w:rsidRDefault="000335D3" w:rsidP="000335D3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A8"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бюджетных общеобразовательных учреждений:</w:t>
      </w:r>
    </w:p>
    <w:p w:rsidR="009F3DA8" w:rsidRDefault="000335D3" w:rsidP="009F3DA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A8">
        <w:rPr>
          <w:rFonts w:ascii="Times New Roman" w:hAnsi="Times New Roman" w:cs="Times New Roman"/>
          <w:sz w:val="28"/>
          <w:szCs w:val="28"/>
        </w:rPr>
        <w:t xml:space="preserve">2.1. Объявить благодарность учителям, подготовившим победителей и призеров </w:t>
      </w:r>
      <w:r w:rsidR="009F3DA8" w:rsidRPr="009F3DA8">
        <w:rPr>
          <w:rFonts w:ascii="Times New Roman" w:hAnsi="Times New Roman" w:cs="Times New Roman"/>
          <w:sz w:val="28"/>
          <w:szCs w:val="28"/>
        </w:rPr>
        <w:t>Конкурса</w:t>
      </w:r>
      <w:r w:rsidRPr="009F3DA8">
        <w:rPr>
          <w:rFonts w:ascii="Times New Roman" w:hAnsi="Times New Roman" w:cs="Times New Roman"/>
          <w:sz w:val="28"/>
          <w:szCs w:val="28"/>
        </w:rPr>
        <w:t>.</w:t>
      </w:r>
    </w:p>
    <w:p w:rsidR="009F3DA8" w:rsidRDefault="000335D3" w:rsidP="009F3DA8">
      <w:pPr>
        <w:pStyle w:val="a6"/>
        <w:tabs>
          <w:tab w:val="left" w:pos="0"/>
        </w:tabs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О</w:t>
      </w:r>
      <w:r w:rsidRPr="002B231D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бъявить благодарность за работу в составе жюри </w:t>
      </w:r>
      <w:r w:rsidR="009F3D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9F3DA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DA8">
        <w:rPr>
          <w:rFonts w:ascii="Times New Roman" w:hAnsi="Times New Roman" w:cs="Times New Roman"/>
          <w:sz w:val="28"/>
          <w:szCs w:val="28"/>
        </w:rPr>
        <w:t>Ковалев</w:t>
      </w:r>
      <w:r w:rsidR="00566F6A">
        <w:rPr>
          <w:rFonts w:ascii="Times New Roman" w:hAnsi="Times New Roman" w:cs="Times New Roman"/>
          <w:sz w:val="28"/>
          <w:szCs w:val="28"/>
        </w:rPr>
        <w:t>ой</w:t>
      </w:r>
      <w:r w:rsidR="009F3DA8">
        <w:rPr>
          <w:rFonts w:ascii="Times New Roman" w:hAnsi="Times New Roman" w:cs="Times New Roman"/>
          <w:sz w:val="28"/>
          <w:szCs w:val="28"/>
        </w:rPr>
        <w:t xml:space="preserve"> Н.Г., </w:t>
      </w:r>
      <w:r w:rsidR="009F3DA8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566F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3DA8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отдела МБУ ДО «ЦДО»</w:t>
      </w:r>
      <w:r w:rsidR="009F3DA8">
        <w:rPr>
          <w:rFonts w:ascii="Times New Roman" w:hAnsi="Times New Roman" w:cs="Times New Roman"/>
          <w:sz w:val="28"/>
          <w:szCs w:val="28"/>
        </w:rPr>
        <w:t>;</w:t>
      </w:r>
    </w:p>
    <w:p w:rsidR="009F3DA8" w:rsidRDefault="009F3DA8" w:rsidP="009F3DA8">
      <w:pPr>
        <w:pStyle w:val="2"/>
        <w:tabs>
          <w:tab w:val="left" w:pos="720"/>
        </w:tabs>
        <w:ind w:firstLine="567"/>
        <w:rPr>
          <w:szCs w:val="28"/>
        </w:rPr>
      </w:pPr>
      <w:proofErr w:type="spellStart"/>
      <w:r>
        <w:rPr>
          <w:szCs w:val="28"/>
        </w:rPr>
        <w:t>Шустиной</w:t>
      </w:r>
      <w:proofErr w:type="spellEnd"/>
      <w:r>
        <w:rPr>
          <w:szCs w:val="28"/>
        </w:rPr>
        <w:t xml:space="preserve"> Н.В., учителю английского языка МБОУ «СШ № 5»;</w:t>
      </w:r>
    </w:p>
    <w:p w:rsidR="009F3DA8" w:rsidRDefault="009F3DA8" w:rsidP="009F3DA8">
      <w:pPr>
        <w:pStyle w:val="2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>Бычковой О. А., учителю</w:t>
      </w:r>
      <w:r w:rsidR="00566F6A">
        <w:rPr>
          <w:szCs w:val="28"/>
        </w:rPr>
        <w:t xml:space="preserve"> </w:t>
      </w:r>
      <w:r>
        <w:rPr>
          <w:szCs w:val="28"/>
        </w:rPr>
        <w:t xml:space="preserve"> английского</w:t>
      </w:r>
      <w:r w:rsidR="00566F6A">
        <w:rPr>
          <w:szCs w:val="28"/>
        </w:rPr>
        <w:t xml:space="preserve"> </w:t>
      </w:r>
      <w:r>
        <w:rPr>
          <w:szCs w:val="28"/>
        </w:rPr>
        <w:t xml:space="preserve"> языка</w:t>
      </w:r>
      <w:r w:rsidR="00566F6A">
        <w:rPr>
          <w:szCs w:val="28"/>
        </w:rPr>
        <w:t xml:space="preserve"> </w:t>
      </w:r>
      <w:r>
        <w:rPr>
          <w:szCs w:val="28"/>
        </w:rPr>
        <w:t xml:space="preserve"> МБОУ</w:t>
      </w:r>
      <w:r w:rsidR="00566F6A">
        <w:rPr>
          <w:szCs w:val="28"/>
        </w:rPr>
        <w:t xml:space="preserve"> </w:t>
      </w:r>
      <w:r>
        <w:rPr>
          <w:szCs w:val="28"/>
        </w:rPr>
        <w:t xml:space="preserve"> «СШ </w:t>
      </w:r>
      <w:r w:rsidR="00566F6A">
        <w:rPr>
          <w:szCs w:val="28"/>
        </w:rPr>
        <w:t xml:space="preserve"> </w:t>
      </w:r>
      <w:r>
        <w:rPr>
          <w:szCs w:val="28"/>
        </w:rPr>
        <w:t xml:space="preserve">№ </w:t>
      </w:r>
      <w:r w:rsidR="00566F6A">
        <w:rPr>
          <w:szCs w:val="28"/>
        </w:rPr>
        <w:t xml:space="preserve"> </w:t>
      </w:r>
      <w:r>
        <w:rPr>
          <w:szCs w:val="28"/>
        </w:rPr>
        <w:t>26 им. А. С. Пушкина»;</w:t>
      </w:r>
    </w:p>
    <w:p w:rsidR="009F3DA8" w:rsidRDefault="009F3DA8" w:rsidP="009F3DA8">
      <w:pPr>
        <w:pStyle w:val="2"/>
        <w:tabs>
          <w:tab w:val="left" w:pos="720"/>
        </w:tabs>
        <w:ind w:firstLine="567"/>
        <w:rPr>
          <w:szCs w:val="28"/>
        </w:rPr>
      </w:pPr>
      <w:proofErr w:type="spellStart"/>
      <w:r>
        <w:rPr>
          <w:szCs w:val="28"/>
        </w:rPr>
        <w:t>Минченковой</w:t>
      </w:r>
      <w:proofErr w:type="spellEnd"/>
      <w:r>
        <w:rPr>
          <w:szCs w:val="28"/>
        </w:rPr>
        <w:t xml:space="preserve"> А.Р., учителю английского языка МБОУ «СШ № 26 им. А.С. Пушкина»;</w:t>
      </w:r>
    </w:p>
    <w:p w:rsidR="004F029A" w:rsidRPr="009F3DA8" w:rsidRDefault="009F3DA8" w:rsidP="009F3DA8">
      <w:pPr>
        <w:pStyle w:val="2"/>
        <w:tabs>
          <w:tab w:val="left" w:pos="720"/>
        </w:tabs>
        <w:ind w:firstLine="567"/>
        <w:rPr>
          <w:szCs w:val="28"/>
        </w:rPr>
      </w:pPr>
      <w:proofErr w:type="spellStart"/>
      <w:r>
        <w:rPr>
          <w:szCs w:val="28"/>
        </w:rPr>
        <w:t>Игнатенковой</w:t>
      </w:r>
      <w:proofErr w:type="spellEnd"/>
      <w:r>
        <w:rPr>
          <w:szCs w:val="28"/>
        </w:rPr>
        <w:t xml:space="preserve"> Н. А., учителю английского языка МБОУ «СШ № 26 им. </w:t>
      </w:r>
      <w:r>
        <w:rPr>
          <w:szCs w:val="28"/>
        </w:rPr>
        <w:lastRenderedPageBreak/>
        <w:t>А.С. Пушкина».</w:t>
      </w:r>
    </w:p>
    <w:p w:rsidR="00E61CD7" w:rsidRDefault="004F029A" w:rsidP="0058138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13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61CD7" w:rsidRPr="003D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61CD7" w:rsidRPr="003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</w:t>
      </w:r>
      <w:r w:rsidR="0018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информационно-аналитического отдела </w:t>
      </w:r>
      <w:r w:rsidR="00E61CD7" w:rsidRPr="003D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и молодежной политики Администрации города Смоленска </w:t>
      </w:r>
      <w:r w:rsidR="0018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Сазонову Н.Н.</w:t>
      </w:r>
    </w:p>
    <w:p w:rsidR="004908CC" w:rsidRDefault="004908CC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8D" w:rsidRDefault="004D448D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4908CC" w:rsidP="000D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                </w:t>
      </w:r>
      <w:r w:rsidR="001C7C30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 Иванченко</w:t>
      </w: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9F3DA8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right" w:tblpY="-35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581388" w:rsidRPr="00947E5C" w:rsidTr="00581388">
        <w:tc>
          <w:tcPr>
            <w:tcW w:w="4918" w:type="dxa"/>
          </w:tcPr>
          <w:p w:rsidR="00581388" w:rsidRPr="00947E5C" w:rsidRDefault="00581388" w:rsidP="005813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7E5C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947E5C">
              <w:rPr>
                <w:rFonts w:ascii="Times New Roman" w:hAnsi="Times New Roman"/>
                <w:sz w:val="28"/>
                <w:szCs w:val="28"/>
              </w:rPr>
              <w:t xml:space="preserve">  приказом управления образования и молодёжной политики                                                                                                                                      </w:t>
            </w:r>
          </w:p>
          <w:p w:rsidR="00566F6A" w:rsidRDefault="00581388" w:rsidP="00581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</w:t>
            </w:r>
          </w:p>
          <w:p w:rsidR="00566F6A" w:rsidRDefault="00566F6A" w:rsidP="00581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  <w:p w:rsidR="00581388" w:rsidRPr="00947E5C" w:rsidRDefault="00581388" w:rsidP="00581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66F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947E5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1388" w:rsidRPr="00947E5C" w:rsidRDefault="00581388" w:rsidP="005813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6A" w:rsidRDefault="00566F6A" w:rsidP="0058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8" w:rsidRDefault="00CE1D86" w:rsidP="0058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r w:rsidR="00D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5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4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лингвокультурологического</w:t>
      </w:r>
      <w:proofErr w:type="spellEnd"/>
      <w:r w:rsidR="00D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C30" w:rsidRPr="001C7C30" w:rsidRDefault="00D35BA6" w:rsidP="00581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C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английскому языку</w:t>
      </w:r>
      <w:r w:rsidR="0056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школьников города Смоленска</w:t>
      </w:r>
      <w:r w:rsidR="00431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1C2" w:rsidRDefault="00A041C2" w:rsidP="00431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984"/>
        <w:gridCol w:w="992"/>
        <w:gridCol w:w="1560"/>
        <w:gridCol w:w="1842"/>
      </w:tblGrid>
      <w:tr w:rsidR="009F3DA8" w:rsidRPr="0015357F" w:rsidTr="005C12DA">
        <w:tc>
          <w:tcPr>
            <w:tcW w:w="675" w:type="dxa"/>
          </w:tcPr>
          <w:p w:rsidR="009F3DA8" w:rsidRPr="0015357F" w:rsidRDefault="009F3DA8" w:rsidP="00A0441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F3DA8" w:rsidRPr="0015357F" w:rsidRDefault="009F3DA8" w:rsidP="00A0441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</w:tcPr>
          <w:p w:rsidR="009F3DA8" w:rsidRPr="0015357F" w:rsidRDefault="009F3DA8" w:rsidP="00A0441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5357F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984" w:type="dxa"/>
          </w:tcPr>
          <w:p w:rsidR="009F3DA8" w:rsidRPr="0015357F" w:rsidRDefault="009F3DA8" w:rsidP="00A0441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57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9F3DA8" w:rsidRPr="0015357F" w:rsidRDefault="009F3DA8" w:rsidP="00566F6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</w:tcPr>
          <w:p w:rsidR="009F3DA8" w:rsidRPr="0015357F" w:rsidRDefault="009F3DA8" w:rsidP="00A0441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:rsidR="009F3DA8" w:rsidRPr="0015357F" w:rsidRDefault="009F3DA8" w:rsidP="00B7525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9F3DA8" w:rsidRPr="00DA42C0" w:rsidTr="005C12DA">
        <w:trPr>
          <w:trHeight w:val="253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right" w:pos="4888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Астахова Алина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Дриндрожик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9F3DA8" w:rsidRPr="00DA42C0" w:rsidTr="005C12DA">
        <w:trPr>
          <w:trHeight w:val="539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Гуренкова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Дриндрожик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Дриндрожик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Петренко Максим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Дриндрожик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Терпугова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Дриндрожик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9F3DA8" w:rsidRPr="00DA42C0" w:rsidTr="005C12DA">
        <w:trPr>
          <w:trHeight w:val="97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Фирсова Анна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«Гимназия №1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им. Н.М. Пржевальского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Дриндрожик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Андриянов Матвей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“Гимназия № 4”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Астафьева Елена Викторовна</w:t>
            </w:r>
          </w:p>
        </w:tc>
      </w:tr>
      <w:tr w:rsidR="009F3DA8" w:rsidRPr="00DA42C0" w:rsidTr="005C12DA">
        <w:trPr>
          <w:trHeight w:val="28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Кузьменкова Надежда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“Гимназия № 4”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Владимирова Татьяна Владимировна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Хриптулова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“Гимназия № 4”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Галко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Олеговна</w:t>
            </w:r>
          </w:p>
        </w:tc>
      </w:tr>
      <w:tr w:rsidR="009F3DA8" w:rsidRPr="00DA42C0" w:rsidTr="005C12DA">
        <w:trPr>
          <w:trHeight w:val="270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Колядина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Эльвира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“Гимназия № 4”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Наталья Владимировна</w:t>
            </w:r>
          </w:p>
        </w:tc>
      </w:tr>
      <w:tr w:rsidR="009F3DA8" w:rsidRPr="00DA42C0" w:rsidTr="005C12DA">
        <w:trPr>
          <w:trHeight w:val="300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Егорова Полина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“Гимназия № 4”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9F3DA8" w:rsidRDefault="009F3DA8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Наталья Владимировна</w:t>
            </w:r>
          </w:p>
          <w:p w:rsidR="0018123A" w:rsidRPr="00DA42C0" w:rsidRDefault="0018123A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A8" w:rsidRPr="00DA42C0" w:rsidTr="005C12DA">
        <w:trPr>
          <w:trHeight w:val="202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Подлужная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“Гимназия № 4”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Наталья Владимировна</w:t>
            </w:r>
          </w:p>
        </w:tc>
      </w:tr>
      <w:tr w:rsidR="009F3DA8" w:rsidRPr="00DA42C0" w:rsidTr="005C12DA">
        <w:trPr>
          <w:trHeight w:val="270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Губкина Елизавета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2»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Зайцева Екатерина Владимировна</w:t>
            </w:r>
          </w:p>
        </w:tc>
      </w:tr>
      <w:tr w:rsidR="009F3DA8" w:rsidRPr="00DA42C0" w:rsidTr="005C12DA">
        <w:trPr>
          <w:trHeight w:val="247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Копытин Андрей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2»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Зайцева Екатерина Владимировна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Мартынова Варвара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2»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Зайцева Екатерина Владимировна</w:t>
            </w:r>
          </w:p>
        </w:tc>
      </w:tr>
      <w:tr w:rsidR="009F3DA8" w:rsidRPr="00DA42C0" w:rsidTr="005C12DA">
        <w:trPr>
          <w:trHeight w:val="202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Ульяненкова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2»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Зайцева Екатерина Владимировна</w:t>
            </w:r>
          </w:p>
        </w:tc>
      </w:tr>
      <w:tr w:rsidR="009F3DA8" w:rsidRPr="00DA42C0" w:rsidTr="005C12DA">
        <w:trPr>
          <w:trHeight w:val="202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Турищева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2»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Зайцева Екатерина Владимировна</w:t>
            </w:r>
          </w:p>
        </w:tc>
      </w:tr>
      <w:tr w:rsidR="009F3DA8" w:rsidRPr="00DA42C0" w:rsidTr="005C12DA">
        <w:trPr>
          <w:trHeight w:val="812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Кутахин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2»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Зайцева Екатерина Владимировна</w:t>
            </w:r>
          </w:p>
        </w:tc>
      </w:tr>
      <w:tr w:rsidR="009F3DA8" w:rsidRPr="00DA42C0" w:rsidTr="005C12DA">
        <w:trPr>
          <w:trHeight w:val="270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Петухова Елизавета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3»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8" w:rsidRPr="00DA42C0" w:rsidRDefault="009F3DA8" w:rsidP="005C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Станиславовна</w:t>
            </w:r>
          </w:p>
        </w:tc>
      </w:tr>
      <w:tr w:rsidR="009F3DA8" w:rsidRPr="00DA42C0" w:rsidTr="005C12DA">
        <w:trPr>
          <w:trHeight w:val="28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Кудряшов Александр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3»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Ольховикова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Анатольевна</w:t>
            </w:r>
          </w:p>
        </w:tc>
      </w:tr>
      <w:tr w:rsidR="009F3DA8" w:rsidRPr="00DA42C0" w:rsidTr="005C12DA">
        <w:trPr>
          <w:trHeight w:val="300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Винникова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3»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Петрунек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Лилия Федоровна</w:t>
            </w:r>
          </w:p>
        </w:tc>
      </w:tr>
      <w:tr w:rsidR="009F3DA8" w:rsidRPr="00DA42C0" w:rsidTr="005C12DA">
        <w:trPr>
          <w:trHeight w:val="28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Свистунова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3»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Щербакова Дарья Рафаиловна</w:t>
            </w:r>
          </w:p>
        </w:tc>
      </w:tr>
      <w:tr w:rsidR="009F3DA8" w:rsidRPr="00DA42C0" w:rsidTr="005C12DA">
        <w:trPr>
          <w:trHeight w:val="22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Яшина Мария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3»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Ольховикова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Анатольевна</w:t>
            </w:r>
          </w:p>
        </w:tc>
      </w:tr>
      <w:tr w:rsidR="009F3DA8" w:rsidRPr="00DA42C0" w:rsidTr="005C12DA">
        <w:trPr>
          <w:trHeight w:val="34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Тишина Анастасия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«СШ № 3»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Ольховикова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Анатольевна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Новиков Яна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Джиджоева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Аниськович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Мартынов Антон</w:t>
            </w:r>
          </w:p>
        </w:tc>
        <w:tc>
          <w:tcPr>
            <w:tcW w:w="851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Ростомов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851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9F3DA8" w:rsidRPr="00DA42C0" w:rsidTr="005C12DA">
        <w:trPr>
          <w:trHeight w:val="986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Григорьев Никита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Владиславовна.</w:t>
            </w:r>
          </w:p>
        </w:tc>
      </w:tr>
      <w:tr w:rsidR="009F3DA8" w:rsidRPr="00DA42C0" w:rsidTr="005C12DA">
        <w:trPr>
          <w:trHeight w:val="856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Бабкин Борислав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Волкова Людмила Леонидовна</w:t>
            </w:r>
          </w:p>
        </w:tc>
      </w:tr>
      <w:tr w:rsidR="009F3DA8" w:rsidRPr="00DA42C0" w:rsidTr="005C12DA">
        <w:trPr>
          <w:trHeight w:val="16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Скиртачева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Фролов Дмитрий Михайлович</w:t>
            </w:r>
          </w:p>
        </w:tc>
      </w:tr>
      <w:tr w:rsidR="009F3DA8" w:rsidRPr="00DA42C0" w:rsidTr="005C12DA">
        <w:trPr>
          <w:trHeight w:val="13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Ефремова Анастасия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Рыкова Валерия Валерьевна</w:t>
            </w:r>
          </w:p>
        </w:tc>
      </w:tr>
      <w:tr w:rsidR="009F3DA8" w:rsidRPr="00DA42C0" w:rsidTr="005C12DA">
        <w:trPr>
          <w:trHeight w:val="111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Николаева Ольга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Волкова Людмила Леонидовна</w:t>
            </w:r>
          </w:p>
        </w:tc>
      </w:tr>
      <w:tr w:rsidR="009F3DA8" w:rsidRPr="00DA42C0" w:rsidTr="005C12DA">
        <w:trPr>
          <w:trHeight w:val="105"/>
        </w:trPr>
        <w:tc>
          <w:tcPr>
            <w:tcW w:w="675" w:type="dxa"/>
          </w:tcPr>
          <w:p w:rsidR="009F3DA8" w:rsidRPr="00DA42C0" w:rsidRDefault="009F3DA8" w:rsidP="00DA42C0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Моисеев Дмитрий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Фролов Дмитрий Михайлович</w:t>
            </w:r>
          </w:p>
        </w:tc>
      </w:tr>
      <w:tr w:rsidR="009F3DA8" w:rsidRPr="00DA42C0" w:rsidTr="005C12DA">
        <w:trPr>
          <w:trHeight w:val="16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Шалагин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 xml:space="preserve"> Рыкова Валерия Валерьевна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Сидненко Александра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Крылова Ольга Александровна</w:t>
            </w:r>
          </w:p>
        </w:tc>
      </w:tr>
      <w:tr w:rsidR="009F3DA8" w:rsidRPr="00DA42C0" w:rsidTr="005C12DA">
        <w:trPr>
          <w:trHeight w:val="19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Ващенкова</w:t>
            </w:r>
            <w:proofErr w:type="spellEnd"/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Хомченко Ольга Александровна</w:t>
            </w:r>
          </w:p>
        </w:tc>
      </w:tr>
      <w:tr w:rsidR="009F3DA8" w:rsidRPr="00DA42C0" w:rsidTr="005C12DA">
        <w:trPr>
          <w:trHeight w:val="27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Волченкова</w:t>
            </w:r>
            <w:proofErr w:type="spellEnd"/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Хомченко Ольга Александровна</w:t>
            </w:r>
          </w:p>
        </w:tc>
      </w:tr>
      <w:tr w:rsidR="009F3DA8" w:rsidRPr="00DA42C0" w:rsidTr="005C12DA">
        <w:trPr>
          <w:trHeight w:val="24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Кондаурова Дарья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Хомченко Ольга Александровна</w:t>
            </w:r>
          </w:p>
        </w:tc>
      </w:tr>
      <w:tr w:rsidR="009F3DA8" w:rsidRPr="00DA42C0" w:rsidTr="005C12DA">
        <w:trPr>
          <w:trHeight w:val="232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Лыкова Анастасия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Хомченко Ольга Александровна</w:t>
            </w:r>
          </w:p>
        </w:tc>
      </w:tr>
      <w:tr w:rsidR="009F3DA8" w:rsidRPr="00DA42C0" w:rsidTr="005C12DA">
        <w:trPr>
          <w:trHeight w:val="75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Руденко Екатерина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Хомченко Ольга Александровна</w:t>
            </w:r>
          </w:p>
        </w:tc>
      </w:tr>
      <w:tr w:rsidR="009F3DA8" w:rsidRPr="00DA42C0" w:rsidTr="005C12DA">
        <w:trPr>
          <w:trHeight w:val="21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Воробьёв Евгений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Баранова Марина</w:t>
            </w:r>
          </w:p>
          <w:p w:rsidR="009F3DA8" w:rsidRPr="00DA42C0" w:rsidRDefault="005E1DAE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9F3DA8" w:rsidRPr="00DA42C0" w:rsidTr="005C12DA">
        <w:trPr>
          <w:trHeight w:val="24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Сарвилова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Иголкина</w:t>
            </w:r>
            <w:proofErr w:type="spellEnd"/>
          </w:p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Надежда</w:t>
            </w:r>
          </w:p>
          <w:p w:rsidR="009F3DA8" w:rsidRPr="00DA42C0" w:rsidRDefault="005E1DAE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9F3DA8" w:rsidRPr="00DA42C0" w:rsidTr="005C12DA">
        <w:trPr>
          <w:trHeight w:val="24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Рябченкова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Кирик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Фаотина</w:t>
            </w:r>
            <w:proofErr w:type="spellEnd"/>
          </w:p>
          <w:p w:rsidR="009F3DA8" w:rsidRDefault="005E1DAE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Фёдоровна</w:t>
            </w:r>
          </w:p>
          <w:p w:rsidR="0018123A" w:rsidRPr="00DA42C0" w:rsidRDefault="0018123A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 Вадим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Баранова Марина</w:t>
            </w:r>
          </w:p>
          <w:p w:rsidR="009F3DA8" w:rsidRPr="00DA42C0" w:rsidRDefault="005E1DAE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9F3DA8" w:rsidRPr="00DA42C0" w:rsidTr="005C12DA">
        <w:trPr>
          <w:trHeight w:val="28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Реброва Валерия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Баранова Марина</w:t>
            </w:r>
          </w:p>
          <w:p w:rsidR="009F3DA8" w:rsidRPr="00DA42C0" w:rsidRDefault="005E1DAE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9F3DA8" w:rsidRPr="00DA42C0" w:rsidTr="005C12DA">
        <w:trPr>
          <w:trHeight w:val="21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Решетова Елизавета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18»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Баранова Марина</w:t>
            </w:r>
          </w:p>
          <w:p w:rsidR="009F3DA8" w:rsidRPr="00DA42C0" w:rsidRDefault="005E1DAE" w:rsidP="005C12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Варфоломеев Илья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«МБОУ «СШ  №21 им</w:t>
            </w:r>
            <w:r w:rsidR="005E1DAE">
              <w:rPr>
                <w:rFonts w:ascii="Times New Roman" w:hAnsi="Times New Roman"/>
                <w:sz w:val="24"/>
                <w:szCs w:val="24"/>
              </w:rPr>
              <w:t>.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Н.И. Рыленкова»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Кривова Ксения Михайловна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Воднев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«МБОУ «СШ  №21 им</w:t>
            </w:r>
            <w:r w:rsidR="005E1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Н.И. Рыленкова»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Кривова Ксения Михайловна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Элтун</w:t>
            </w:r>
            <w:proofErr w:type="spellEnd"/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«МБОУ «СШ  №21 им</w:t>
            </w:r>
            <w:r w:rsidR="005E1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Н.И. Рыленкова»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Кривова Ксения Михайловна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«МБОУ «СШ  №21 им</w:t>
            </w:r>
            <w:r w:rsidR="005E1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Н.И. Рыленкова»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Кривова Ксения Михайловна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Ратуев Сергей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«МБОУ «СШ  №21 им</w:t>
            </w:r>
            <w:r w:rsidR="005E1DAE">
              <w:rPr>
                <w:rFonts w:ascii="Times New Roman" w:hAnsi="Times New Roman"/>
                <w:sz w:val="24"/>
                <w:szCs w:val="24"/>
              </w:rPr>
              <w:t>.  Н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.И. Рыленкова»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Кривова Ксения Михайловна</w:t>
            </w:r>
          </w:p>
        </w:tc>
      </w:tr>
      <w:tr w:rsidR="009F3DA8" w:rsidRPr="00DA42C0" w:rsidTr="005C12DA">
        <w:trPr>
          <w:trHeight w:val="90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Селезнев Иван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«МБОУ «СШ  №21 им</w:t>
            </w:r>
            <w:r w:rsidR="005E1DAE">
              <w:rPr>
                <w:rFonts w:ascii="Times New Roman" w:hAnsi="Times New Roman"/>
                <w:sz w:val="24"/>
                <w:szCs w:val="24"/>
              </w:rPr>
              <w:t>.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Н.И. Рыленкова»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Кривова Ксения Михайловна</w:t>
            </w:r>
          </w:p>
        </w:tc>
      </w:tr>
      <w:tr w:rsidR="009F3DA8" w:rsidRPr="00DA42C0" w:rsidTr="005C12DA">
        <w:trPr>
          <w:trHeight w:val="31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Сазонова Полина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bCs/>
                <w:sz w:val="24"/>
                <w:szCs w:val="24"/>
              </w:rPr>
              <w:t>МБОУ «СШ № 23»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Ольга Валерьевна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Терехова Алина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A42C0">
              <w:rPr>
                <w:rFonts w:ascii="Times New Roman" w:hAnsi="Times New Roman"/>
                <w:bCs/>
                <w:sz w:val="24"/>
                <w:szCs w:val="24"/>
              </w:rPr>
              <w:t>МБОУ «СШ № 23»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Ольга Валерьевна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A8" w:rsidRPr="00DA42C0" w:rsidTr="005C12DA">
        <w:trPr>
          <w:trHeight w:val="30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 Роман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bCs/>
                <w:sz w:val="24"/>
                <w:szCs w:val="24"/>
              </w:rPr>
              <w:t>МБОУ «СШ № 23»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Ольга Валерьевна</w:t>
            </w:r>
          </w:p>
        </w:tc>
      </w:tr>
      <w:tr w:rsidR="009F3DA8" w:rsidRPr="00DA42C0" w:rsidTr="005C12DA">
        <w:trPr>
          <w:trHeight w:val="232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Козлова Алина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bCs/>
                <w:sz w:val="24"/>
                <w:szCs w:val="24"/>
              </w:rPr>
              <w:t>МБОУ «СШ № 23»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Ольга Валерьевна</w:t>
            </w:r>
          </w:p>
        </w:tc>
      </w:tr>
      <w:tr w:rsidR="009F3DA8" w:rsidRPr="00DA42C0" w:rsidTr="005C12DA">
        <w:trPr>
          <w:trHeight w:val="24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Венедиктова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C12D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bCs/>
                <w:sz w:val="24"/>
                <w:szCs w:val="24"/>
              </w:rPr>
              <w:t>МБОУ «СШ № 23»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Рудомётова Галина Сергеевна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Калинина Мария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A42C0">
              <w:rPr>
                <w:rFonts w:ascii="Times New Roman" w:hAnsi="Times New Roman"/>
                <w:bCs/>
                <w:sz w:val="24"/>
                <w:szCs w:val="24"/>
              </w:rPr>
              <w:t>МБОУ «СШ № 23»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Рудомётова Галина Сергеевна</w:t>
            </w:r>
          </w:p>
        </w:tc>
      </w:tr>
      <w:tr w:rsidR="009F3DA8" w:rsidRPr="00DA42C0" w:rsidTr="005C12DA">
        <w:trPr>
          <w:trHeight w:val="1006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Зябкина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18123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bCs/>
                <w:sz w:val="24"/>
                <w:szCs w:val="24"/>
              </w:rPr>
              <w:t>МБОУ «СШ № 25»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Семченкова Алина Кирилловна</w:t>
            </w:r>
          </w:p>
        </w:tc>
      </w:tr>
      <w:tr w:rsidR="009F3DA8" w:rsidRPr="00DA42C0" w:rsidTr="005C12DA">
        <w:trPr>
          <w:trHeight w:val="326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Шманькова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25»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Семченкова Алина Кирилловна</w:t>
            </w:r>
          </w:p>
        </w:tc>
      </w:tr>
      <w:tr w:rsidR="009F3DA8" w:rsidRPr="00DA42C0" w:rsidTr="005C12DA">
        <w:trPr>
          <w:trHeight w:val="353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25»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 xml:space="preserve">Семченкова Алина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lastRenderedPageBreak/>
              <w:t>Кирилловна</w:t>
            </w:r>
          </w:p>
        </w:tc>
      </w:tr>
      <w:tr w:rsidR="009F3DA8" w:rsidRPr="00DA42C0" w:rsidTr="005C12DA">
        <w:trPr>
          <w:trHeight w:val="244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Крылова Снежана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25»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Семченкова Алина Кирилловна</w:t>
            </w:r>
          </w:p>
        </w:tc>
      </w:tr>
      <w:tr w:rsidR="009F3DA8" w:rsidRPr="00DA42C0" w:rsidTr="005C12DA">
        <w:trPr>
          <w:trHeight w:val="231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Степченкова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25»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Семченкова Алина Кирилловна</w:t>
            </w:r>
          </w:p>
        </w:tc>
      </w:tr>
      <w:tr w:rsidR="009F3DA8" w:rsidRPr="00DA42C0" w:rsidTr="005C12DA">
        <w:trPr>
          <w:trHeight w:val="271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Петрачкова Виктория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«СШ № 25»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Семченкова Алина Кирилловна</w:t>
            </w:r>
          </w:p>
        </w:tc>
      </w:tr>
      <w:tr w:rsidR="009F3DA8" w:rsidRPr="00DA42C0" w:rsidTr="005C12DA">
        <w:trPr>
          <w:trHeight w:val="883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Хотченков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СШ № 26 им. А, С, Пушкина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Ковалева Наталья Геннадьевна</w:t>
            </w:r>
          </w:p>
        </w:tc>
      </w:tr>
      <w:tr w:rsidR="009F3DA8" w:rsidRPr="00DA42C0" w:rsidTr="005C12DA">
        <w:trPr>
          <w:trHeight w:val="231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Арсенова Полина</w:t>
            </w:r>
          </w:p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СШ № 26 им. А, С, Пушкина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Лариса Владимировна.</w:t>
            </w:r>
          </w:p>
        </w:tc>
      </w:tr>
      <w:tr w:rsidR="009F3DA8" w:rsidRPr="00DA42C0" w:rsidTr="005C12DA">
        <w:trPr>
          <w:trHeight w:val="271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Мебония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СШ № 26 им. А, С, Пушкина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F3DA8" w:rsidRPr="00DA42C0" w:rsidTr="005C12DA">
        <w:trPr>
          <w:trHeight w:val="231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Мозговой Никита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СШ № 26 им. А, С, Пушкина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F3DA8" w:rsidRPr="00DA42C0" w:rsidTr="005C12DA">
        <w:trPr>
          <w:trHeight w:val="272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Белкина Даша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СШ № 26 им. А, С, Пушкина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9F3DA8" w:rsidRPr="00DA42C0" w:rsidTr="005C12DA">
        <w:trPr>
          <w:trHeight w:val="232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Мамонтов Денис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МБОУ СШ № 26 им. А, С, Пушкина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Ковалева Наталья Геннадьевна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Бакунова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29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Павловская Елена Александровна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Делюкина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29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Павловская Елена Александровна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29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Павловская Елена Александровна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29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Павловская Елена Александровна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Казакова Диана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29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Павловская Елена Александровна</w:t>
            </w:r>
          </w:p>
        </w:tc>
      </w:tr>
      <w:tr w:rsidR="009F3DA8" w:rsidRPr="00DA42C0" w:rsidTr="005C12DA">
        <w:trPr>
          <w:trHeight w:val="88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Киселева Ксения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29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Павловская Елена Александровна</w:t>
            </w:r>
          </w:p>
        </w:tc>
      </w:tr>
      <w:tr w:rsidR="009F3DA8" w:rsidRPr="00DA42C0" w:rsidTr="005C12DA">
        <w:trPr>
          <w:trHeight w:val="13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Аракелян Инна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30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2C0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Железнова»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Манихина Лариса Николаевна</w:t>
            </w:r>
          </w:p>
          <w:p w:rsidR="0018123A" w:rsidRPr="00DA42C0" w:rsidRDefault="0018123A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A8" w:rsidRPr="00DA42C0" w:rsidTr="005C12DA">
        <w:trPr>
          <w:trHeight w:val="13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Крахотин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30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2C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Железнова»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5E1DAE" w:rsidP="005C1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Ирина Александровна</w:t>
            </w:r>
          </w:p>
        </w:tc>
      </w:tr>
      <w:tr w:rsidR="009F3DA8" w:rsidRPr="00DA42C0" w:rsidTr="005C12DA">
        <w:trPr>
          <w:trHeight w:val="18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Дерябина Алина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30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2C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Железнова»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Манихина Лариса Николаевна</w:t>
            </w:r>
          </w:p>
        </w:tc>
      </w:tr>
      <w:tr w:rsidR="009F3DA8" w:rsidRPr="00DA42C0" w:rsidTr="005C12DA">
        <w:trPr>
          <w:trHeight w:val="15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Мусаева Изабелла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30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2C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Железнова»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Манихина Лариса Николаевна</w:t>
            </w:r>
          </w:p>
        </w:tc>
      </w:tr>
      <w:tr w:rsidR="009F3DA8" w:rsidRPr="00DA42C0" w:rsidTr="005C12DA">
        <w:trPr>
          <w:trHeight w:val="111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DA42C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30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2C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Железнова»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Манихина Лариса Николаевна</w:t>
            </w:r>
          </w:p>
        </w:tc>
      </w:tr>
      <w:tr w:rsidR="009F3DA8" w:rsidRPr="00DA42C0" w:rsidTr="005C12DA">
        <w:trPr>
          <w:trHeight w:val="13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 w:rsidRPr="00DA42C0">
              <w:rPr>
                <w:rFonts w:ascii="Times New Roman" w:hAnsi="Times New Roman"/>
                <w:sz w:val="24"/>
                <w:szCs w:val="24"/>
              </w:rPr>
              <w:t>Мариана</w:t>
            </w:r>
            <w:proofErr w:type="spellEnd"/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30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2C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hAnsi="Times New Roman"/>
                <w:sz w:val="24"/>
                <w:szCs w:val="24"/>
              </w:rPr>
              <w:t>Железнова»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Манихина Лариса Николаевна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Моисеенков Илья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№34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Ирина Николаевна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Бондаренко Данила</w:t>
            </w:r>
          </w:p>
          <w:p w:rsidR="009F3DA8" w:rsidRPr="00DA42C0" w:rsidRDefault="009F3DA8" w:rsidP="00566F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34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Ирина Николаевна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 Марина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34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Ирина Николаевна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Савченко     </w:t>
            </w: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34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Ирина Николаевна</w:t>
            </w:r>
          </w:p>
        </w:tc>
      </w:tr>
      <w:tr w:rsidR="009F3DA8" w:rsidRPr="00DA42C0" w:rsidTr="005C12DA"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Анна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34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Ирина Николаевна</w:t>
            </w:r>
          </w:p>
        </w:tc>
      </w:tr>
      <w:tr w:rsidR="009F3DA8" w:rsidRPr="00DA42C0" w:rsidTr="005C12DA">
        <w:trPr>
          <w:trHeight w:val="52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Менченкова</w:t>
            </w:r>
            <w:proofErr w:type="spellEnd"/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34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Васильева Ирина Николаевна</w:t>
            </w:r>
          </w:p>
        </w:tc>
      </w:tr>
      <w:tr w:rsidR="009F3DA8" w:rsidRPr="00DA42C0" w:rsidTr="005C12DA">
        <w:trPr>
          <w:trHeight w:val="21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Власова Анастасия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35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Кожевникова Светлана Николаевна</w:t>
            </w:r>
          </w:p>
        </w:tc>
      </w:tr>
      <w:tr w:rsidR="009F3DA8" w:rsidRPr="00DA42C0" w:rsidTr="005C12DA">
        <w:trPr>
          <w:trHeight w:val="30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Зуева Полина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35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Тарасова Елизавета Андреевна</w:t>
            </w:r>
          </w:p>
        </w:tc>
      </w:tr>
      <w:tr w:rsidR="009F3DA8" w:rsidRPr="00DA42C0" w:rsidTr="005C12DA">
        <w:trPr>
          <w:trHeight w:val="21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Алиева Эльмира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35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C12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Кожевникова Светлана Николаевна</w:t>
            </w:r>
          </w:p>
        </w:tc>
      </w:tr>
      <w:tr w:rsidR="009F3DA8" w:rsidRPr="00DA42C0" w:rsidTr="005C12DA">
        <w:trPr>
          <w:trHeight w:val="232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Литвиненко Юлия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35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Кожевникова Светлана Николаевна</w:t>
            </w:r>
          </w:p>
        </w:tc>
      </w:tr>
      <w:tr w:rsidR="009F3DA8" w:rsidRPr="00DA42C0" w:rsidTr="005C12DA">
        <w:trPr>
          <w:trHeight w:val="21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 Александр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35</w:t>
            </w:r>
          </w:p>
        </w:tc>
        <w:tc>
          <w:tcPr>
            <w:tcW w:w="992" w:type="dxa"/>
          </w:tcPr>
          <w:p w:rsidR="009F3DA8" w:rsidRPr="00DA42C0" w:rsidRDefault="009F3DA8" w:rsidP="005C12D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Кожевникова Светлана Николаевна</w:t>
            </w:r>
          </w:p>
        </w:tc>
      </w:tr>
      <w:tr w:rsidR="009F3DA8" w:rsidRPr="00DA42C0" w:rsidTr="005C12DA">
        <w:trPr>
          <w:trHeight w:val="55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Смирнова Оксана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35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Кожевникова Светлана Николаевна</w:t>
            </w:r>
          </w:p>
        </w:tc>
      </w:tr>
      <w:tr w:rsidR="009F3DA8" w:rsidRPr="00DA42C0" w:rsidTr="005C12DA">
        <w:trPr>
          <w:trHeight w:val="673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Комарова Дарья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Зайцева А.А.</w:t>
            </w:r>
            <w:r w:rsidR="005E1D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Аксенова Л.Н.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Глушак</w:t>
            </w:r>
            <w:proofErr w:type="spellEnd"/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Зайцева А.А.</w:t>
            </w:r>
            <w:r w:rsidR="005E1D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Аксенова Л.Н.</w:t>
            </w:r>
          </w:p>
        </w:tc>
      </w:tr>
      <w:tr w:rsidR="009F3DA8" w:rsidRPr="00DA42C0" w:rsidTr="005C12DA">
        <w:trPr>
          <w:trHeight w:val="25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Володин Антон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Зайцева А.А.</w:t>
            </w:r>
            <w:r w:rsidR="005E1D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Аксенова Л.Н.</w:t>
            </w:r>
          </w:p>
        </w:tc>
      </w:tr>
      <w:tr w:rsidR="009F3DA8" w:rsidRPr="00DA42C0" w:rsidTr="005C12DA">
        <w:trPr>
          <w:trHeight w:val="240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Гусева Анна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Зайцева А.А.</w:t>
            </w:r>
            <w:r w:rsidR="005E1D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Аксенова Л.Н.</w:t>
            </w:r>
          </w:p>
        </w:tc>
      </w:tr>
      <w:tr w:rsidR="009F3DA8" w:rsidRPr="00DA42C0" w:rsidTr="005C12DA">
        <w:trPr>
          <w:trHeight w:val="217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Зайцева А.А.</w:t>
            </w:r>
            <w:r w:rsidR="005E1D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Аксенова Л.Н.</w:t>
            </w:r>
          </w:p>
        </w:tc>
      </w:tr>
      <w:tr w:rsidR="009F3DA8" w:rsidRPr="00DA42C0" w:rsidTr="005C12DA">
        <w:trPr>
          <w:trHeight w:val="285"/>
        </w:trPr>
        <w:tc>
          <w:tcPr>
            <w:tcW w:w="675" w:type="dxa"/>
          </w:tcPr>
          <w:p w:rsidR="009F3DA8" w:rsidRPr="00DA42C0" w:rsidRDefault="009F3DA8" w:rsidP="00581388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9F3DA8" w:rsidRPr="00DA42C0" w:rsidRDefault="009F3DA8" w:rsidP="00566F6A">
            <w:pPr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Малахов Николай</w:t>
            </w:r>
          </w:p>
        </w:tc>
        <w:tc>
          <w:tcPr>
            <w:tcW w:w="851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МБОУ СШ № 39</w:t>
            </w:r>
          </w:p>
        </w:tc>
        <w:tc>
          <w:tcPr>
            <w:tcW w:w="992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</w:tcPr>
          <w:p w:rsidR="009F3DA8" w:rsidRPr="00DA42C0" w:rsidRDefault="009F3DA8" w:rsidP="00566F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Зайцева А.А.</w:t>
            </w:r>
            <w:r w:rsidR="005E1DA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3DA8" w:rsidRPr="00DA42C0" w:rsidRDefault="009F3DA8" w:rsidP="00566F6A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/>
                <w:sz w:val="24"/>
                <w:szCs w:val="24"/>
              </w:rPr>
              <w:t>Аксенова Л.Н.</w:t>
            </w:r>
          </w:p>
        </w:tc>
      </w:tr>
    </w:tbl>
    <w:p w:rsidR="000D348E" w:rsidRPr="00DA42C0" w:rsidRDefault="000D348E" w:rsidP="00DA4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348E" w:rsidRPr="00DA42C0" w:rsidSect="00B371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9D7"/>
    <w:multiLevelType w:val="hybridMultilevel"/>
    <w:tmpl w:val="7B5AA868"/>
    <w:lvl w:ilvl="0" w:tplc="5F50FD0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5312045"/>
    <w:multiLevelType w:val="hybridMultilevel"/>
    <w:tmpl w:val="91587A28"/>
    <w:lvl w:ilvl="0" w:tplc="D528FC48">
      <w:start w:val="1"/>
      <w:numFmt w:val="decimal"/>
      <w:lvlText w:val="%1."/>
      <w:lvlJc w:val="left"/>
      <w:pPr>
        <w:ind w:left="2267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F4129D"/>
    <w:multiLevelType w:val="hybridMultilevel"/>
    <w:tmpl w:val="1F6E2F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AF8"/>
    <w:rsid w:val="00024E21"/>
    <w:rsid w:val="000335D3"/>
    <w:rsid w:val="000665C5"/>
    <w:rsid w:val="000C561D"/>
    <w:rsid w:val="000D172E"/>
    <w:rsid w:val="000D348E"/>
    <w:rsid w:val="00110C76"/>
    <w:rsid w:val="00120D61"/>
    <w:rsid w:val="00177FF2"/>
    <w:rsid w:val="0018123A"/>
    <w:rsid w:val="00187686"/>
    <w:rsid w:val="001A7450"/>
    <w:rsid w:val="001C7C30"/>
    <w:rsid w:val="001D5558"/>
    <w:rsid w:val="001F1057"/>
    <w:rsid w:val="0022175D"/>
    <w:rsid w:val="00267A9A"/>
    <w:rsid w:val="00286586"/>
    <w:rsid w:val="002C2EE8"/>
    <w:rsid w:val="002F0DAB"/>
    <w:rsid w:val="00307F00"/>
    <w:rsid w:val="00322F80"/>
    <w:rsid w:val="00337D47"/>
    <w:rsid w:val="0036680A"/>
    <w:rsid w:val="0036792A"/>
    <w:rsid w:val="00383391"/>
    <w:rsid w:val="003A3E0E"/>
    <w:rsid w:val="003A456A"/>
    <w:rsid w:val="003A4C18"/>
    <w:rsid w:val="003F154A"/>
    <w:rsid w:val="0042687E"/>
    <w:rsid w:val="00431891"/>
    <w:rsid w:val="00483CC5"/>
    <w:rsid w:val="004908CC"/>
    <w:rsid w:val="004B5D27"/>
    <w:rsid w:val="004C3558"/>
    <w:rsid w:val="004D448D"/>
    <w:rsid w:val="004E709B"/>
    <w:rsid w:val="004F029A"/>
    <w:rsid w:val="00537451"/>
    <w:rsid w:val="00544C5F"/>
    <w:rsid w:val="005476B6"/>
    <w:rsid w:val="005609EF"/>
    <w:rsid w:val="00566F6A"/>
    <w:rsid w:val="00581388"/>
    <w:rsid w:val="00587E0E"/>
    <w:rsid w:val="005C12DA"/>
    <w:rsid w:val="005D62B5"/>
    <w:rsid w:val="005E1DAE"/>
    <w:rsid w:val="00626F88"/>
    <w:rsid w:val="00676473"/>
    <w:rsid w:val="00690F4C"/>
    <w:rsid w:val="006B1CC5"/>
    <w:rsid w:val="006F1973"/>
    <w:rsid w:val="007053B1"/>
    <w:rsid w:val="00716D98"/>
    <w:rsid w:val="00717B1E"/>
    <w:rsid w:val="00721115"/>
    <w:rsid w:val="007325DE"/>
    <w:rsid w:val="00846BC3"/>
    <w:rsid w:val="008A0758"/>
    <w:rsid w:val="008A20EB"/>
    <w:rsid w:val="008B43ED"/>
    <w:rsid w:val="008E4073"/>
    <w:rsid w:val="00900639"/>
    <w:rsid w:val="00923931"/>
    <w:rsid w:val="009473F9"/>
    <w:rsid w:val="00947E5C"/>
    <w:rsid w:val="00952337"/>
    <w:rsid w:val="0096317A"/>
    <w:rsid w:val="0096588B"/>
    <w:rsid w:val="009E13E7"/>
    <w:rsid w:val="009F3DA8"/>
    <w:rsid w:val="00A041C2"/>
    <w:rsid w:val="00A04419"/>
    <w:rsid w:val="00A672CB"/>
    <w:rsid w:val="00A8219C"/>
    <w:rsid w:val="00AE15F5"/>
    <w:rsid w:val="00AF01E8"/>
    <w:rsid w:val="00B02F5A"/>
    <w:rsid w:val="00B2542D"/>
    <w:rsid w:val="00B37130"/>
    <w:rsid w:val="00B60AF8"/>
    <w:rsid w:val="00B726D2"/>
    <w:rsid w:val="00B75253"/>
    <w:rsid w:val="00B76615"/>
    <w:rsid w:val="00B7762F"/>
    <w:rsid w:val="00BA2DB6"/>
    <w:rsid w:val="00BB5C40"/>
    <w:rsid w:val="00C02210"/>
    <w:rsid w:val="00C71AC2"/>
    <w:rsid w:val="00C73368"/>
    <w:rsid w:val="00C94D84"/>
    <w:rsid w:val="00CC3A71"/>
    <w:rsid w:val="00CC5514"/>
    <w:rsid w:val="00CD2544"/>
    <w:rsid w:val="00CE101D"/>
    <w:rsid w:val="00CE1D86"/>
    <w:rsid w:val="00CE3C88"/>
    <w:rsid w:val="00D13F88"/>
    <w:rsid w:val="00D210AE"/>
    <w:rsid w:val="00D23DBF"/>
    <w:rsid w:val="00D30CE1"/>
    <w:rsid w:val="00D35BA6"/>
    <w:rsid w:val="00D516A1"/>
    <w:rsid w:val="00DA2606"/>
    <w:rsid w:val="00DA42C0"/>
    <w:rsid w:val="00DC1CC3"/>
    <w:rsid w:val="00E07D53"/>
    <w:rsid w:val="00E10AF3"/>
    <w:rsid w:val="00E113F0"/>
    <w:rsid w:val="00E31EF9"/>
    <w:rsid w:val="00E61CD7"/>
    <w:rsid w:val="00E90171"/>
    <w:rsid w:val="00F00CF5"/>
    <w:rsid w:val="00F14592"/>
    <w:rsid w:val="00F17DF6"/>
    <w:rsid w:val="00F45619"/>
    <w:rsid w:val="00F52C72"/>
    <w:rsid w:val="00F70035"/>
    <w:rsid w:val="00F95C31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B"/>
  </w:style>
  <w:style w:type="paragraph" w:styleId="1">
    <w:name w:val="heading 1"/>
    <w:basedOn w:val="a"/>
    <w:link w:val="10"/>
    <w:uiPriority w:val="9"/>
    <w:qFormat/>
    <w:rsid w:val="00187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4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7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113F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47E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7053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53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110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5D60F7-9941-46E5-BFF7-7F1DDBB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Иващенко Ирина Владимировна</cp:lastModifiedBy>
  <cp:revision>8</cp:revision>
  <cp:lastPrinted>2019-04-16T11:43:00Z</cp:lastPrinted>
  <dcterms:created xsi:type="dcterms:W3CDTF">2019-04-07T05:40:00Z</dcterms:created>
  <dcterms:modified xsi:type="dcterms:W3CDTF">2019-04-18T07:07:00Z</dcterms:modified>
</cp:coreProperties>
</file>