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9F" w:rsidRPr="00000AC1" w:rsidRDefault="00F2109F" w:rsidP="00F2109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</w:p>
    <w:p w:rsidR="00F2109F" w:rsidRPr="00000AC1" w:rsidRDefault="00F2109F" w:rsidP="00F2109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F2109F" w:rsidRPr="00000AC1" w:rsidRDefault="00F2109F" w:rsidP="00F210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АДМИНИСТРАЦИИ ГОРОДА СМОЛЕНСКА</w:t>
      </w:r>
    </w:p>
    <w:p w:rsidR="00F2109F" w:rsidRPr="00000AC1" w:rsidRDefault="00F2109F" w:rsidP="00F210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00A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</w:t>
      </w:r>
    </w:p>
    <w:p w:rsidR="00F2109F" w:rsidRPr="00000AC1" w:rsidRDefault="00F2109F" w:rsidP="00F210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П Р И К А З </w:t>
      </w:r>
    </w:p>
    <w:p w:rsidR="00B61965" w:rsidRPr="00000AC1" w:rsidRDefault="00B61965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65" w:rsidRPr="00572963" w:rsidRDefault="00000AC1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                                                                                              № 61</w:t>
      </w:r>
    </w:p>
    <w:p w:rsidR="00B61965" w:rsidRPr="00572963" w:rsidRDefault="00B61965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65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городского</w:t>
      </w:r>
      <w:r w:rsidR="00B6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bookmarkStart w:id="0" w:name="_GoBack"/>
      <w:bookmarkEnd w:id="0"/>
    </w:p>
    <w:p w:rsidR="00B61965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«Современный урок </w:t>
      </w:r>
      <w:r w:rsidR="00B6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основа </w:t>
      </w:r>
    </w:p>
    <w:p w:rsidR="00F2109F" w:rsidRPr="00F2109F" w:rsidRDefault="00B61965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качественного образования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65" w:rsidRPr="00B61965" w:rsidRDefault="00B61965" w:rsidP="00B61965">
      <w:pPr>
        <w:pStyle w:val="2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</w:t>
      </w:r>
      <w:r w:rsidRPr="001174CD">
        <w:rPr>
          <w:sz w:val="28"/>
        </w:rPr>
        <w:t>в соответствии с планом работы управле</w:t>
      </w:r>
      <w:r>
        <w:rPr>
          <w:sz w:val="28"/>
        </w:rPr>
        <w:t>ния образования и молодежной по</w:t>
      </w:r>
      <w:r w:rsidRPr="001174CD">
        <w:rPr>
          <w:sz w:val="28"/>
        </w:rPr>
        <w:t>литики Администрации города Смоленска на 201</w:t>
      </w:r>
      <w:r>
        <w:rPr>
          <w:sz w:val="28"/>
        </w:rPr>
        <w:t>8</w:t>
      </w:r>
      <w:r w:rsidRPr="001174CD">
        <w:rPr>
          <w:sz w:val="28"/>
        </w:rPr>
        <w:t>-201</w:t>
      </w:r>
      <w:r>
        <w:rPr>
          <w:sz w:val="28"/>
        </w:rPr>
        <w:t>9</w:t>
      </w:r>
      <w:r w:rsidRPr="001174CD">
        <w:rPr>
          <w:sz w:val="28"/>
        </w:rPr>
        <w:t xml:space="preserve"> учебный год</w:t>
      </w:r>
      <w:r>
        <w:rPr>
          <w:sz w:val="28"/>
        </w:rPr>
        <w:t xml:space="preserve"> </w:t>
      </w:r>
    </w:p>
    <w:p w:rsidR="00F2109F" w:rsidRPr="00F2109F" w:rsidRDefault="00F2109F" w:rsidP="00B619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65" w:rsidRDefault="00F2109F" w:rsidP="00B61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 р и </w:t>
      </w:r>
      <w:proofErr w:type="gramStart"/>
      <w:r w:rsidRPr="00F2109F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F21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з ы в а ю:</w:t>
      </w:r>
    </w:p>
    <w:p w:rsidR="00074DC2" w:rsidRDefault="00074DC2" w:rsidP="00B61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09F" w:rsidRDefault="00074DC2" w:rsidP="00074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Информационно-методическому отделу (Н.Н.</w:t>
      </w:r>
      <w:r w:rsidR="0057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Сазонова) </w:t>
      </w:r>
      <w:r w:rsidRPr="00074DC2">
        <w:rPr>
          <w:rFonts w:ascii="Times New Roman" w:hAnsi="Times New Roman" w:cs="Times New Roman"/>
          <w:sz w:val="28"/>
          <w:szCs w:val="28"/>
        </w:rPr>
        <w:t>совместно с МБУ ДО «ЦДО» (Н.Г. Кравченко)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городской конкурс </w:t>
      </w:r>
      <w:r w:rsidR="00B61965" w:rsidRPr="00B61965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«Современный урок - как основа </w:t>
      </w:r>
      <w:r w:rsidR="00B61965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эффективного </w:t>
      </w:r>
      <w:r w:rsidR="00B61965" w:rsidRPr="00B61965">
        <w:rPr>
          <w:rFonts w:ascii="Times New Roman" w:eastAsia="Times New Roman" w:hAnsi="Times New Roman" w:cs="Times New Roman"/>
          <w:bCs/>
          <w:sz w:val="28"/>
          <w:szCs w:val="28"/>
        </w:rPr>
        <w:t>качественного образования»</w:t>
      </w:r>
      <w:r w:rsidR="00B61965">
        <w:rPr>
          <w:bCs/>
          <w:sz w:val="28"/>
          <w:szCs w:val="28"/>
        </w:rPr>
        <w:t xml:space="preserve"> 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92E31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09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DC2" w:rsidRPr="00074DC2" w:rsidRDefault="00074DC2" w:rsidP="00074DC2">
      <w:pPr>
        <w:pStyle w:val="22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>2. Для подготовки и проведения Конкурса:</w:t>
      </w:r>
    </w:p>
    <w:p w:rsidR="00074DC2" w:rsidRPr="00074DC2" w:rsidRDefault="00074DC2" w:rsidP="00074DC2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>2.1. Утвердить оргкомитет в следующем составе:</w:t>
      </w:r>
    </w:p>
    <w:p w:rsidR="00074DC2" w:rsidRDefault="00074DC2" w:rsidP="00074DC2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4427" w:rsidRPr="00074DC2">
        <w:rPr>
          <w:rFonts w:ascii="Times New Roman" w:hAnsi="Times New Roman" w:cs="Times New Roman"/>
          <w:sz w:val="28"/>
          <w:szCs w:val="28"/>
        </w:rPr>
        <w:t>Талкина</w:t>
      </w:r>
      <w:proofErr w:type="spellEnd"/>
      <w:r w:rsidR="00664427" w:rsidRPr="00074DC2">
        <w:rPr>
          <w:rFonts w:ascii="Times New Roman" w:hAnsi="Times New Roman" w:cs="Times New Roman"/>
          <w:sz w:val="28"/>
          <w:szCs w:val="28"/>
        </w:rPr>
        <w:t xml:space="preserve"> Е.П., заместитель начальника управления образования и молодежной политики Администрации города Смоленска - председатель </w:t>
      </w:r>
      <w:r w:rsidR="00207263">
        <w:rPr>
          <w:rFonts w:ascii="Times New Roman" w:hAnsi="Times New Roman" w:cs="Times New Roman"/>
          <w:sz w:val="28"/>
          <w:szCs w:val="28"/>
        </w:rPr>
        <w:t>оргкомитета</w:t>
      </w:r>
      <w:r w:rsidR="009B037F">
        <w:rPr>
          <w:rFonts w:ascii="Times New Roman" w:hAnsi="Times New Roman" w:cs="Times New Roman"/>
          <w:sz w:val="28"/>
          <w:szCs w:val="28"/>
        </w:rPr>
        <w:t>;</w:t>
      </w:r>
    </w:p>
    <w:p w:rsidR="00207263" w:rsidRPr="00074DC2" w:rsidRDefault="00207263" w:rsidP="00074DC2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DC2">
        <w:rPr>
          <w:rFonts w:ascii="Times New Roman" w:hAnsi="Times New Roman" w:cs="Times New Roman"/>
          <w:sz w:val="28"/>
          <w:szCs w:val="28"/>
        </w:rPr>
        <w:t>Сазонова Н.Н., начальник информационно-аналитического отдела управления образования и молодежной политики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B037F">
        <w:rPr>
          <w:rFonts w:ascii="Times New Roman" w:hAnsi="Times New Roman" w:cs="Times New Roman"/>
          <w:sz w:val="28"/>
          <w:szCs w:val="28"/>
        </w:rPr>
        <w:t>города Смоленска;</w:t>
      </w:r>
    </w:p>
    <w:p w:rsidR="00074DC2" w:rsidRPr="00074DC2" w:rsidRDefault="00074DC2" w:rsidP="00074DC2">
      <w:pPr>
        <w:pStyle w:val="2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  <w:t>Васинова Н.Д., заведующий методическим отделом МБУ ДО «ЦДО» (по согласованию);</w:t>
      </w:r>
    </w:p>
    <w:p w:rsidR="00074DC2" w:rsidRPr="00074DC2" w:rsidRDefault="00074DC2" w:rsidP="00074DC2">
      <w:pPr>
        <w:pStyle w:val="2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4DC2">
        <w:rPr>
          <w:rFonts w:ascii="Times New Roman" w:hAnsi="Times New Roman" w:cs="Times New Roman"/>
          <w:sz w:val="28"/>
          <w:szCs w:val="28"/>
        </w:rPr>
        <w:t>Юзвик</w:t>
      </w:r>
      <w:proofErr w:type="spellEnd"/>
      <w:r w:rsidRPr="00074DC2">
        <w:rPr>
          <w:rFonts w:ascii="Times New Roman" w:hAnsi="Times New Roman" w:cs="Times New Roman"/>
          <w:sz w:val="28"/>
          <w:szCs w:val="28"/>
        </w:rPr>
        <w:t xml:space="preserve"> Ю.Ю., методист методического отдела МБУ ДО «ЦДО» (по согласованию);</w:t>
      </w:r>
    </w:p>
    <w:p w:rsidR="00074DC2" w:rsidRPr="00074DC2" w:rsidRDefault="00074DC2" w:rsidP="00074DC2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4DC2">
        <w:rPr>
          <w:rFonts w:ascii="Times New Roman" w:hAnsi="Times New Roman" w:cs="Times New Roman"/>
          <w:sz w:val="28"/>
          <w:szCs w:val="28"/>
        </w:rPr>
        <w:t>Кибисова</w:t>
      </w:r>
      <w:proofErr w:type="spellEnd"/>
      <w:r w:rsidRPr="00074DC2">
        <w:rPr>
          <w:rFonts w:ascii="Times New Roman" w:hAnsi="Times New Roman" w:cs="Times New Roman"/>
          <w:sz w:val="28"/>
          <w:szCs w:val="28"/>
        </w:rPr>
        <w:t xml:space="preserve"> Н.В., директор Информационного центра по атомной энергии в городе Смоленске (по согласованию).</w:t>
      </w:r>
    </w:p>
    <w:p w:rsidR="00074DC2" w:rsidRPr="00074DC2" w:rsidRDefault="00074DC2" w:rsidP="00074DC2">
      <w:pPr>
        <w:pStyle w:val="22"/>
        <w:tabs>
          <w:tab w:val="num" w:pos="-142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r w:rsidR="00572963">
        <w:rPr>
          <w:rFonts w:ascii="Times New Roman" w:hAnsi="Times New Roman" w:cs="Times New Roman"/>
          <w:sz w:val="28"/>
          <w:szCs w:val="28"/>
        </w:rPr>
        <w:t>2</w:t>
      </w:r>
      <w:r w:rsidRPr="00074DC2">
        <w:rPr>
          <w:rFonts w:ascii="Times New Roman" w:hAnsi="Times New Roman" w:cs="Times New Roman"/>
          <w:sz w:val="28"/>
          <w:szCs w:val="28"/>
        </w:rPr>
        <w:t>.2. Утвердить жюри Конкурса в следующем составе:</w:t>
      </w:r>
    </w:p>
    <w:p w:rsidR="00074DC2" w:rsidRPr="00074DC2" w:rsidRDefault="00074DC2" w:rsidP="00074DC2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r w:rsidR="00664427" w:rsidRPr="00074DC2">
        <w:rPr>
          <w:rFonts w:ascii="Times New Roman" w:hAnsi="Times New Roman" w:cs="Times New Roman"/>
          <w:sz w:val="28"/>
          <w:szCs w:val="28"/>
        </w:rPr>
        <w:t>Сазонова Н.Н., начальник информационно-аналитического отдела управления образования и молодежной политики Адми</w:t>
      </w:r>
      <w:r w:rsidR="00664427">
        <w:rPr>
          <w:rFonts w:ascii="Times New Roman" w:hAnsi="Times New Roman" w:cs="Times New Roman"/>
          <w:sz w:val="28"/>
          <w:szCs w:val="28"/>
        </w:rPr>
        <w:t>нистрации города Смоленска, председатель жюри.</w:t>
      </w:r>
    </w:p>
    <w:p w:rsidR="00074DC2" w:rsidRDefault="00074DC2" w:rsidP="00074DC2">
      <w:pPr>
        <w:pStyle w:val="22"/>
        <w:tabs>
          <w:tab w:val="left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6A2CC7" w:rsidRPr="00074DC2" w:rsidRDefault="006A2CC7" w:rsidP="00074DC2">
      <w:pPr>
        <w:pStyle w:val="22"/>
        <w:tabs>
          <w:tab w:val="left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Васинова Н.Д., </w:t>
      </w:r>
      <w:r w:rsidR="00664427">
        <w:rPr>
          <w:rFonts w:ascii="Times New Roman" w:hAnsi="Times New Roman" w:cs="Times New Roman"/>
          <w:sz w:val="28"/>
          <w:szCs w:val="28"/>
        </w:rPr>
        <w:t>заведующий методическим отделом МБУ ДО «ЦДО» (по согласованию);</w:t>
      </w:r>
    </w:p>
    <w:p w:rsidR="00664427" w:rsidRDefault="00074DC2" w:rsidP="00074DC2">
      <w:pPr>
        <w:pStyle w:val="22"/>
        <w:tabs>
          <w:tab w:val="left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r w:rsidR="00664427">
        <w:rPr>
          <w:rFonts w:ascii="Times New Roman" w:hAnsi="Times New Roman" w:cs="Times New Roman"/>
          <w:sz w:val="28"/>
          <w:szCs w:val="28"/>
        </w:rPr>
        <w:t>Груздева И.Ю., учитель ИЗО и технологии МБОУ «СШ № 31» (по согласованию);</w:t>
      </w:r>
    </w:p>
    <w:p w:rsidR="00074DC2" w:rsidRDefault="00664427" w:rsidP="00074DC2">
      <w:pPr>
        <w:pStyle w:val="22"/>
        <w:tabs>
          <w:tab w:val="left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DC2" w:rsidRPr="00074DC2">
        <w:rPr>
          <w:rFonts w:ascii="Times New Roman" w:hAnsi="Times New Roman" w:cs="Times New Roman"/>
          <w:sz w:val="28"/>
          <w:szCs w:val="28"/>
        </w:rPr>
        <w:t>Новикова И.В., директор МБОУ «СШ № 40»;</w:t>
      </w:r>
    </w:p>
    <w:p w:rsidR="004634A8" w:rsidRPr="00074DC2" w:rsidRDefault="004634A8" w:rsidP="004634A8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Ковалева Н.Г., методист методического отдела МБУ ДО «ЦДО» (по согласованию);</w:t>
      </w:r>
    </w:p>
    <w:p w:rsidR="00664427" w:rsidRPr="009B037F" w:rsidRDefault="00074DC2" w:rsidP="00074DC2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037F" w:rsidRPr="009B037F">
        <w:rPr>
          <w:rFonts w:ascii="Times New Roman" w:hAnsi="Times New Roman" w:cs="Times New Roman"/>
          <w:sz w:val="28"/>
          <w:szCs w:val="28"/>
        </w:rPr>
        <w:t>Слободич</w:t>
      </w:r>
      <w:proofErr w:type="spellEnd"/>
      <w:r w:rsidR="009B037F" w:rsidRPr="009B037F">
        <w:rPr>
          <w:rFonts w:ascii="Times New Roman" w:hAnsi="Times New Roman" w:cs="Times New Roman"/>
          <w:sz w:val="28"/>
          <w:szCs w:val="28"/>
        </w:rPr>
        <w:t xml:space="preserve"> А.Н., директор, учитель физики МБОУ «Гимназия № 1 им. Н.М. Пржевальского</w:t>
      </w:r>
      <w:r w:rsidR="009B037F">
        <w:rPr>
          <w:rFonts w:ascii="Times New Roman" w:hAnsi="Times New Roman" w:cs="Times New Roman"/>
          <w:sz w:val="28"/>
          <w:szCs w:val="28"/>
        </w:rPr>
        <w:t>»</w:t>
      </w:r>
      <w:r w:rsidR="00664427" w:rsidRPr="009B037F">
        <w:rPr>
          <w:rFonts w:ascii="Times New Roman" w:hAnsi="Times New Roman" w:cs="Times New Roman"/>
          <w:sz w:val="28"/>
          <w:szCs w:val="28"/>
        </w:rPr>
        <w:t>;</w:t>
      </w:r>
    </w:p>
    <w:p w:rsidR="00074DC2" w:rsidRPr="00074DC2" w:rsidRDefault="00664427" w:rsidP="00074DC2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DC2">
        <w:rPr>
          <w:rFonts w:ascii="Times New Roman" w:hAnsi="Times New Roman" w:cs="Times New Roman"/>
          <w:sz w:val="28"/>
          <w:szCs w:val="28"/>
        </w:rPr>
        <w:t>Скороспехова Л.А.</w:t>
      </w:r>
      <w:r w:rsidR="00074DC2" w:rsidRPr="00074DC2">
        <w:rPr>
          <w:rFonts w:ascii="Times New Roman" w:hAnsi="Times New Roman" w:cs="Times New Roman"/>
          <w:sz w:val="28"/>
          <w:szCs w:val="28"/>
        </w:rPr>
        <w:t>, заместитель директора МБОУ «</w:t>
      </w:r>
      <w:r w:rsidR="00074DC2">
        <w:rPr>
          <w:rFonts w:ascii="Times New Roman" w:hAnsi="Times New Roman" w:cs="Times New Roman"/>
          <w:sz w:val="28"/>
          <w:szCs w:val="28"/>
        </w:rPr>
        <w:t>СШ № 30 им. С.А. Железнова</w:t>
      </w:r>
      <w:r w:rsidR="00074DC2" w:rsidRPr="00074DC2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4634A8" w:rsidRPr="00074DC2" w:rsidRDefault="00664427" w:rsidP="006A2CC7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2CC7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="006A2CC7">
        <w:rPr>
          <w:rFonts w:ascii="Times New Roman" w:hAnsi="Times New Roman" w:cs="Times New Roman"/>
          <w:sz w:val="28"/>
          <w:szCs w:val="28"/>
        </w:rPr>
        <w:t xml:space="preserve"> И.П., учитель истории и обществознания МБОУ «СШ № 35» (по согласованию);</w:t>
      </w:r>
    </w:p>
    <w:p w:rsidR="009B037F" w:rsidRDefault="00074DC2" w:rsidP="009B037F">
      <w:pPr>
        <w:pStyle w:val="22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037F" w:rsidRPr="009B037F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9B037F" w:rsidRPr="009B037F">
        <w:rPr>
          <w:rFonts w:ascii="Times New Roman" w:hAnsi="Times New Roman" w:cs="Times New Roman"/>
          <w:sz w:val="28"/>
          <w:szCs w:val="28"/>
        </w:rPr>
        <w:t xml:space="preserve"> А.Е., заместитель директора, учитель начальных классов МБОУ «Гимназия № 1 им. Н.М. Пржевальского» (по согласованию).</w:t>
      </w:r>
    </w:p>
    <w:p w:rsidR="00074DC2" w:rsidRDefault="00074DC2" w:rsidP="009B037F">
      <w:pPr>
        <w:pStyle w:val="22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>3. Утвердить список участников Конкурса (приложение</w:t>
      </w:r>
      <w:r w:rsidR="00C82315">
        <w:rPr>
          <w:rFonts w:ascii="Times New Roman" w:hAnsi="Times New Roman" w:cs="Times New Roman"/>
          <w:sz w:val="28"/>
          <w:szCs w:val="28"/>
        </w:rPr>
        <w:t xml:space="preserve"> 1</w:t>
      </w:r>
      <w:r w:rsidRPr="00074DC2">
        <w:rPr>
          <w:rFonts w:ascii="Times New Roman" w:hAnsi="Times New Roman" w:cs="Times New Roman"/>
          <w:sz w:val="28"/>
          <w:szCs w:val="28"/>
        </w:rPr>
        <w:t>).</w:t>
      </w:r>
    </w:p>
    <w:p w:rsidR="00C82315" w:rsidRPr="00074DC2" w:rsidRDefault="00572963" w:rsidP="00074DC2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2315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</w:t>
      </w:r>
      <w:r w:rsidR="00207263">
        <w:rPr>
          <w:rFonts w:ascii="Times New Roman" w:hAnsi="Times New Roman" w:cs="Times New Roman"/>
          <w:sz w:val="28"/>
          <w:szCs w:val="28"/>
        </w:rPr>
        <w:t xml:space="preserve">открытых уроков </w:t>
      </w:r>
      <w:r w:rsidR="00C82315">
        <w:rPr>
          <w:rFonts w:ascii="Times New Roman" w:hAnsi="Times New Roman" w:cs="Times New Roman"/>
          <w:sz w:val="28"/>
          <w:szCs w:val="28"/>
        </w:rPr>
        <w:t>Конкурса (приложение 2).</w:t>
      </w:r>
    </w:p>
    <w:p w:rsidR="00074DC2" w:rsidRPr="00074DC2" w:rsidRDefault="00074DC2" w:rsidP="00074DC2">
      <w:pPr>
        <w:pStyle w:val="2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C2">
        <w:rPr>
          <w:rFonts w:ascii="Times New Roman" w:hAnsi="Times New Roman" w:cs="Times New Roman"/>
          <w:sz w:val="28"/>
          <w:szCs w:val="28"/>
        </w:rPr>
        <w:tab/>
      </w:r>
      <w:r w:rsidR="00572963">
        <w:rPr>
          <w:rFonts w:ascii="Times New Roman" w:hAnsi="Times New Roman" w:cs="Times New Roman"/>
          <w:sz w:val="28"/>
          <w:szCs w:val="28"/>
        </w:rPr>
        <w:t>5</w:t>
      </w:r>
      <w:r w:rsidRPr="00074DC2">
        <w:rPr>
          <w:rFonts w:ascii="Times New Roman" w:hAnsi="Times New Roman" w:cs="Times New Roman"/>
          <w:sz w:val="28"/>
          <w:szCs w:val="28"/>
        </w:rPr>
        <w:t>. Руководителям муниципальных бюджетных общеобразовательных учреждений:</w:t>
      </w:r>
    </w:p>
    <w:p w:rsidR="00C520AB" w:rsidRDefault="00572963" w:rsidP="00C520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DC2" w:rsidRPr="00074DC2">
        <w:rPr>
          <w:rFonts w:ascii="Times New Roman" w:hAnsi="Times New Roman" w:cs="Times New Roman"/>
          <w:sz w:val="28"/>
          <w:szCs w:val="28"/>
        </w:rPr>
        <w:t xml:space="preserve">.1. Направить членов жюри для проведения Конкурса </w:t>
      </w:r>
      <w:r w:rsidR="00C82315">
        <w:rPr>
          <w:rFonts w:ascii="Times New Roman" w:hAnsi="Times New Roman" w:cs="Times New Roman"/>
          <w:sz w:val="28"/>
          <w:szCs w:val="28"/>
        </w:rPr>
        <w:t>с 07</w:t>
      </w:r>
      <w:r w:rsidR="00074DC2" w:rsidRPr="00074DC2">
        <w:rPr>
          <w:rFonts w:ascii="Times New Roman" w:hAnsi="Times New Roman" w:cs="Times New Roman"/>
          <w:sz w:val="28"/>
          <w:szCs w:val="28"/>
        </w:rPr>
        <w:t>.0</w:t>
      </w:r>
      <w:r w:rsidR="00C82315">
        <w:rPr>
          <w:rFonts w:ascii="Times New Roman" w:hAnsi="Times New Roman" w:cs="Times New Roman"/>
          <w:sz w:val="28"/>
          <w:szCs w:val="28"/>
        </w:rPr>
        <w:t>2</w:t>
      </w:r>
      <w:r w:rsidR="00074DC2" w:rsidRPr="00074DC2">
        <w:rPr>
          <w:rFonts w:ascii="Times New Roman" w:hAnsi="Times New Roman" w:cs="Times New Roman"/>
          <w:sz w:val="28"/>
          <w:szCs w:val="28"/>
        </w:rPr>
        <w:t>.201</w:t>
      </w:r>
      <w:r w:rsidR="00C82315">
        <w:rPr>
          <w:rFonts w:ascii="Times New Roman" w:hAnsi="Times New Roman" w:cs="Times New Roman"/>
          <w:sz w:val="28"/>
          <w:szCs w:val="28"/>
        </w:rPr>
        <w:t>9</w:t>
      </w:r>
      <w:r w:rsidR="00074DC2" w:rsidRPr="00074DC2">
        <w:rPr>
          <w:rFonts w:ascii="Times New Roman" w:hAnsi="Times New Roman" w:cs="Times New Roman"/>
          <w:sz w:val="28"/>
          <w:szCs w:val="28"/>
        </w:rPr>
        <w:t xml:space="preserve"> </w:t>
      </w:r>
      <w:r w:rsidR="00C82315">
        <w:rPr>
          <w:rFonts w:ascii="Times New Roman" w:hAnsi="Times New Roman" w:cs="Times New Roman"/>
          <w:sz w:val="28"/>
          <w:szCs w:val="28"/>
        </w:rPr>
        <w:t>по 27</w:t>
      </w:r>
      <w:r w:rsidR="00074DC2" w:rsidRPr="00074DC2">
        <w:rPr>
          <w:rFonts w:ascii="Times New Roman" w:hAnsi="Times New Roman" w:cs="Times New Roman"/>
          <w:sz w:val="28"/>
          <w:szCs w:val="28"/>
        </w:rPr>
        <w:t>.</w:t>
      </w:r>
      <w:r w:rsidR="00C82315">
        <w:rPr>
          <w:rFonts w:ascii="Times New Roman" w:hAnsi="Times New Roman" w:cs="Times New Roman"/>
          <w:sz w:val="28"/>
          <w:szCs w:val="28"/>
        </w:rPr>
        <w:t>02.2019</w:t>
      </w:r>
      <w:r w:rsidR="00074DC2" w:rsidRPr="00074DC2">
        <w:rPr>
          <w:rFonts w:ascii="Times New Roman" w:hAnsi="Times New Roman" w:cs="Times New Roman"/>
          <w:sz w:val="28"/>
          <w:szCs w:val="28"/>
        </w:rPr>
        <w:t xml:space="preserve"> </w:t>
      </w:r>
      <w:r w:rsidR="00C82315">
        <w:rPr>
          <w:rFonts w:ascii="Times New Roman" w:hAnsi="Times New Roman" w:cs="Times New Roman"/>
          <w:sz w:val="28"/>
          <w:szCs w:val="28"/>
        </w:rPr>
        <w:t>согласно приложению 2.</w:t>
      </w:r>
      <w:r w:rsidR="00C520AB" w:rsidRPr="00C5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315" w:rsidRPr="00C520AB" w:rsidRDefault="00572963" w:rsidP="00C520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20AB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Членам жюри подвести итоги </w:t>
      </w:r>
      <w:r w:rsidR="00C5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20AB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C520AB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520A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520AB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20AB">
        <w:rPr>
          <w:rFonts w:ascii="Times New Roman" w:eastAsia="Times New Roman" w:hAnsi="Times New Roman" w:cs="Times New Roman"/>
          <w:sz w:val="28"/>
          <w:szCs w:val="28"/>
          <w:lang w:eastAsia="ru-RU"/>
        </w:rPr>
        <w:t>3.2019</w:t>
      </w:r>
      <w:r w:rsidR="00C520AB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20AB" w:rsidRDefault="00572963" w:rsidP="00C520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315" w:rsidRPr="00C520AB">
        <w:rPr>
          <w:rFonts w:ascii="Times New Roman" w:hAnsi="Times New Roman" w:cs="Times New Roman"/>
          <w:sz w:val="28"/>
          <w:szCs w:val="28"/>
        </w:rPr>
        <w:t xml:space="preserve">. Церемонию награждения победителей и призёров </w:t>
      </w:r>
      <w:r w:rsidR="00C520AB" w:rsidRPr="00C520AB">
        <w:rPr>
          <w:rFonts w:ascii="Times New Roman" w:hAnsi="Times New Roman" w:cs="Times New Roman"/>
          <w:sz w:val="28"/>
          <w:szCs w:val="28"/>
        </w:rPr>
        <w:t>Конкурса</w:t>
      </w:r>
      <w:r w:rsidR="00C82315" w:rsidRPr="00C520AB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207263">
        <w:rPr>
          <w:rFonts w:ascii="Times New Roman" w:hAnsi="Times New Roman" w:cs="Times New Roman"/>
          <w:sz w:val="28"/>
          <w:szCs w:val="28"/>
        </w:rPr>
        <w:t xml:space="preserve">04.03.2019 </w:t>
      </w:r>
      <w:r w:rsidR="00C520AB">
        <w:rPr>
          <w:rFonts w:ascii="Times New Roman" w:hAnsi="Times New Roman" w:cs="Times New Roman"/>
          <w:sz w:val="28"/>
          <w:szCs w:val="28"/>
        </w:rPr>
        <w:t xml:space="preserve">в 15.00 </w:t>
      </w:r>
      <w:r w:rsidR="00C520AB" w:rsidRPr="00C520AB">
        <w:rPr>
          <w:rFonts w:ascii="Times New Roman" w:hAnsi="Times New Roman" w:cs="Times New Roman"/>
          <w:sz w:val="28"/>
          <w:szCs w:val="28"/>
        </w:rPr>
        <w:t>в Информационном центре по атомной энергии</w:t>
      </w:r>
      <w:r w:rsidR="00C82315" w:rsidRPr="00C520AB">
        <w:rPr>
          <w:rFonts w:ascii="Times New Roman" w:hAnsi="Times New Roman" w:cs="Times New Roman"/>
          <w:sz w:val="28"/>
          <w:szCs w:val="28"/>
        </w:rPr>
        <w:t>.</w:t>
      </w:r>
    </w:p>
    <w:p w:rsidR="00074DC2" w:rsidRPr="00074DC2" w:rsidRDefault="00572963" w:rsidP="00C520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4DC2" w:rsidRPr="00074DC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начальника управления образования и молодежной политики Администрации города Смоленска </w:t>
      </w:r>
      <w:proofErr w:type="spellStart"/>
      <w:r w:rsidR="00074DC2" w:rsidRPr="00074DC2">
        <w:rPr>
          <w:rFonts w:ascii="Times New Roman" w:hAnsi="Times New Roman" w:cs="Times New Roman"/>
          <w:sz w:val="28"/>
          <w:szCs w:val="28"/>
        </w:rPr>
        <w:t>Талкину</w:t>
      </w:r>
      <w:proofErr w:type="spellEnd"/>
      <w:r w:rsidR="00074DC2" w:rsidRPr="00074DC2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AB" w:rsidRDefault="00C520AB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AB" w:rsidRPr="00F2109F" w:rsidRDefault="00C520AB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Т.И.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Немченкова</w:t>
      </w:r>
      <w:proofErr w:type="spellEnd"/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4767"/>
      </w:tblGrid>
      <w:tr w:rsidR="00C520AB" w:rsidRPr="00046B1B" w:rsidTr="00C520AB">
        <w:trPr>
          <w:trHeight w:val="1551"/>
        </w:trPr>
        <w:tc>
          <w:tcPr>
            <w:tcW w:w="4767" w:type="dxa"/>
            <w:shd w:val="clear" w:color="auto" w:fill="auto"/>
          </w:tcPr>
          <w:p w:rsidR="00C520AB" w:rsidRPr="00C520AB" w:rsidRDefault="00C520AB" w:rsidP="00C520AB">
            <w:pPr>
              <w:tabs>
                <w:tab w:val="left" w:pos="1204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C520AB" w:rsidRPr="00C520AB" w:rsidRDefault="00C520AB" w:rsidP="00C520AB">
            <w:pPr>
              <w:tabs>
                <w:tab w:val="left" w:pos="1204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управления образования и молодёжной политики Администрации города </w:t>
            </w:r>
            <w:proofErr w:type="gramStart"/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  (</w:t>
            </w:r>
            <w:proofErr w:type="gramEnd"/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7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20AB" w:rsidRPr="00C520AB" w:rsidRDefault="00C520AB" w:rsidP="00C520AB">
            <w:pPr>
              <w:tabs>
                <w:tab w:val="left" w:pos="1204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00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01.02.2019 </w:t>
            </w:r>
            <w:r w:rsidR="00000AC1" w:rsidRPr="0000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0AC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End"/>
            <w:r w:rsidR="0000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</w:t>
            </w:r>
            <w:r w:rsidR="00000AC1" w:rsidRPr="0000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00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C520AB" w:rsidRPr="00C520AB" w:rsidRDefault="00C520AB" w:rsidP="00C520A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3D1" w:rsidRDefault="001363D1" w:rsidP="00C520AB">
      <w:pPr>
        <w:pStyle w:val="22"/>
        <w:spacing w:after="0"/>
      </w:pPr>
    </w:p>
    <w:p w:rsidR="001363D1" w:rsidRPr="001363D1" w:rsidRDefault="001363D1" w:rsidP="001363D1"/>
    <w:p w:rsidR="001363D1" w:rsidRPr="001363D1" w:rsidRDefault="001363D1" w:rsidP="001363D1"/>
    <w:p w:rsidR="001363D1" w:rsidRPr="001363D1" w:rsidRDefault="001363D1" w:rsidP="001363D1"/>
    <w:p w:rsidR="001363D1" w:rsidRPr="001363D1" w:rsidRDefault="001363D1" w:rsidP="001363D1"/>
    <w:p w:rsidR="001363D1" w:rsidRPr="001363D1" w:rsidRDefault="001363D1" w:rsidP="001363D1"/>
    <w:p w:rsidR="00C520AB" w:rsidRPr="00C520AB" w:rsidRDefault="001363D1" w:rsidP="001363D1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C520AB" w:rsidRPr="00C520AB">
        <w:rPr>
          <w:rFonts w:ascii="Times New Roman" w:hAnsi="Times New Roman" w:cs="Times New Roman"/>
          <w:sz w:val="28"/>
          <w:szCs w:val="28"/>
        </w:rPr>
        <w:t>Список участников Конкурса</w:t>
      </w:r>
    </w:p>
    <w:p w:rsidR="001363D1" w:rsidRPr="006632E3" w:rsidRDefault="001363D1" w:rsidP="001363D1">
      <w:pPr>
        <w:jc w:val="right"/>
        <w:rPr>
          <w:b/>
          <w:lang w:eastAsia="ru-RU"/>
        </w:rPr>
      </w:pPr>
    </w:p>
    <w:tbl>
      <w:tblPr>
        <w:tblW w:w="964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3119"/>
        <w:gridCol w:w="3260"/>
      </w:tblGrid>
      <w:tr w:rsidR="001363D1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1" w:rsidRPr="001363D1" w:rsidRDefault="001363D1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1" w:rsidRPr="001363D1" w:rsidRDefault="001363D1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1" w:rsidRPr="001363D1" w:rsidRDefault="001363D1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1363D1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 учителя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1" w:rsidRPr="001363D1" w:rsidRDefault="001363D1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207263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F26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«Лицей № 1 им. академика Б.Н. Петрова»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F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Лянцева</w:t>
            </w:r>
            <w:proofErr w:type="spellEnd"/>
            <w:r w:rsidRPr="001363D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F2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</w:tr>
      <w:tr w:rsidR="00207263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Астафьева Елена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7263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 w:rsidRPr="001363D1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7263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Брук Ирина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6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207263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227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227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Ларюцкая</w:t>
            </w:r>
            <w:proofErr w:type="spellEnd"/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207263" w:rsidRPr="001363D1" w:rsidRDefault="00207263" w:rsidP="00227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Лаврушкина</w:t>
            </w:r>
            <w:proofErr w:type="spellEnd"/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227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читель ИЗО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7263" w:rsidRPr="001363D1" w:rsidRDefault="00207263" w:rsidP="00227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истории, ИПКЗС</w:t>
            </w:r>
          </w:p>
        </w:tc>
      </w:tr>
      <w:tr w:rsidR="00207263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75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6»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75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Виргизова</w:t>
            </w:r>
            <w:proofErr w:type="spellEnd"/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Нина Эдуардовна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75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</w:tr>
      <w:tr w:rsidR="00207263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12»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Default="00207263" w:rsidP="00136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Василиса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07263" w:rsidRPr="001363D1" w:rsidTr="001363D1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96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17»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96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Куренёва</w:t>
            </w:r>
            <w:proofErr w:type="spellEnd"/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996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читель физики и математики</w:t>
            </w:r>
          </w:p>
        </w:tc>
      </w:tr>
      <w:tr w:rsidR="00207263" w:rsidRPr="001363D1" w:rsidTr="001363D1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13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7D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25»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7D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Сергеенкова Елена Григорьевна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3" w:rsidRPr="001363D1" w:rsidRDefault="00207263" w:rsidP="007D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3D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</w:tbl>
    <w:p w:rsidR="00F2109F" w:rsidRPr="00C520AB" w:rsidRDefault="00F2109F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9F" w:rsidRDefault="00F2109F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P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4767"/>
      </w:tblGrid>
      <w:tr w:rsidR="001363D1" w:rsidRPr="00046B1B" w:rsidTr="005B4226">
        <w:trPr>
          <w:trHeight w:val="1551"/>
        </w:trPr>
        <w:tc>
          <w:tcPr>
            <w:tcW w:w="4767" w:type="dxa"/>
            <w:shd w:val="clear" w:color="auto" w:fill="auto"/>
          </w:tcPr>
          <w:p w:rsidR="001363D1" w:rsidRPr="00C520AB" w:rsidRDefault="001363D1" w:rsidP="005B4226">
            <w:pPr>
              <w:tabs>
                <w:tab w:val="left" w:pos="1204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1363D1" w:rsidRPr="00C520AB" w:rsidRDefault="001363D1" w:rsidP="005B4226">
            <w:pPr>
              <w:tabs>
                <w:tab w:val="left" w:pos="1204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управления образования и молодёжной политики Администрации города </w:t>
            </w:r>
            <w:proofErr w:type="gramStart"/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  (</w:t>
            </w:r>
            <w:proofErr w:type="gramEnd"/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79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C52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63D1" w:rsidRPr="00C520AB" w:rsidRDefault="00000AC1" w:rsidP="005B422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01.02.2019  № 61                                                                                  </w:t>
            </w:r>
          </w:p>
        </w:tc>
      </w:tr>
    </w:tbl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Default="001363D1" w:rsidP="001363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проведения открытых уроков</w:t>
      </w:r>
      <w:r w:rsidR="00292E31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</w:p>
    <w:p w:rsidR="001363D1" w:rsidRPr="00C520AB" w:rsidRDefault="001363D1" w:rsidP="00136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D1" w:rsidRPr="006632E3" w:rsidRDefault="001363D1" w:rsidP="001363D1">
      <w:pPr>
        <w:jc w:val="right"/>
        <w:rPr>
          <w:b/>
          <w:lang w:eastAsia="ru-RU"/>
        </w:rPr>
      </w:pP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2268"/>
        <w:gridCol w:w="1984"/>
        <w:gridCol w:w="2127"/>
      </w:tblGrid>
      <w:tr w:rsidR="0015354A" w:rsidRPr="00D9660C" w:rsidTr="00D9660C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16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D9660C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 учителя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CD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Класс, в котором будет проводиться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F3298A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Дата и место проведения урока</w:t>
            </w:r>
          </w:p>
          <w:p w:rsidR="0015354A" w:rsidRPr="00D9660C" w:rsidRDefault="0015354A" w:rsidP="00F32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354A" w:rsidRPr="00D9660C" w:rsidTr="00D9660C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207263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Астафьева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15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C" w:rsidRDefault="0015354A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 xml:space="preserve">07.02.2019, </w:t>
            </w:r>
          </w:p>
          <w:p w:rsidR="0015354A" w:rsidRPr="00D9660C" w:rsidRDefault="0015354A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(11.05-11.50),</w:t>
            </w:r>
          </w:p>
          <w:p w:rsidR="0015354A" w:rsidRPr="00D9660C" w:rsidRDefault="0015354A" w:rsidP="0015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кабинет № 309</w:t>
            </w:r>
          </w:p>
        </w:tc>
      </w:tr>
      <w:tr w:rsidR="0015354A" w:rsidRPr="00D9660C" w:rsidTr="00D9660C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207263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9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9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 w:rsidRPr="00D9660C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9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C" w:rsidRDefault="0015354A" w:rsidP="009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 xml:space="preserve">11.02.2019, </w:t>
            </w:r>
          </w:p>
          <w:p w:rsidR="0015354A" w:rsidRPr="00D9660C" w:rsidRDefault="0015354A" w:rsidP="009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(13.50-14.35),</w:t>
            </w:r>
          </w:p>
          <w:p w:rsidR="0015354A" w:rsidRPr="00D9660C" w:rsidRDefault="0015354A" w:rsidP="0015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</w:tc>
      </w:tr>
      <w:tr w:rsidR="0015354A" w:rsidRPr="00D9660C" w:rsidTr="00D9660C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207263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CA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CA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Брук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CA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CA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12.02.2019</w:t>
            </w:r>
          </w:p>
          <w:p w:rsidR="0015354A" w:rsidRPr="00D9660C" w:rsidRDefault="0015354A" w:rsidP="00CA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 xml:space="preserve">13.50-14.35, </w:t>
            </w:r>
          </w:p>
          <w:p w:rsidR="0015354A" w:rsidRPr="00D9660C" w:rsidRDefault="0015354A" w:rsidP="00CA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кабинет № 203</w:t>
            </w:r>
          </w:p>
        </w:tc>
      </w:tr>
      <w:tr w:rsidR="0015354A" w:rsidRPr="00D9660C" w:rsidTr="00D9660C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207263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165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25»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165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Сергеенкова</w:t>
            </w:r>
          </w:p>
          <w:p w:rsidR="0015354A" w:rsidRPr="00D9660C" w:rsidRDefault="0015354A" w:rsidP="00165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5354A" w:rsidRPr="00D9660C" w:rsidRDefault="0015354A" w:rsidP="00165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Pr="00D9660C" w:rsidRDefault="0015354A" w:rsidP="0016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A" w:rsidRDefault="0015354A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660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92E31" w:rsidRDefault="00292E31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92E31" w:rsidRPr="00D9660C" w:rsidRDefault="00292E31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</w:tr>
      <w:tr w:rsidR="00D9660C" w:rsidRPr="00D9660C" w:rsidTr="00D9660C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660C" w:rsidRPr="00D9660C" w:rsidRDefault="00207263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660C" w:rsidRPr="00D9660C" w:rsidRDefault="00D9660C" w:rsidP="002A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C" w:rsidRPr="00D9660C" w:rsidRDefault="00D9660C" w:rsidP="002A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Куренёва</w:t>
            </w:r>
            <w:proofErr w:type="spellEnd"/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C" w:rsidRPr="00D9660C" w:rsidRDefault="00D9660C" w:rsidP="002A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C" w:rsidRDefault="00D9660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  <w:p w:rsidR="00D9660C" w:rsidRDefault="00D9660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14.10-14.55</w:t>
            </w:r>
          </w:p>
          <w:p w:rsidR="00303220" w:rsidRPr="00D9660C" w:rsidRDefault="00303220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 40</w:t>
            </w:r>
          </w:p>
        </w:tc>
      </w:tr>
      <w:tr w:rsidR="00D9660C" w:rsidRPr="00D9660C" w:rsidTr="00D9660C">
        <w:trPr>
          <w:trHeight w:val="12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660C" w:rsidRPr="00D9660C" w:rsidRDefault="00207263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C" w:rsidRPr="00D9660C" w:rsidRDefault="00D9660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«Лицей № 1 им. академика Б.Н. Петрова»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C" w:rsidRPr="00D9660C" w:rsidRDefault="00D9660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Лянцева</w:t>
            </w:r>
            <w:proofErr w:type="spellEnd"/>
            <w:r w:rsidRPr="00D9660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C" w:rsidRPr="00D9660C" w:rsidRDefault="00D9660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C" w:rsidRPr="00D9660C" w:rsidRDefault="00D9660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D9660C" w:rsidRPr="00D9660C" w:rsidRDefault="00D9660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 №</w:t>
            </w:r>
            <w:r w:rsidRPr="00D9660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535A8C" w:rsidRPr="00D9660C" w:rsidTr="00D9660C">
        <w:trPr>
          <w:trHeight w:val="12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A8C" w:rsidRDefault="00535A8C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8C" w:rsidRPr="001363D1" w:rsidRDefault="00535A8C" w:rsidP="005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12»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8C" w:rsidRDefault="00535A8C" w:rsidP="005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535A8C" w:rsidRPr="001363D1" w:rsidRDefault="00535A8C" w:rsidP="005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Василиса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8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292E31" w:rsidRDefault="00292E31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</w:tr>
      <w:tr w:rsidR="00535A8C" w:rsidRPr="00D9660C" w:rsidTr="00FD389B">
        <w:trPr>
          <w:trHeight w:val="12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A8C" w:rsidRDefault="00535A8C" w:rsidP="005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A8C" w:rsidRPr="00D9660C" w:rsidRDefault="00535A8C" w:rsidP="003A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8C" w:rsidRPr="00D9660C" w:rsidRDefault="00535A8C" w:rsidP="003A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Виргизова</w:t>
            </w:r>
            <w:proofErr w:type="spellEnd"/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Нина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8C" w:rsidRPr="00D9660C" w:rsidRDefault="00535A8C" w:rsidP="003A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8C" w:rsidRDefault="00535A8C" w:rsidP="003A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  <w:p w:rsidR="00303220" w:rsidRPr="00D9660C" w:rsidRDefault="00303220" w:rsidP="003A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9.10-9.55</w:t>
            </w:r>
          </w:p>
          <w:p w:rsidR="00535A8C" w:rsidRPr="00D9660C" w:rsidRDefault="00535A8C" w:rsidP="003A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</w:tr>
      <w:tr w:rsidR="00535A8C" w:rsidRPr="00D9660C" w:rsidTr="00D9660C">
        <w:trPr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A8C" w:rsidRPr="00D9660C" w:rsidRDefault="00535A8C" w:rsidP="005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Ларюцкая</w:t>
            </w:r>
            <w:proofErr w:type="spellEnd"/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Лаврушкина</w:t>
            </w:r>
            <w:proofErr w:type="spellEnd"/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660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27.02.2019</w:t>
            </w:r>
          </w:p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D96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52</w:t>
            </w:r>
          </w:p>
          <w:p w:rsidR="00535A8C" w:rsidRPr="00D9660C" w:rsidRDefault="00535A8C" w:rsidP="00D9660C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</w:tbl>
    <w:p w:rsidR="00F2109F" w:rsidRPr="00F2109F" w:rsidRDefault="00F2109F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9F" w:rsidRPr="00F2109F" w:rsidRDefault="00F2109F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9F" w:rsidRDefault="00F2109F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8C" w:rsidRPr="00F2109F" w:rsidRDefault="00AD1B8C" w:rsidP="00F210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1B8C" w:rsidRPr="00F2109F" w:rsidSect="006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E97"/>
    <w:multiLevelType w:val="hybridMultilevel"/>
    <w:tmpl w:val="3E186E3E"/>
    <w:lvl w:ilvl="0" w:tplc="AB3247C8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B08B2"/>
    <w:multiLevelType w:val="hybridMultilevel"/>
    <w:tmpl w:val="FB9A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F6B1A"/>
    <w:multiLevelType w:val="multilevel"/>
    <w:tmpl w:val="3C10A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abstractNum w:abstractNumId="3" w15:restartNumberingAfterBreak="0">
    <w:nsid w:val="57726D33"/>
    <w:multiLevelType w:val="multilevel"/>
    <w:tmpl w:val="CD108F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42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3764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6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68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31486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24604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8082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11200" w:hanging="2160"/>
      </w:pPr>
      <w:rPr>
        <w:rFonts w:ascii="Calibri" w:hAnsi="Calibri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4"/>
    <w:rsid w:val="00000AC1"/>
    <w:rsid w:val="00074DC2"/>
    <w:rsid w:val="001363D1"/>
    <w:rsid w:val="0015354A"/>
    <w:rsid w:val="001F5484"/>
    <w:rsid w:val="00207263"/>
    <w:rsid w:val="00292E31"/>
    <w:rsid w:val="00303220"/>
    <w:rsid w:val="003D42C8"/>
    <w:rsid w:val="004634A8"/>
    <w:rsid w:val="00535A8C"/>
    <w:rsid w:val="00572963"/>
    <w:rsid w:val="00664427"/>
    <w:rsid w:val="006A2CC7"/>
    <w:rsid w:val="006C5D5E"/>
    <w:rsid w:val="00794294"/>
    <w:rsid w:val="007F5844"/>
    <w:rsid w:val="009B037F"/>
    <w:rsid w:val="00A8219C"/>
    <w:rsid w:val="00AD1B8C"/>
    <w:rsid w:val="00B61965"/>
    <w:rsid w:val="00C520AB"/>
    <w:rsid w:val="00C54716"/>
    <w:rsid w:val="00C82315"/>
    <w:rsid w:val="00D23DBF"/>
    <w:rsid w:val="00D53BD4"/>
    <w:rsid w:val="00D9660C"/>
    <w:rsid w:val="00F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094C"/>
  <w15:docId w15:val="{0B42C186-F421-4BEC-BC77-51B423C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96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19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Знак Знак Знак2"/>
    <w:basedOn w:val="a"/>
    <w:rsid w:val="00B619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74DC2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074DC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4DC2"/>
  </w:style>
  <w:style w:type="character" w:styleId="a4">
    <w:name w:val="Hyperlink"/>
    <w:uiPriority w:val="99"/>
    <w:unhideWhenUsed/>
    <w:rsid w:val="001363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Сазонова Наталья Николаевна</cp:lastModifiedBy>
  <cp:revision>6</cp:revision>
  <cp:lastPrinted>2019-02-05T09:25:00Z</cp:lastPrinted>
  <dcterms:created xsi:type="dcterms:W3CDTF">2019-02-04T11:10:00Z</dcterms:created>
  <dcterms:modified xsi:type="dcterms:W3CDTF">2019-02-05T09:29:00Z</dcterms:modified>
</cp:coreProperties>
</file>