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542" w:rsidRDefault="00541542" w:rsidP="0054154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31590" cy="807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 t="21324" r="68016" b="66969"/>
                    <a:stretch/>
                  </pic:blipFill>
                  <pic:spPr bwMode="auto">
                    <a:xfrm>
                      <a:off x="0" y="0"/>
                      <a:ext cx="3832358" cy="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EC" w:rsidRPr="00E230AC" w:rsidRDefault="007645EC" w:rsidP="00541542">
      <w:pPr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E230AC">
        <w:rPr>
          <w:rFonts w:ascii="Times New Roman" w:hAnsi="Times New Roman" w:cs="Times New Roman"/>
          <w:color w:val="00B050"/>
          <w:sz w:val="48"/>
          <w:szCs w:val="48"/>
        </w:rPr>
        <w:t>ТОП 50 школ Смоленской области</w:t>
      </w:r>
    </w:p>
    <w:p w:rsidR="009E147D" w:rsidRDefault="009E147D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4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ЯКласс</w:t>
      </w:r>
      <w:proofErr w:type="spellEnd"/>
      <w:r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онлайн-проект, позиционируемый как «цифровой образовательный ресурс для школ», резидент Инновационного центра «</w:t>
      </w:r>
      <w:proofErr w:type="spellStart"/>
      <w:r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"https://ru.wikipedia.org/wiki/%D0%A1%D0%BA%D0%BE%D0%BB%D0%BA%D0%BE%D0%B2%D0%BE_(%D0%B8%D0%BD%D0%BD%D0%BE%D0%B2%D0%B0%D1%86%D0%B8%D0%BE%D0%BD%D0%BD%D1%8B%D0%B9_%D1%86%D0%B5%D0%BD%D1%82%D1%80)" \o "Сколково (инновационный центр)" </w:instrText>
      </w:r>
      <w:r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41542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Сколково</w:t>
      </w:r>
      <w:proofErr w:type="spellEnd"/>
      <w:r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основе сервиса лежит технология </w:t>
      </w:r>
      <w:hyperlink r:id="rId8" w:tooltip="Genexis (страница отсутствует)" w:history="1">
        <w:proofErr w:type="spellStart"/>
        <w:r w:rsidR="00541542" w:rsidRPr="00541542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Genexis</w:t>
        </w:r>
        <w:proofErr w:type="spellEnd"/>
      </w:hyperlink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(от </w:t>
      </w:r>
      <w:hyperlink r:id="rId9" w:tooltip="Английский язык" w:history="1">
        <w:r w:rsidR="00541542" w:rsidRPr="00541542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англ.</w:t>
        </w:r>
      </w:hyperlink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1542" w:rsidRPr="0054154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"/>
        </w:rPr>
        <w:t>generate</w:t>
      </w:r>
      <w:r w:rsidR="00541542" w:rsidRPr="0054154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1542" w:rsidRPr="0054154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"/>
        </w:rPr>
        <w:t>exercise</w:t>
      </w:r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генерация задач). Система </w:t>
      </w:r>
      <w:proofErr w:type="spellStart"/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Genexis</w:t>
      </w:r>
      <w:proofErr w:type="spellEnd"/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 задумана как инструмент разработки учебных курсов, а также для генерирования, контроля и проверки заданий для образовательных учреждений. На её основе создаются тренировочные упражнения по математике, физике, химии, иностранным языкам, истории и другим школьным предметам.</w:t>
      </w:r>
    </w:p>
    <w:p w:rsidR="00312EFA" w:rsidRPr="00312EFA" w:rsidRDefault="00312EFA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любые </w:t>
      </w:r>
      <w:proofErr w:type="spellStart"/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ТОПы</w:t>
      </w:r>
      <w:proofErr w:type="spellEnd"/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ЯКласс</w:t>
      </w:r>
      <w:proofErr w:type="spellEnd"/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, ТОП школ может использоваться педагогом в различных видах профессиональной деятельности:</w:t>
      </w:r>
    </w:p>
    <w:p w:rsidR="00312EFA" w:rsidRPr="00312EFA" w:rsidRDefault="002816C5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12EFA"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мотивационного и игрового момента в ходе урочной деятельности;</w:t>
      </w:r>
    </w:p>
    <w:p w:rsidR="00312EFA" w:rsidRPr="00312EFA" w:rsidRDefault="002816C5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12EFA"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при различных видах вне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урочной деятельности, например, </w:t>
      </w:r>
      <w:r w:rsidR="00312EFA"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ведения кружка по предмету,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одарёнными учащимися, </w:t>
      </w:r>
      <w:r w:rsidR="00312EFA"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и участия в соревнованиях, фестивалях, прочих мероприятиях на уровне школы, города, района.</w:t>
      </w:r>
    </w:p>
    <w:p w:rsidR="00312EFA" w:rsidRPr="00312EFA" w:rsidRDefault="00312EFA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EFA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между двумя школами может участвовать разное количество пользователей:</w:t>
      </w:r>
    </w:p>
    <w:p w:rsidR="00312EFA" w:rsidRDefault="00312EFA" w:rsidP="002816C5">
      <w:pPr>
        <w:pStyle w:val="a5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 каждой школе есть хотя бы по одному педагогу, использующему </w:t>
      </w:r>
      <w:proofErr w:type="spellStart"/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>ЯКласс</w:t>
      </w:r>
      <w:proofErr w:type="spellEnd"/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работе с учащимися;</w:t>
      </w:r>
    </w:p>
    <w:p w:rsidR="00312EFA" w:rsidRDefault="00312EFA" w:rsidP="002816C5">
      <w:pPr>
        <w:pStyle w:val="a5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>если в каждой школе есть по несколько активных учителей и классов;</w:t>
      </w:r>
    </w:p>
    <w:p w:rsidR="00312EFA" w:rsidRPr="002816C5" w:rsidRDefault="00312EFA" w:rsidP="002816C5">
      <w:pPr>
        <w:pStyle w:val="a5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системой </w:t>
      </w:r>
      <w:proofErr w:type="spellStart"/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>ЯКласс</w:t>
      </w:r>
      <w:proofErr w:type="spellEnd"/>
      <w:r w:rsidRPr="00281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пользуется большинство классов в каждой школе.</w:t>
      </w:r>
    </w:p>
    <w:p w:rsidR="00541542" w:rsidRPr="00541542" w:rsidRDefault="007645EC" w:rsidP="00312EFA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52227"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топ 50 школ Смоленской </w:t>
      </w:r>
      <w:r w:rsidR="00541542"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по работе на платформе </w:t>
      </w:r>
      <w:proofErr w:type="spellStart"/>
      <w:r w:rsidR="00552227"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t>ЯКласс</w:t>
      </w:r>
      <w:proofErr w:type="spellEnd"/>
      <w:r w:rsidR="00552227" w:rsidRPr="0054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2019-2020 учебный год вошло </w:t>
      </w:r>
      <w:r w:rsidR="00552227" w:rsidRPr="00E230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 ОО г.</w:t>
      </w:r>
      <w:r w:rsidR="003011F7" w:rsidRPr="00E230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52227" w:rsidRPr="00E230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Смоленска: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1 место - СШ №40,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6 место - Лицей №1,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8 место- СШ №33,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11 место- СШ №3,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16 место - СШ №6,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18 место- СШ №29,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19 место - СШ №38,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21 место- СШ №15,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22 место- СШ №26,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23 место- СШ №12,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lastRenderedPageBreak/>
        <w:t xml:space="preserve">27 место- СШ №21,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38 место- СШ №18,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41 место - Гимназия №1,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44 место - СШ №9, </w:t>
      </w:r>
    </w:p>
    <w:p w:rsidR="00541542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 xml:space="preserve">46 место- СШ №7, </w:t>
      </w:r>
    </w:p>
    <w:p w:rsidR="007645EC" w:rsidRDefault="00552227" w:rsidP="00312EFA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542">
        <w:rPr>
          <w:rFonts w:ascii="Times New Roman" w:hAnsi="Times New Roman" w:cs="Times New Roman"/>
          <w:sz w:val="28"/>
          <w:szCs w:val="28"/>
        </w:rPr>
        <w:t>47 место- СШ №1.</w:t>
      </w:r>
    </w:p>
    <w:p w:rsidR="00541542" w:rsidRPr="00541542" w:rsidRDefault="006633A3" w:rsidP="00312EFA">
      <w:pPr>
        <w:pStyle w:val="a5"/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сайте изменяется по мере активности школ по работе на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1542">
        <w:rPr>
          <w:rFonts w:ascii="Times New Roman" w:hAnsi="Times New Roman" w:cs="Times New Roman"/>
          <w:sz w:val="28"/>
          <w:szCs w:val="28"/>
        </w:rPr>
        <w:t>Активность школ</w:t>
      </w:r>
      <w:r>
        <w:rPr>
          <w:rFonts w:ascii="Times New Roman" w:hAnsi="Times New Roman" w:cs="Times New Roman"/>
          <w:sz w:val="28"/>
          <w:szCs w:val="28"/>
        </w:rPr>
        <w:t xml:space="preserve"> на начало учебного года изменилась (Таблица 1).</w:t>
      </w:r>
    </w:p>
    <w:p w:rsidR="007645EC" w:rsidRPr="006633A3" w:rsidRDefault="002816C5" w:rsidP="00552227">
      <w:pPr>
        <w:rPr>
          <w:rFonts w:ascii="Times New Roman" w:hAnsi="Times New Roman" w:cs="Times New Roman"/>
        </w:rPr>
      </w:pPr>
      <w:hyperlink r:id="rId10" w:anchor="!countryId=177&amp;regionId=238&amp;address=%D1%81%D0%BC%D0%BE%D0%BB%D0%B5%D0%BD%D1%81%D0%BA" w:history="1">
        <w:r w:rsidR="007645EC" w:rsidRPr="006633A3">
          <w:rPr>
            <w:rStyle w:val="a4"/>
            <w:rFonts w:ascii="Times New Roman" w:hAnsi="Times New Roman" w:cs="Times New Roman"/>
          </w:rPr>
          <w:t>https://www.yaklass.ru/Top/Schools#!countryId=177&amp;regionId=238&amp;address=%D1%81%D0%BC%D0%BE%D0%BB%D0%B5%D0%BD%D1%81%D0%BA</w:t>
        </w:r>
      </w:hyperlink>
      <w:r w:rsidR="007645EC" w:rsidRPr="006633A3">
        <w:rPr>
          <w:rFonts w:ascii="Times New Roman" w:hAnsi="Times New Roman" w:cs="Times New Roman"/>
        </w:rPr>
        <w:t xml:space="preserve"> (дата обращения к ресурсу: 30.10.2020)</w:t>
      </w:r>
    </w:p>
    <w:p w:rsidR="006633A3" w:rsidRDefault="006633A3" w:rsidP="006633A3">
      <w:pPr>
        <w:jc w:val="right"/>
      </w:pPr>
      <w: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7"/>
        <w:gridCol w:w="5527"/>
        <w:gridCol w:w="3384"/>
      </w:tblGrid>
      <w:tr w:rsidR="007645EC" w:rsidRPr="00387598" w:rsidTr="007645EC">
        <w:tc>
          <w:tcPr>
            <w:tcW w:w="1242" w:type="dxa"/>
          </w:tcPr>
          <w:p w:rsidR="007645EC" w:rsidRPr="00387598" w:rsidRDefault="007645EC" w:rsidP="00552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5705" w:type="dxa"/>
          </w:tcPr>
          <w:p w:rsidR="007645EC" w:rsidRPr="00387598" w:rsidRDefault="007645EC" w:rsidP="00AE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3474" w:type="dxa"/>
          </w:tcPr>
          <w:p w:rsidR="007645EC" w:rsidRPr="00387598" w:rsidRDefault="007645EC" w:rsidP="00AE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</w:tr>
      <w:tr w:rsidR="007645EC" w:rsidRPr="00387598" w:rsidTr="00AE75FA">
        <w:tc>
          <w:tcPr>
            <w:tcW w:w="1242" w:type="dxa"/>
            <w:shd w:val="clear" w:color="auto" w:fill="FFFF00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645EC" w:rsidRPr="00387598" w:rsidRDefault="007645EC" w:rsidP="007645E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278FE375" wp14:editId="5615CEA1">
                  <wp:extent cx="1021080" cy="762000"/>
                  <wp:effectExtent l="0" t="0" r="7620" b="0"/>
                  <wp:docPr id="35" name="Рисунок 1" descr="МБОУ СШ № 4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БОУ СШ № 4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40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</w:tcPr>
          <w:p w:rsidR="007645EC" w:rsidRPr="00387598" w:rsidRDefault="007645EC" w:rsidP="007645EC">
            <w:pPr>
              <w:shd w:val="clear" w:color="auto" w:fill="ECECEC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205856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2" o:spid="_x0000_s1034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645EC" w:rsidRPr="00387598" w:rsidRDefault="007645EC" w:rsidP="00764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645EC" w:rsidRPr="00387598" w:rsidRDefault="007645EC" w:rsidP="007645E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1DA4C923" wp14:editId="55C5049A">
                  <wp:extent cx="1021080" cy="762000"/>
                  <wp:effectExtent l="0" t="0" r="7620" b="0"/>
                  <wp:docPr id="36" name="Рисунок 3" descr="МБОУ СШ №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БОУ СШ № 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Гагарин</w:t>
            </w:r>
          </w:p>
        </w:tc>
        <w:tc>
          <w:tcPr>
            <w:tcW w:w="3474" w:type="dxa"/>
          </w:tcPr>
          <w:p w:rsidR="007645EC" w:rsidRPr="00387598" w:rsidRDefault="007645EC" w:rsidP="00AE75FA">
            <w:pPr>
              <w:ind w:hanging="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109734</w:t>
            </w: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645EC" w:rsidRPr="00387598" w:rsidRDefault="007645EC" w:rsidP="007645E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24E6D54" wp14:editId="15C4D9C7">
                  <wp:extent cx="1021080" cy="762000"/>
                  <wp:effectExtent l="0" t="0" r="7620" b="0"/>
                  <wp:docPr id="37" name="Рисунок 5" descr="МБОУ Школа-гимназия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БОУ Школа-гимназия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Школа-гимназия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Ярцево</w:t>
            </w:r>
          </w:p>
        </w:tc>
        <w:tc>
          <w:tcPr>
            <w:tcW w:w="3474" w:type="dxa"/>
          </w:tcPr>
          <w:p w:rsidR="007645EC" w:rsidRPr="00387598" w:rsidRDefault="007645EC" w:rsidP="007645EC">
            <w:pPr>
              <w:shd w:val="clear" w:color="auto" w:fill="ECECEC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100205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6" o:spid="_x0000_s1033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645EC" w:rsidRPr="00387598" w:rsidRDefault="007645EC" w:rsidP="00764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645EC" w:rsidRPr="00387598" w:rsidRDefault="007645EC" w:rsidP="007645E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3BE36BDB" wp14:editId="1EAD82C2">
                  <wp:extent cx="1021080" cy="762000"/>
                  <wp:effectExtent l="0" t="0" r="7620" b="0"/>
                  <wp:docPr id="39" name="Рисунок 7" descr="МБОУ СШ № 1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БОУ СШ № 1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10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Рославль</w:t>
            </w:r>
          </w:p>
        </w:tc>
        <w:tc>
          <w:tcPr>
            <w:tcW w:w="3474" w:type="dxa"/>
          </w:tcPr>
          <w:p w:rsidR="007645EC" w:rsidRPr="00387598" w:rsidRDefault="007645EC" w:rsidP="007645EC">
            <w:pPr>
              <w:shd w:val="clear" w:color="auto" w:fill="ECECEC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64071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8" o:spid="_x0000_s1032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645EC" w:rsidRPr="00387598" w:rsidRDefault="007645EC" w:rsidP="00764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645EC" w:rsidRPr="00E230AC" w:rsidRDefault="007645EC" w:rsidP="007645E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17E09EC" wp14:editId="5B4F541C">
                  <wp:extent cx="1021080" cy="762000"/>
                  <wp:effectExtent l="0" t="0" r="7620" b="0"/>
                  <wp:docPr id="40" name="Рисунок 9" descr="МБОУ СШ № 3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БОУ СШ № 3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33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7645EC" w:rsidRPr="00387598" w:rsidRDefault="007645EC" w:rsidP="00E230AC">
            <w:pPr>
              <w:shd w:val="clear" w:color="auto" w:fill="ECECEC"/>
              <w:ind w:firstLine="48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60619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10" o:spid="_x0000_s1031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645EC" w:rsidRPr="00387598" w:rsidRDefault="007645EC" w:rsidP="00552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387598" w:rsidRDefault="00C36C26" w:rsidP="00C36C2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D5AAAEA" wp14:editId="6A5B91CC">
                  <wp:extent cx="1021080" cy="762000"/>
                  <wp:effectExtent l="0" t="0" r="7620" b="0"/>
                  <wp:docPr id="41" name="Рисунок 11" descr="МБОУ Лицей № 1 им. академика Б. Н. Петрова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БОУ Лицей № 1 им. академика Б. Н. Петрова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EC" w:rsidRPr="00387598" w:rsidRDefault="002816C5" w:rsidP="00C36C2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hyperlink r:id="rId28" w:history="1">
              <w:r w:rsidR="00C36C26"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Лицей № 1 им. академика Б. Н. Петрова</w:t>
              </w:r>
            </w:hyperlink>
            <w:r w:rsidR="00C36C26"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="00C36C26"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</w:tcPr>
          <w:p w:rsidR="007645EC" w:rsidRPr="00387598" w:rsidRDefault="00C36C26" w:rsidP="00E230AC">
            <w:pPr>
              <w:ind w:hanging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57484</w:t>
            </w:r>
          </w:p>
        </w:tc>
      </w:tr>
      <w:tr w:rsidR="007645EC" w:rsidRPr="00387598" w:rsidTr="007645EC">
        <w:tc>
          <w:tcPr>
            <w:tcW w:w="1242" w:type="dxa"/>
          </w:tcPr>
          <w:p w:rsidR="007645EC" w:rsidRPr="00387598" w:rsidRDefault="007645EC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387598" w:rsidRDefault="00C36C26" w:rsidP="00C36C2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55F52131" wp14:editId="380725B9">
                  <wp:extent cx="1021080" cy="762000"/>
                  <wp:effectExtent l="0" t="0" r="7620" b="0"/>
                  <wp:docPr id="43" name="Рисунок 13" descr="СОГБПОУ Вяземский медицинский колледж имени Е. О. Мухина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ГБПОУ Вяземский медицинский колледж имени Е. О. Мухина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EC" w:rsidRPr="00E230AC" w:rsidRDefault="002816C5" w:rsidP="00E230AC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hyperlink r:id="rId30" w:history="1">
              <w:r w:rsidR="00C36C26"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СОГБПОУ Вяземский медицинский колледж имени Е. О. Мухина</w:t>
              </w:r>
            </w:hyperlink>
            <w:r w:rsidR="00C36C26"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="00C36C26"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Вязьма</w:t>
            </w:r>
          </w:p>
        </w:tc>
        <w:tc>
          <w:tcPr>
            <w:tcW w:w="3474" w:type="dxa"/>
          </w:tcPr>
          <w:p w:rsidR="007645EC" w:rsidRPr="00387598" w:rsidRDefault="00C36C26" w:rsidP="00E230AC">
            <w:pPr>
              <w:ind w:hanging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49499</w:t>
            </w: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C36C26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387598" w:rsidRDefault="000801B6" w:rsidP="000801B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272ECFB9" wp14:editId="49E3C645">
                  <wp:extent cx="1021080" cy="762000"/>
                  <wp:effectExtent l="0" t="0" r="7620" b="0"/>
                  <wp:docPr id="44" name="Рисунок 15" descr="МБОУ СШ № 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БОУ СШ № 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3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4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Гагарин</w:t>
            </w:r>
          </w:p>
        </w:tc>
        <w:tc>
          <w:tcPr>
            <w:tcW w:w="3474" w:type="dxa"/>
          </w:tcPr>
          <w:p w:rsidR="000801B6" w:rsidRPr="00387598" w:rsidRDefault="000801B6" w:rsidP="00E230AC">
            <w:pPr>
              <w:shd w:val="clear" w:color="auto" w:fill="ECECEC"/>
              <w:ind w:firstLine="190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45786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16" o:spid="_x0000_s1030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C36C26" w:rsidRPr="00387598" w:rsidRDefault="00C36C26" w:rsidP="00E230AC">
            <w:pPr>
              <w:ind w:firstLine="1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C36C26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E230AC" w:rsidRDefault="000801B6" w:rsidP="000801B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75057450" wp14:editId="6D4C0577">
                  <wp:extent cx="1021080" cy="762000"/>
                  <wp:effectExtent l="0" t="0" r="7620" b="0"/>
                  <wp:docPr id="45" name="Рисунок 17" descr="МБОУ СШ № 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БОУ СШ № 8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6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8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Ярцево</w:t>
            </w:r>
          </w:p>
        </w:tc>
        <w:tc>
          <w:tcPr>
            <w:tcW w:w="3474" w:type="dxa"/>
          </w:tcPr>
          <w:p w:rsidR="00C36C26" w:rsidRPr="00387598" w:rsidRDefault="000801B6" w:rsidP="00E230AC">
            <w:pPr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44311</w:t>
            </w: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C36C26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387598" w:rsidRDefault="000801B6" w:rsidP="000801B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2189A133" wp14:editId="37F9DAB3">
                  <wp:extent cx="1021080" cy="762000"/>
                  <wp:effectExtent l="0" t="0" r="7620" b="0"/>
                  <wp:docPr id="47" name="Рисунок 19" descr="МБОУ СШ № 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БОУ СШ № 1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Десногорск</w:t>
            </w:r>
          </w:p>
        </w:tc>
        <w:tc>
          <w:tcPr>
            <w:tcW w:w="3474" w:type="dxa"/>
          </w:tcPr>
          <w:p w:rsidR="000801B6" w:rsidRPr="00387598" w:rsidRDefault="000801B6" w:rsidP="00E230AC">
            <w:pPr>
              <w:shd w:val="clear" w:color="auto" w:fill="ECECEC"/>
              <w:ind w:firstLine="332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43505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20" o:spid="_x0000_s1029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C36C26" w:rsidRPr="00387598" w:rsidRDefault="00C36C26" w:rsidP="00E230AC">
            <w:pPr>
              <w:ind w:firstLine="1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C36C26" w:rsidP="007645E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36C26" w:rsidRPr="00387598" w:rsidRDefault="000801B6" w:rsidP="00552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:rsidR="00C36C26" w:rsidRPr="00387598" w:rsidRDefault="00C36C26" w:rsidP="00552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0801B6" w:rsidP="000801B6">
            <w:pPr>
              <w:pStyle w:val="a5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C36C26" w:rsidRPr="00387598" w:rsidRDefault="000801B6" w:rsidP="000801B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4FC10338" wp14:editId="3AA56046">
                  <wp:extent cx="1021080" cy="762000"/>
                  <wp:effectExtent l="0" t="0" r="7620" b="0"/>
                  <wp:docPr id="53" name="Рисунок 29" descr="МБОУ СШ № 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БОУ СШ № 3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3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C36C26" w:rsidRPr="00387598" w:rsidRDefault="000801B6" w:rsidP="00AE75FA">
            <w:pPr>
              <w:shd w:val="clear" w:color="auto" w:fill="ECECEC"/>
              <w:ind w:right="277" w:firstLine="423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35054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30" o:spid="_x0000_s1028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C36C26" w:rsidRPr="00387598" w:rsidTr="007645EC">
        <w:tc>
          <w:tcPr>
            <w:tcW w:w="1242" w:type="dxa"/>
          </w:tcPr>
          <w:p w:rsidR="00C36C26" w:rsidRPr="00387598" w:rsidRDefault="000801B6" w:rsidP="000801B6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705" w:type="dxa"/>
          </w:tcPr>
          <w:p w:rsidR="00C36C26" w:rsidRPr="00387598" w:rsidRDefault="000801B6" w:rsidP="000801B6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30C383DB" wp14:editId="57A62879">
                  <wp:extent cx="1021080" cy="762000"/>
                  <wp:effectExtent l="0" t="0" r="7620" b="0"/>
                  <wp:docPr id="55" name="Рисунок 31" descr="МБОУ СШ № 6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БОУ СШ № 6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6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C36C26" w:rsidRPr="00387598" w:rsidRDefault="000801B6" w:rsidP="00AE75FA">
            <w:pPr>
              <w:ind w:hanging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31866</w:t>
            </w:r>
          </w:p>
        </w:tc>
      </w:tr>
      <w:tr w:rsidR="000801B6" w:rsidRPr="00387598" w:rsidTr="007645EC">
        <w:tc>
          <w:tcPr>
            <w:tcW w:w="1242" w:type="dxa"/>
          </w:tcPr>
          <w:p w:rsidR="000801B6" w:rsidRPr="00387598" w:rsidRDefault="00557381" w:rsidP="00557381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0801B6" w:rsidRPr="00387598" w:rsidRDefault="00557381" w:rsidP="00557381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C4D85">
                  <wp:extent cx="1024255" cy="7620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46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38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0801B6" w:rsidRPr="00387598" w:rsidRDefault="00557381" w:rsidP="00AE75FA">
            <w:pPr>
              <w:ind w:hanging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27411</w:t>
            </w:r>
          </w:p>
        </w:tc>
      </w:tr>
      <w:tr w:rsidR="000801B6" w:rsidRPr="00387598" w:rsidTr="007645EC">
        <w:tc>
          <w:tcPr>
            <w:tcW w:w="1242" w:type="dxa"/>
          </w:tcPr>
          <w:p w:rsidR="000801B6" w:rsidRPr="00387598" w:rsidRDefault="00557381" w:rsidP="00557381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0801B6" w:rsidRPr="00387598" w:rsidRDefault="00557381" w:rsidP="00557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606F7309" wp14:editId="2E9D1B87">
                  <wp:extent cx="1021080" cy="762000"/>
                  <wp:effectExtent l="0" t="0" r="7620" b="0"/>
                  <wp:docPr id="102" name="Рисунок 31" descr="МБОУ СШ № 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БОУ СШ № 6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7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29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0801B6" w:rsidRPr="00387598" w:rsidRDefault="00557381" w:rsidP="00AE75FA">
            <w:pPr>
              <w:ind w:hanging="285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26023</w:t>
            </w:r>
          </w:p>
        </w:tc>
      </w:tr>
      <w:tr w:rsidR="000801B6" w:rsidRPr="00387598" w:rsidTr="007645EC">
        <w:tc>
          <w:tcPr>
            <w:tcW w:w="1242" w:type="dxa"/>
          </w:tcPr>
          <w:p w:rsidR="000801B6" w:rsidRPr="00387598" w:rsidRDefault="00557381" w:rsidP="00557381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705" w:type="dxa"/>
          </w:tcPr>
          <w:p w:rsidR="000801B6" w:rsidRPr="00387598" w:rsidRDefault="00557381" w:rsidP="00557381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39EDEDC9" wp14:editId="77C80724">
                  <wp:extent cx="1021080" cy="762000"/>
                  <wp:effectExtent l="0" t="0" r="7620" b="0"/>
                  <wp:docPr id="103" name="Рисунок 103" descr="МБОУ СШ № 26 им. А. С. Пушкина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МБОУ СШ № 26 им. А. С. Пушкина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26 им. А.С. Пушкина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0801B6" w:rsidRPr="00387598" w:rsidRDefault="00557381" w:rsidP="00AE75FA">
            <w:pPr>
              <w:ind w:hanging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23459</w:t>
            </w:r>
          </w:p>
        </w:tc>
      </w:tr>
      <w:tr w:rsidR="00557381" w:rsidRPr="00387598" w:rsidTr="007645EC">
        <w:tc>
          <w:tcPr>
            <w:tcW w:w="1242" w:type="dxa"/>
          </w:tcPr>
          <w:p w:rsidR="00557381" w:rsidRPr="00387598" w:rsidRDefault="0032146B" w:rsidP="0032146B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705" w:type="dxa"/>
          </w:tcPr>
          <w:p w:rsidR="0032146B" w:rsidRPr="00387598" w:rsidRDefault="0032146B" w:rsidP="0032146B">
            <w:pPr>
              <w:shd w:val="clear" w:color="auto" w:fill="ECECEC"/>
              <w:jc w:val="righ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</w:p>
          <w:p w:rsidR="00557381" w:rsidRPr="00387598" w:rsidRDefault="0032146B" w:rsidP="0032146B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649A2178" wp14:editId="0802D655">
                  <wp:extent cx="1021080" cy="762000"/>
                  <wp:effectExtent l="0" t="0" r="7620" b="0"/>
                  <wp:docPr id="104" name="Рисунок 104" descr="МБОУ СШ № 1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БОУ СШ № 12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12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</w:tcPr>
          <w:p w:rsidR="00557381" w:rsidRPr="00387598" w:rsidRDefault="0032146B" w:rsidP="00AE75FA">
            <w:pPr>
              <w:ind w:hanging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23456</w:t>
            </w:r>
          </w:p>
        </w:tc>
      </w:tr>
      <w:tr w:rsidR="00557381" w:rsidRPr="00387598" w:rsidTr="007645EC">
        <w:tc>
          <w:tcPr>
            <w:tcW w:w="1242" w:type="dxa"/>
          </w:tcPr>
          <w:p w:rsidR="00557381" w:rsidRPr="00387598" w:rsidRDefault="00EF30E6" w:rsidP="00EF30E6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05" w:type="dxa"/>
          </w:tcPr>
          <w:p w:rsidR="00557381" w:rsidRPr="00387598" w:rsidRDefault="00EF30E6" w:rsidP="00EF30E6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35BC47C2" wp14:editId="1319AD47">
                  <wp:extent cx="1021080" cy="762000"/>
                  <wp:effectExtent l="0" t="0" r="7620" b="0"/>
                  <wp:docPr id="105" name="Рисунок 105" descr="МБОУ СШ № 1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БОУ СШ № 15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5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15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</w:tcPr>
          <w:p w:rsidR="00557381" w:rsidRPr="00387598" w:rsidRDefault="00EF30E6" w:rsidP="00E230AC">
            <w:pPr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21212</w:t>
            </w:r>
          </w:p>
        </w:tc>
      </w:tr>
      <w:tr w:rsidR="00557381" w:rsidRPr="00387598" w:rsidTr="007645EC">
        <w:tc>
          <w:tcPr>
            <w:tcW w:w="1242" w:type="dxa"/>
          </w:tcPr>
          <w:p w:rsidR="00557381" w:rsidRPr="00387598" w:rsidRDefault="00EF30E6" w:rsidP="00EF30E6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705" w:type="dxa"/>
          </w:tcPr>
          <w:p w:rsidR="00557381" w:rsidRPr="00387598" w:rsidRDefault="00EF30E6" w:rsidP="00EF30E6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20234238" wp14:editId="03B0295A">
                  <wp:extent cx="1021080" cy="762000"/>
                  <wp:effectExtent l="0" t="0" r="7620" b="0"/>
                  <wp:docPr id="106" name="Рисунок 106" descr="МБОУ СШ № 21 им. Н. И. Рыленкова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БОУ СШ № 21 им. Н. И. Рыленкова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7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 xml:space="preserve">МБОУ СШ № 21 им. Н. И. </w:t>
              </w:r>
              <w:proofErr w:type="spellStart"/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Рыленкова</w:t>
              </w:r>
              <w:proofErr w:type="spellEnd"/>
            </w:hyperlink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</w:tcPr>
          <w:p w:rsidR="00557381" w:rsidRPr="00387598" w:rsidRDefault="00EF30E6" w:rsidP="00E230AC">
            <w:pPr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19643</w:t>
            </w:r>
          </w:p>
        </w:tc>
      </w:tr>
      <w:tr w:rsidR="00557381" w:rsidRPr="00387598" w:rsidTr="00F73528">
        <w:tc>
          <w:tcPr>
            <w:tcW w:w="1242" w:type="dxa"/>
          </w:tcPr>
          <w:p w:rsidR="00557381" w:rsidRPr="00387598" w:rsidRDefault="00B31B8C" w:rsidP="00FB5E44">
            <w:pPr>
              <w:pStyle w:val="a5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32. </w:t>
            </w:r>
          </w:p>
        </w:tc>
        <w:tc>
          <w:tcPr>
            <w:tcW w:w="5705" w:type="dxa"/>
          </w:tcPr>
          <w:p w:rsidR="00557381" w:rsidRPr="00387598" w:rsidRDefault="00B31B8C" w:rsidP="00F73528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8C16F1F" wp14:editId="7FD0B6AC">
                  <wp:extent cx="1021080" cy="762000"/>
                  <wp:effectExtent l="0" t="0" r="7620" b="0"/>
                  <wp:docPr id="107" name="Рисунок 107" descr="МБОУ Гимназия № 1 им. Н. М. Пржевальского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МБОУ Гимназия № 1 им. Н. М. Пржевальского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" w:history="1">
              <w:r w:rsidR="00F73528"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 xml:space="preserve">МБОУ Гимназия № 1 им. Н. М. </w:t>
              </w:r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Пржевальского</w:t>
              </w:r>
            </w:hyperlink>
            <w:r w:rsidR="00F73528"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  <w:shd w:val="clear" w:color="auto" w:fill="auto"/>
          </w:tcPr>
          <w:p w:rsidR="00557381" w:rsidRPr="00387598" w:rsidRDefault="00B31B8C" w:rsidP="00E230AC">
            <w:pPr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13469</w:t>
            </w:r>
          </w:p>
        </w:tc>
      </w:tr>
      <w:tr w:rsidR="00557381" w:rsidRPr="00387598" w:rsidTr="00F73528">
        <w:tc>
          <w:tcPr>
            <w:tcW w:w="1242" w:type="dxa"/>
          </w:tcPr>
          <w:p w:rsidR="00557381" w:rsidRPr="00387598" w:rsidRDefault="00557381" w:rsidP="00FC021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C0215" w:rsidRPr="00387598" w:rsidRDefault="00FC0215" w:rsidP="00FC0215">
            <w:pPr>
              <w:shd w:val="clear" w:color="auto" w:fill="ECECEC"/>
              <w:jc w:val="righ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</w:p>
          <w:p w:rsidR="00557381" w:rsidRPr="00387598" w:rsidRDefault="00FC0215" w:rsidP="00F73528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2085B321" wp14:editId="4435C856">
                  <wp:extent cx="1021080" cy="762000"/>
                  <wp:effectExtent l="0" t="0" r="7620" b="0"/>
                  <wp:docPr id="108" name="Рисунок 108" descr="МБОУ СШ № 18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МБОУ СШ № 18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2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18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 xml:space="preserve"> </w:t>
            </w:r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>г. Смоленск</w:t>
            </w:r>
          </w:p>
        </w:tc>
        <w:tc>
          <w:tcPr>
            <w:tcW w:w="3474" w:type="dxa"/>
            <w:shd w:val="clear" w:color="auto" w:fill="auto"/>
          </w:tcPr>
          <w:p w:rsidR="00557381" w:rsidRPr="00387598" w:rsidRDefault="00FC0215" w:rsidP="00E230AC">
            <w:pPr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8700</w:t>
            </w:r>
          </w:p>
        </w:tc>
      </w:tr>
      <w:tr w:rsidR="00557381" w:rsidRPr="00387598" w:rsidTr="00F73528">
        <w:tc>
          <w:tcPr>
            <w:tcW w:w="1242" w:type="dxa"/>
          </w:tcPr>
          <w:p w:rsidR="00557381" w:rsidRPr="00387598" w:rsidRDefault="00FB5E44" w:rsidP="00FB5E44">
            <w:pPr>
              <w:pStyle w:val="a5"/>
              <w:ind w:hanging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 xml:space="preserve">48. </w:t>
            </w:r>
          </w:p>
        </w:tc>
        <w:tc>
          <w:tcPr>
            <w:tcW w:w="5705" w:type="dxa"/>
          </w:tcPr>
          <w:p w:rsidR="00557381" w:rsidRPr="00387598" w:rsidRDefault="00FB5E44" w:rsidP="00FB5E44">
            <w:pPr>
              <w:shd w:val="clear" w:color="auto" w:fill="ECECEC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186DB9A5" wp14:editId="4477A26B">
                  <wp:extent cx="1021080" cy="762000"/>
                  <wp:effectExtent l="0" t="0" r="7620" b="0"/>
                  <wp:docPr id="109" name="Рисунок 109" descr="МБОУ СШ № 9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МБОУ СШ № 9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4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9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  <w:shd w:val="clear" w:color="auto" w:fill="auto"/>
          </w:tcPr>
          <w:p w:rsidR="00FB5E44" w:rsidRPr="00387598" w:rsidRDefault="00FB5E44" w:rsidP="006633A3">
            <w:pPr>
              <w:shd w:val="clear" w:color="auto" w:fill="ECECEC"/>
              <w:ind w:firstLine="423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6616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96" o:spid="_x0000_s1027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557381" w:rsidRPr="00387598" w:rsidRDefault="00557381" w:rsidP="00F73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E44" w:rsidRPr="00387598" w:rsidTr="00F73528">
        <w:tc>
          <w:tcPr>
            <w:tcW w:w="1242" w:type="dxa"/>
          </w:tcPr>
          <w:p w:rsidR="00FB5E44" w:rsidRPr="00387598" w:rsidRDefault="00FB5E44" w:rsidP="00FB5E4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B5E44" w:rsidRPr="00387598" w:rsidRDefault="00FB5E44" w:rsidP="00FB5E44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A2D7660" wp14:editId="0D22F268">
                  <wp:extent cx="1021080" cy="762000"/>
                  <wp:effectExtent l="0" t="0" r="7620" b="0"/>
                  <wp:docPr id="110" name="Рисунок 110" descr="МБОУ СШ № 7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БОУ СШ № 7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lang w:eastAsia="ru-RU"/>
                </w:rPr>
                <w:t>МБОУ СШ № 7</w:t>
              </w:r>
            </w:hyperlink>
            <w:r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  <w:shd w:val="clear" w:color="auto" w:fill="auto"/>
          </w:tcPr>
          <w:p w:rsidR="00FB5E44" w:rsidRPr="00387598" w:rsidRDefault="00FB5E44" w:rsidP="00F73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6260</w:t>
            </w:r>
          </w:p>
        </w:tc>
      </w:tr>
      <w:tr w:rsidR="00FB5E44" w:rsidRPr="00387598" w:rsidTr="00F73528">
        <w:tc>
          <w:tcPr>
            <w:tcW w:w="1242" w:type="dxa"/>
          </w:tcPr>
          <w:p w:rsidR="00FB5E44" w:rsidRPr="00387598" w:rsidRDefault="00FB5E44" w:rsidP="00FB5E44">
            <w:pPr>
              <w:pStyle w:val="a5"/>
              <w:ind w:hanging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387598">
              <w:rPr>
                <w:rFonts w:ascii="Times New Roman" w:hAnsi="Times New Roman" w:cs="Times New Roman"/>
                <w:sz w:val="24"/>
                <w:szCs w:val="24"/>
              </w:rPr>
              <w:t xml:space="preserve">50. </w:t>
            </w:r>
          </w:p>
        </w:tc>
        <w:tc>
          <w:tcPr>
            <w:tcW w:w="5705" w:type="dxa"/>
          </w:tcPr>
          <w:p w:rsidR="00FB5E44" w:rsidRPr="00387598" w:rsidRDefault="00FB5E44" w:rsidP="00FB5E44">
            <w:pPr>
              <w:shd w:val="clear" w:color="auto" w:fill="ECECEC"/>
              <w:spacing w:line="300" w:lineRule="atLeast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noProof/>
                <w:color w:val="00AEEF"/>
                <w:sz w:val="24"/>
                <w:szCs w:val="24"/>
                <w:lang w:eastAsia="ru-RU"/>
              </w:rPr>
              <w:drawing>
                <wp:inline distT="0" distB="0" distL="0" distR="0" wp14:anchorId="02121CF2" wp14:editId="0BED1C33">
                  <wp:extent cx="1021080" cy="762000"/>
                  <wp:effectExtent l="0" t="0" r="7620" b="0"/>
                  <wp:docPr id="111" name="Рисунок 111" descr="МБОУ СШ № 1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МБОУ СШ № 1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8" w:history="1">
              <w:r w:rsidRPr="00387598">
                <w:rPr>
                  <w:rFonts w:ascii="Times New Roman" w:eastAsia="Times New Roman" w:hAnsi="Times New Roman" w:cs="Times New Roman"/>
                  <w:color w:val="00AEEF"/>
                  <w:sz w:val="24"/>
                  <w:szCs w:val="24"/>
                  <w:u w:val="single"/>
                  <w:lang w:eastAsia="ru-RU"/>
                </w:rPr>
                <w:t>МБОУ СШ № 1</w:t>
              </w:r>
            </w:hyperlink>
            <w:r w:rsidR="00F73528" w:rsidRPr="00387598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eastAsia="ru-RU"/>
              </w:rPr>
              <w:t xml:space="preserve"> г. Смоленск</w:t>
            </w:r>
          </w:p>
        </w:tc>
        <w:tc>
          <w:tcPr>
            <w:tcW w:w="3474" w:type="dxa"/>
            <w:shd w:val="clear" w:color="auto" w:fill="auto"/>
          </w:tcPr>
          <w:p w:rsidR="00FB5E44" w:rsidRPr="00387598" w:rsidRDefault="00FB5E44" w:rsidP="006633A3">
            <w:pPr>
              <w:shd w:val="clear" w:color="auto" w:fill="ECECEC"/>
              <w:ind w:firstLine="565"/>
              <w:jc w:val="center"/>
              <w:textAlignment w:val="center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387598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5929</w:t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</w:r>
            <w:r w:rsidR="002816C5" w:rsidRPr="00387598"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100" o:spid="_x0000_s1026" alt="https://ykl-stat.azureedge.net/6/Content/assets/points/icons/top-point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FB5E44" w:rsidRPr="00387598" w:rsidRDefault="00FB5E44" w:rsidP="00F73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D6E" w:rsidRDefault="00163D6E" w:rsidP="00F73528"/>
    <w:p w:rsidR="002C525D" w:rsidRPr="002C525D" w:rsidRDefault="002C525D" w:rsidP="002C5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25D">
        <w:rPr>
          <w:rFonts w:ascii="Times New Roman" w:hAnsi="Times New Roman" w:cs="Times New Roman"/>
          <w:b/>
          <w:sz w:val="28"/>
          <w:szCs w:val="28"/>
          <w:shd w:val="clear" w:color="auto" w:fill="ECECEC"/>
        </w:rPr>
        <w:t xml:space="preserve">Как поднять школу в рейтинге </w:t>
      </w:r>
      <w:proofErr w:type="spellStart"/>
      <w:r w:rsidRPr="002C525D">
        <w:rPr>
          <w:rFonts w:ascii="Times New Roman" w:hAnsi="Times New Roman" w:cs="Times New Roman"/>
          <w:b/>
          <w:sz w:val="28"/>
          <w:szCs w:val="28"/>
          <w:shd w:val="clear" w:color="auto" w:fill="ECECEC"/>
        </w:rPr>
        <w:t>ЯКласс</w:t>
      </w:r>
      <w:proofErr w:type="spellEnd"/>
    </w:p>
    <w:p w:rsidR="002C525D" w:rsidRPr="002C525D" w:rsidRDefault="002C525D" w:rsidP="002C5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школы зависит от активности классов и активности обучающихся. Ч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больше учащихся и классов соревнуются за лидерство своей школы, тем очевиднее результат.</w:t>
      </w:r>
    </w:p>
    <w:p w:rsidR="002C525D" w:rsidRDefault="002C525D" w:rsidP="002C5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вовлечения школьников в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оцесс обучения с использованием 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овых образовательных технологий 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организовать неделю </w:t>
      </w:r>
      <w:proofErr w:type="spellStart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позаимствова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данную идею у одной из школ, сформировавших мобильную среду обучения на 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 интернет-сервисов ЦОР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25D" w:rsidRPr="002C525D" w:rsidRDefault="002C525D" w:rsidP="002C5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и педагоги </w:t>
      </w:r>
      <w:hyperlink r:id="rId69" w:tgtFrame="_blank" w:history="1">
        <w:r w:rsidRPr="002C525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МБОУ СОШ № 13 г. </w:t>
        </w:r>
        <w:proofErr w:type="spellStart"/>
        <w:r w:rsidRPr="002C525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Сатка</w:t>
        </w:r>
        <w:proofErr w:type="spellEnd"/>
        <w:r w:rsidRPr="002C525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Челябинской области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неделю </w:t>
      </w:r>
      <w:proofErr w:type="spellStart"/>
      <w:r w:rsidRPr="002C5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ЯКласс</w:t>
      </w:r>
      <w:proofErr w:type="spellEnd"/>
      <w:r w:rsidRPr="002C5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поднятия рейтинга школы в </w:t>
      </w:r>
      <w:proofErr w:type="spellStart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ТОПе</w:t>
      </w:r>
      <w:proofErr w:type="spellEnd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предложен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«</w:t>
      </w:r>
      <w:proofErr w:type="spellStart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ЯКлассной</w:t>
      </w:r>
      <w:proofErr w:type="spellEnd"/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недели», взятый с сайта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желании Вы можете использовать как весь план комплексно, так и отдельные его элементы для организации работы со своими учениками. Вы также можете разработать свой план, используя идеи из приведённого.</w:t>
      </w:r>
    </w:p>
    <w:p w:rsidR="002C525D" w:rsidRPr="002C525D" w:rsidRDefault="002C525D" w:rsidP="002C5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36"/>
          <w:szCs w:val="36"/>
          <w:lang w:eastAsia="ru-RU"/>
        </w:rPr>
      </w:pPr>
      <w:r w:rsidRPr="002C525D">
        <w:rPr>
          <w:rFonts w:ascii="Times New Roman" w:eastAsia="Times New Roman" w:hAnsi="Times New Roman" w:cs="Times New Roman"/>
          <w:i/>
          <w:iCs/>
          <w:color w:val="4E4E3F"/>
          <w:sz w:val="36"/>
          <w:szCs w:val="36"/>
          <w:lang w:eastAsia="ru-RU"/>
        </w:rPr>
        <w:t>Пример:</w:t>
      </w:r>
    </w:p>
    <w:p w:rsidR="002C525D" w:rsidRPr="002C525D" w:rsidRDefault="002C525D" w:rsidP="002C5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2C525D">
        <w:rPr>
          <w:rFonts w:ascii="Times New Roman" w:eastAsia="Times New Roman" w:hAnsi="Times New Roman" w:cs="Times New Roman"/>
          <w:b/>
          <w:bCs/>
          <w:i/>
          <w:iCs/>
          <w:color w:val="76A900"/>
          <w:sz w:val="24"/>
          <w:szCs w:val="24"/>
          <w:lang w:eastAsia="ru-RU"/>
        </w:rPr>
        <w:t>В школе с 24 по 28 февраля 2015 г. для учеников с 5 по 11 класс объявляется «</w:t>
      </w:r>
      <w:proofErr w:type="spellStart"/>
      <w:r w:rsidRPr="002C525D">
        <w:rPr>
          <w:rFonts w:ascii="Times New Roman" w:eastAsia="Times New Roman" w:hAnsi="Times New Roman" w:cs="Times New Roman"/>
          <w:b/>
          <w:bCs/>
          <w:i/>
          <w:iCs/>
          <w:color w:val="76A900"/>
          <w:sz w:val="24"/>
          <w:szCs w:val="24"/>
          <w:lang w:eastAsia="ru-RU"/>
        </w:rPr>
        <w:t>ЯКлассная</w:t>
      </w:r>
      <w:proofErr w:type="spellEnd"/>
      <w:r w:rsidRPr="002C525D">
        <w:rPr>
          <w:rFonts w:ascii="Times New Roman" w:eastAsia="Times New Roman" w:hAnsi="Times New Roman" w:cs="Times New Roman"/>
          <w:b/>
          <w:bCs/>
          <w:i/>
          <w:iCs/>
          <w:color w:val="76A900"/>
          <w:sz w:val="24"/>
          <w:szCs w:val="24"/>
          <w:lang w:eastAsia="ru-RU"/>
        </w:rPr>
        <w:t xml:space="preserve"> неделя»</w:t>
      </w:r>
    </w:p>
    <w:p w:rsidR="002C525D" w:rsidRPr="002C525D" w:rsidRDefault="002C525D" w:rsidP="002C525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2C525D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План проведения:</w:t>
      </w:r>
    </w:p>
    <w:tbl>
      <w:tblPr>
        <w:tblW w:w="10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6560"/>
        <w:gridCol w:w="1657"/>
        <w:gridCol w:w="1531"/>
      </w:tblGrid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Линейки об объявлении недели 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 (одно) по предметам: русски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язык; математика; информатика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класс; физика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класс; химия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класс; биология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9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11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классы. Выполняем на 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24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по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домашнему заданию по каждому из предметов*</w:t>
            </w:r>
          </w:p>
        </w:tc>
      </w:tr>
      <w:tr w:rsidR="00426994" w:rsidRPr="002C525D" w:rsidTr="00426994">
        <w:trPr>
          <w:trHeight w:val="30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количеству набранных баллов.</w:t>
            </w:r>
          </w:p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 активных учеников:</w:t>
            </w:r>
          </w:p>
          <w:p w:rsidR="002C525D" w:rsidRPr="002C525D" w:rsidRDefault="002C525D" w:rsidP="00426994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новичок»;</w:t>
            </w:r>
          </w:p>
          <w:p w:rsidR="002C525D" w:rsidRPr="002C525D" w:rsidRDefault="002C525D" w:rsidP="00426994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мастер»;</w:t>
            </w:r>
          </w:p>
          <w:p w:rsidR="002C525D" w:rsidRPr="002C525D" w:rsidRDefault="002C525D" w:rsidP="00426994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1000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профессионал»;</w:t>
            </w:r>
          </w:p>
          <w:p w:rsidR="002C525D" w:rsidRPr="002C525D" w:rsidRDefault="002C525D" w:rsidP="00426994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2000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балов —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эксперт».</w:t>
            </w:r>
          </w:p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 классов «Мы — класс! В 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!»:</w:t>
            </w:r>
          </w:p>
          <w:p w:rsidR="002C525D" w:rsidRPr="002C525D" w:rsidRDefault="002C525D" w:rsidP="00426994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3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в школе;</w:t>
            </w:r>
          </w:p>
          <w:p w:rsidR="002C525D" w:rsidRPr="002C525D" w:rsidRDefault="002C525D" w:rsidP="00426994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в параллели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24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28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аграждение грамотами на линейке 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марта, в понедельник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количеству набранных баллов по предметам —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математик, филолог, информатик»:</w:t>
            </w:r>
          </w:p>
          <w:p w:rsidR="002C525D" w:rsidRPr="002C525D" w:rsidRDefault="002C525D" w:rsidP="0042699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место в школе;</w:t>
            </w:r>
          </w:p>
          <w:p w:rsidR="002C525D" w:rsidRPr="002C525D" w:rsidRDefault="002C525D" w:rsidP="0042699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место в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24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28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аграждение грамотами «</w:t>
            </w:r>
            <w:proofErr w:type="spellStart"/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ЯКлассный</w:t>
            </w:r>
            <w:proofErr w:type="spellEnd"/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 филолог, информатик»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«Получи "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за баллы на 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!»:</w:t>
            </w:r>
          </w:p>
          <w:p w:rsidR="002C525D" w:rsidRPr="002C525D" w:rsidRDefault="002C525D" w:rsidP="00426994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70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«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   </w:t>
            </w:r>
          </w:p>
          <w:p w:rsidR="002C525D" w:rsidRPr="002C525D" w:rsidRDefault="002C525D" w:rsidP="00426994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40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69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«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4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  </w:t>
            </w:r>
          </w:p>
          <w:p w:rsidR="002C525D" w:rsidRPr="002C525D" w:rsidRDefault="002C525D" w:rsidP="00426994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 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100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баллов — две «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24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февраля —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Линейка, подведение итогов «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ЯКлассной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3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награждение грамотами</w:t>
            </w:r>
          </w:p>
        </w:tc>
      </w:tr>
      <w:tr w:rsidR="00426994" w:rsidRPr="002C525D" w:rsidTr="004269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Выставление оценок за баллы на </w:t>
            </w:r>
            <w:proofErr w:type="spellStart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(одна оценка по предмету)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2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C525D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</w:t>
            </w:r>
            <w:r w:rsidR="00426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525D" w:rsidRPr="002C525D" w:rsidRDefault="002C525D" w:rsidP="00426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</w:tbl>
    <w:p w:rsidR="002C525D" w:rsidRPr="002C525D" w:rsidRDefault="002C525D" w:rsidP="002C52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2C525D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</w:p>
    <w:p w:rsidR="002C525D" w:rsidRPr="002C525D" w:rsidRDefault="002C525D" w:rsidP="0042699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C52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*Результаты домашних заданий в </w:t>
      </w:r>
      <w:proofErr w:type="spellStart"/>
      <w:r w:rsidRPr="002C52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ТОПы</w:t>
      </w:r>
      <w:proofErr w:type="spellEnd"/>
      <w:r w:rsidRPr="002C52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2C52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ЯКласс</w:t>
      </w:r>
      <w:proofErr w:type="spellEnd"/>
      <w:r w:rsidRPr="002C52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 идут, но домашние задания полезно использовать для лучшего ознакомления учащихся с системой.</w:t>
      </w:r>
    </w:p>
    <w:p w:rsidR="002C525D" w:rsidRPr="002C525D" w:rsidRDefault="002C525D" w:rsidP="0042699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Наградите своих учеников</w:t>
      </w:r>
    </w:p>
    <w:p w:rsidR="002C525D" w:rsidRPr="002C525D" w:rsidRDefault="002C525D" w:rsidP="004269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подведении итогов соревнований порадуйте призёров, торжественно вручив им грамоту от </w:t>
      </w:r>
      <w:proofErr w:type="spellStart"/>
      <w:r w:rsidRPr="002C52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2C525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Специально для награждения обучающихся педаго</w:t>
      </w:r>
      <w:r w:rsidR="0042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гами дизайнер </w:t>
      </w:r>
      <w:proofErr w:type="spellStart"/>
      <w:r w:rsidR="00426994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="0042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 </w:t>
      </w:r>
      <w:r w:rsidRPr="002C52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 грамоты в стиле сайта</w:t>
      </w:r>
      <w:r w:rsidRPr="002C5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Подробнее читайте теоретическом материале </w:t>
      </w:r>
      <w:r w:rsidRPr="002C52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hyperlink r:id="rId70" w:tgtFrame="_blank" w:history="1">
        <w:r w:rsidRPr="002C525D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Награждение победителей. Почётная грамота для учащихся</w:t>
        </w:r>
      </w:hyperlink>
      <w:r w:rsidRPr="002C52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».</w:t>
      </w:r>
    </w:p>
    <w:p w:rsidR="002C525D" w:rsidRPr="002C525D" w:rsidRDefault="002C525D" w:rsidP="004269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525D" w:rsidRPr="002C525D" w:rsidRDefault="002C525D" w:rsidP="002C52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2C525D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63BEAE66" wp14:editId="0EFD15E9">
            <wp:extent cx="2242528" cy="3223260"/>
            <wp:effectExtent l="0" t="0" r="0" b="0"/>
            <wp:docPr id="2" name="Рисунок 2" descr="Gramota-Yak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mota-Yaklass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41" cy="32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5D" w:rsidRDefault="002C525D" w:rsidP="00F73528"/>
    <w:p w:rsidR="00163D6E" w:rsidRPr="00426994" w:rsidRDefault="00163D6E" w:rsidP="00F73528">
      <w:pPr>
        <w:rPr>
          <w:rFonts w:ascii="Times New Roman" w:hAnsi="Times New Roman" w:cs="Times New Roman"/>
          <w:sz w:val="24"/>
          <w:szCs w:val="24"/>
        </w:rPr>
      </w:pPr>
      <w:r w:rsidRPr="00426994">
        <w:rPr>
          <w:rFonts w:ascii="Times New Roman" w:hAnsi="Times New Roman" w:cs="Times New Roman"/>
          <w:sz w:val="24"/>
          <w:szCs w:val="24"/>
        </w:rPr>
        <w:t xml:space="preserve">Ссылки на сайт </w:t>
      </w:r>
      <w:proofErr w:type="spellStart"/>
      <w:r w:rsidRPr="00426994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</w:p>
    <w:p w:rsidR="00552227" w:rsidRPr="00426994" w:rsidRDefault="00163D6E" w:rsidP="00163D6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26994">
        <w:rPr>
          <w:rFonts w:ascii="Times New Roman" w:hAnsi="Times New Roman" w:cs="Times New Roman"/>
          <w:sz w:val="24"/>
          <w:szCs w:val="24"/>
        </w:rPr>
        <w:t xml:space="preserve"> Федеральный рейтинг школ. </w:t>
      </w:r>
      <w:hyperlink r:id="rId72" w:history="1">
        <w:r w:rsidRPr="00426994">
          <w:rPr>
            <w:rStyle w:val="a4"/>
            <w:rFonts w:ascii="Times New Roman" w:hAnsi="Times New Roman" w:cs="Times New Roman"/>
            <w:sz w:val="24"/>
            <w:szCs w:val="24"/>
          </w:rPr>
          <w:t>https://www.yaklass.ru/Top/Schools#!countryId=177&amp;regionId=&amp;address</w:t>
        </w:r>
      </w:hyperlink>
      <w:r w:rsidRPr="00426994">
        <w:rPr>
          <w:rFonts w:ascii="Times New Roman" w:hAnsi="Times New Roman" w:cs="Times New Roman"/>
          <w:sz w:val="24"/>
          <w:szCs w:val="24"/>
        </w:rPr>
        <w:t>=</w:t>
      </w:r>
    </w:p>
    <w:p w:rsidR="00163D6E" w:rsidRPr="004457B6" w:rsidRDefault="00163D6E" w:rsidP="00F7352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26994">
        <w:rPr>
          <w:rFonts w:ascii="Times New Roman" w:hAnsi="Times New Roman" w:cs="Times New Roman"/>
          <w:sz w:val="24"/>
          <w:szCs w:val="24"/>
        </w:rPr>
        <w:t xml:space="preserve">Рейтинг Смоленской области </w:t>
      </w:r>
      <w:hyperlink r:id="rId73" w:history="1">
        <w:r w:rsidRPr="00426994">
          <w:rPr>
            <w:rStyle w:val="a4"/>
            <w:rFonts w:ascii="Times New Roman" w:hAnsi="Times New Roman" w:cs="Times New Roman"/>
            <w:sz w:val="24"/>
            <w:szCs w:val="24"/>
          </w:rPr>
          <w:t>https://www.yaklass.ru/Top/Schools#!countryId=177&amp;regionId=238&amp;address</w:t>
        </w:r>
      </w:hyperlink>
      <w:r w:rsidRPr="00426994">
        <w:rPr>
          <w:rFonts w:ascii="Times New Roman" w:hAnsi="Times New Roman" w:cs="Times New Roman"/>
          <w:sz w:val="24"/>
          <w:szCs w:val="24"/>
        </w:rPr>
        <w:t>=</w:t>
      </w:r>
    </w:p>
    <w:sectPr w:rsidR="00163D6E" w:rsidRPr="004457B6" w:rsidSect="00426994">
      <w:headerReference w:type="default" r:id="rId7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0AC" w:rsidRDefault="00E230AC" w:rsidP="00E230AC">
      <w:pPr>
        <w:spacing w:after="0" w:line="240" w:lineRule="auto"/>
      </w:pPr>
      <w:r>
        <w:separator/>
      </w:r>
    </w:p>
  </w:endnote>
  <w:endnote w:type="continuationSeparator" w:id="0">
    <w:p w:rsidR="00E230AC" w:rsidRDefault="00E230AC" w:rsidP="00E2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0AC" w:rsidRDefault="00E230AC" w:rsidP="00E230AC">
      <w:pPr>
        <w:spacing w:after="0" w:line="240" w:lineRule="auto"/>
      </w:pPr>
      <w:r>
        <w:separator/>
      </w:r>
    </w:p>
  </w:footnote>
  <w:footnote w:type="continuationSeparator" w:id="0">
    <w:p w:rsidR="00E230AC" w:rsidRDefault="00E230AC" w:rsidP="00E23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0AC" w:rsidRPr="00E230AC" w:rsidRDefault="00E230AC">
    <w:pPr>
      <w:pStyle w:val="a6"/>
      <w:rPr>
        <w:rFonts w:ascii="Times New Roman" w:hAnsi="Times New Roman" w:cs="Times New Roman"/>
      </w:rPr>
    </w:pPr>
    <w:r w:rsidRPr="00E230AC">
      <w:rPr>
        <w:rFonts w:ascii="Times New Roman" w:hAnsi="Times New Roman" w:cs="Times New Roman"/>
      </w:rPr>
      <w:t>Методический отдел МБУ ДО «ЦДО» г. Смоленска. Октябрь, 2020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10C8"/>
    <w:multiLevelType w:val="multilevel"/>
    <w:tmpl w:val="D62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BD5E79"/>
    <w:multiLevelType w:val="multilevel"/>
    <w:tmpl w:val="1C34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A22BB9"/>
    <w:multiLevelType w:val="hybridMultilevel"/>
    <w:tmpl w:val="2836F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8723A"/>
    <w:multiLevelType w:val="hybridMultilevel"/>
    <w:tmpl w:val="F42256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427139D3"/>
    <w:multiLevelType w:val="hybridMultilevel"/>
    <w:tmpl w:val="10CA52A6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" w15:restartNumberingAfterBreak="0">
    <w:nsid w:val="432C2AE3"/>
    <w:multiLevelType w:val="hybridMultilevel"/>
    <w:tmpl w:val="5922D43E"/>
    <w:lvl w:ilvl="0" w:tplc="0419000F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55035"/>
    <w:multiLevelType w:val="hybridMultilevel"/>
    <w:tmpl w:val="1DEA0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D0297"/>
    <w:multiLevelType w:val="multilevel"/>
    <w:tmpl w:val="2B72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40020"/>
    <w:multiLevelType w:val="multilevel"/>
    <w:tmpl w:val="09DE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B43259"/>
    <w:multiLevelType w:val="hybridMultilevel"/>
    <w:tmpl w:val="1ADA9210"/>
    <w:lvl w:ilvl="0" w:tplc="0419000F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227"/>
    <w:rsid w:val="000801B6"/>
    <w:rsid w:val="00163D6E"/>
    <w:rsid w:val="0020412A"/>
    <w:rsid w:val="002816C5"/>
    <w:rsid w:val="002C525D"/>
    <w:rsid w:val="003011F7"/>
    <w:rsid w:val="00312EFA"/>
    <w:rsid w:val="0032146B"/>
    <w:rsid w:val="00387598"/>
    <w:rsid w:val="00426994"/>
    <w:rsid w:val="004457B6"/>
    <w:rsid w:val="00541542"/>
    <w:rsid w:val="00552227"/>
    <w:rsid w:val="00556E02"/>
    <w:rsid w:val="00557381"/>
    <w:rsid w:val="0062441F"/>
    <w:rsid w:val="006633A3"/>
    <w:rsid w:val="007645EC"/>
    <w:rsid w:val="00765265"/>
    <w:rsid w:val="00896984"/>
    <w:rsid w:val="009E0F03"/>
    <w:rsid w:val="009E147D"/>
    <w:rsid w:val="009E6D8D"/>
    <w:rsid w:val="00AE75FA"/>
    <w:rsid w:val="00B31B8C"/>
    <w:rsid w:val="00BD6B7D"/>
    <w:rsid w:val="00C36C26"/>
    <w:rsid w:val="00E030E7"/>
    <w:rsid w:val="00E230AC"/>
    <w:rsid w:val="00EF30E6"/>
    <w:rsid w:val="00F73528"/>
    <w:rsid w:val="00FB5E44"/>
    <w:rsid w:val="00FC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02774BF"/>
  <w15:docId w15:val="{3637C6B3-F638-4548-A46E-37AAB1F3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645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645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30AC"/>
  </w:style>
  <w:style w:type="paragraph" w:styleId="a8">
    <w:name w:val="footer"/>
    <w:basedOn w:val="a"/>
    <w:link w:val="a9"/>
    <w:uiPriority w:val="99"/>
    <w:unhideWhenUsed/>
    <w:rsid w:val="00E2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3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7273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1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9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6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4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21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5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5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9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0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9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251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3858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8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0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210904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4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74503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4897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6198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3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7915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959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635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3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8075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2117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6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0977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940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4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424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5443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6586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5876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4455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3329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7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8521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854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5616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2021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80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2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2773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7757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5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612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934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7414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91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631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6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8297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1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335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885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1489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4882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8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3642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700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7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7327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7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6767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6172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5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4463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5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939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3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3695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7662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2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5191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7962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0816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5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5935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3104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5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9C9C9"/>
            <w:right w:val="none" w:sz="0" w:space="0" w:color="auto"/>
          </w:divBdr>
          <w:divsChild>
            <w:div w:id="12493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SchoolProfile/f294e3a7-4f5f-4e67-9201-0158ba5572e4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aklass.ru/SchoolProfile/db580225-1abe-442e-9ed1-861533421b80" TargetMode="External"/><Relationship Id="rId39" Type="http://schemas.openxmlformats.org/officeDocument/2006/relationships/hyperlink" Target="https://www.yaklass.ru/SchoolProfile/df0ca780-48d8-4d1e-a8ae-97817108de73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yaklass.ru/SchoolProfile/f9392080-350f-40a5-a99c-061d46305b82" TargetMode="External"/><Relationship Id="rId42" Type="http://schemas.openxmlformats.org/officeDocument/2006/relationships/hyperlink" Target="https://www.yaklass.ru/SchoolProfile/d01bb1cb-e963-4b45-9340-777d420d7e18" TargetMode="External"/><Relationship Id="rId47" Type="http://schemas.openxmlformats.org/officeDocument/2006/relationships/hyperlink" Target="https://www.yaklass.ru/SchoolProfile/c2af61a0-cc98-44a8-8c36-b5fa37a85c1e" TargetMode="External"/><Relationship Id="rId50" Type="http://schemas.openxmlformats.org/officeDocument/2006/relationships/hyperlink" Target="https://www.yaklass.ru/SchoolProfile/b2f7ddc3-5033-4f7f-a6f1-a733fe12d105" TargetMode="External"/><Relationship Id="rId55" Type="http://schemas.openxmlformats.org/officeDocument/2006/relationships/hyperlink" Target="https://www.yaklass.ru/SchoolProfile/0c34d9ef-b4a4-417f-9589-eaebca121409" TargetMode="External"/><Relationship Id="rId63" Type="http://schemas.openxmlformats.org/officeDocument/2006/relationships/hyperlink" Target="https://www.yaklass.ru/SchoolProfile/add36657-1a84-4c44-89b6-3d139c865b85" TargetMode="External"/><Relationship Id="rId68" Type="http://schemas.openxmlformats.org/officeDocument/2006/relationships/hyperlink" Target="https://www.yaklass.ru/SchoolProfile/e7cb1043-53ec-471d-8a6b-779c5879e6a9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aklass.ru/SchoolProfile/cda6c608-f9a1-492a-ada2-1de59e50c61a" TargetMode="External"/><Relationship Id="rId29" Type="http://schemas.openxmlformats.org/officeDocument/2006/relationships/hyperlink" Target="https://www.yaklass.ru/SchoolProfile/94e4ccc4-a255-4459-b0c5-20a3de746987" TargetMode="External"/><Relationship Id="rId11" Type="http://schemas.openxmlformats.org/officeDocument/2006/relationships/hyperlink" Target="https://www.yaklass.ru/SchoolProfile/f294e3a7-4f5f-4e67-9201-0158ba5572e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png"/><Relationship Id="rId37" Type="http://schemas.openxmlformats.org/officeDocument/2006/relationships/hyperlink" Target="https://www.yaklass.ru/SchoolProfile/df0ca780-48d8-4d1e-a8ae-97817108de73" TargetMode="External"/><Relationship Id="rId40" Type="http://schemas.openxmlformats.org/officeDocument/2006/relationships/hyperlink" Target="https://www.yaklass.ru/SchoolProfile/d01bb1cb-e963-4b45-9340-777d420d7e18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s://www.yaklass.ru/SchoolProfile/70893d5b-83ed-4053-b2ce-d5dfd2d28c64" TargetMode="External"/><Relationship Id="rId58" Type="http://schemas.openxmlformats.org/officeDocument/2006/relationships/hyperlink" Target="https://www.yaklass.ru/SchoolProfile/3834f682-3002-46b7-b5ac-6636e3c51c86" TargetMode="External"/><Relationship Id="rId66" Type="http://schemas.openxmlformats.org/officeDocument/2006/relationships/hyperlink" Target="https://www.yaklass.ru/SchoolProfile/3e160556-3ba6-46d9-9f83-690e7de69e75" TargetMode="External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yaklass.ru/SchoolProfile/ef1d1b2c-0252-4baa-89c9-804fcebdaf2b" TargetMode="External"/><Relationship Id="rId28" Type="http://schemas.openxmlformats.org/officeDocument/2006/relationships/hyperlink" Target="https://www.yaklass.ru/SchoolProfile/db580225-1abe-442e-9ed1-861533421b80" TargetMode="External"/><Relationship Id="rId36" Type="http://schemas.openxmlformats.org/officeDocument/2006/relationships/hyperlink" Target="https://www.yaklass.ru/SchoolProfile/f9392080-350f-40a5-a99c-061d46305b82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www.yaklass.ru/SchoolProfile/f929bcd1-a8e2-4633-bef3-af11efb732dc" TargetMode="External"/><Relationship Id="rId61" Type="http://schemas.openxmlformats.org/officeDocument/2006/relationships/hyperlink" Target="https://www.yaklass.ru/SchoolProfile/b0f68009-b7d7-40ab-86f7-f125fa48122f" TargetMode="External"/><Relationship Id="rId10" Type="http://schemas.openxmlformats.org/officeDocument/2006/relationships/hyperlink" Target="https://www.yaklass.ru/Top/Schools" TargetMode="External"/><Relationship Id="rId19" Type="http://schemas.openxmlformats.org/officeDocument/2006/relationships/hyperlink" Target="https://www.yaklass.ru/SchoolProfile/303175ab-656d-43aa-b883-31370ee20389" TargetMode="External"/><Relationship Id="rId31" Type="http://schemas.openxmlformats.org/officeDocument/2006/relationships/hyperlink" Target="https://www.yaklass.ru/SchoolProfile/a602ad84-8bef-4b78-b8ab-ebb6092a4085" TargetMode="External"/><Relationship Id="rId44" Type="http://schemas.openxmlformats.org/officeDocument/2006/relationships/hyperlink" Target="https://www.yaklass.ru/SchoolProfile/b4f69f9f-2c33-4395-86c9-e3d97e9b77b9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www.yaklass.ru/SchoolProfile/3834f682-3002-46b7-b5ac-6636e3c51c86" TargetMode="External"/><Relationship Id="rId65" Type="http://schemas.openxmlformats.org/officeDocument/2006/relationships/hyperlink" Target="https://www.yaklass.ru/SchoolProfile/3e160556-3ba6-46d9-9f83-690e7de69e75" TargetMode="External"/><Relationship Id="rId73" Type="http://schemas.openxmlformats.org/officeDocument/2006/relationships/hyperlink" Target="https://www.yaklass.ru/Top/Schools#!countryId=177&amp;regionId=238&amp;addr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www.yaklass.ru/SchoolProfile/cda6c608-f9a1-492a-ada2-1de59e50c61a" TargetMode="External"/><Relationship Id="rId22" Type="http://schemas.openxmlformats.org/officeDocument/2006/relationships/hyperlink" Target="https://www.yaklass.ru/SchoolProfile/5f8ae633-d305-40ff-a7cc-54f2cad8d393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yaklass.ru/SchoolProfile/94e4ccc4-a255-4459-b0c5-20a3de746987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www.yaklass.ru/SchoolProfile/b4f69f9f-2c33-4395-86c9-e3d97e9b77b9" TargetMode="External"/><Relationship Id="rId48" Type="http://schemas.openxmlformats.org/officeDocument/2006/relationships/hyperlink" Target="https://www.yaklass.ru/SchoolProfile/b2f7ddc3-5033-4f7f-a6f1-a733fe12d105" TargetMode="External"/><Relationship Id="rId56" Type="http://schemas.openxmlformats.org/officeDocument/2006/relationships/hyperlink" Target="https://www.yaklass.ru/SchoolProfile/f929bcd1-a8e2-4633-bef3-af11efb732dc" TargetMode="External"/><Relationship Id="rId64" Type="http://schemas.openxmlformats.org/officeDocument/2006/relationships/hyperlink" Target="https://www.yaklass.ru/SchoolProfile/add36657-1a84-4c44-89b6-3d139c865b85" TargetMode="External"/><Relationship Id="rId69" Type="http://schemas.openxmlformats.org/officeDocument/2006/relationships/hyperlink" Target="http://www.yaklass.ru/SchoolProfile/02db13d4-2230-46fc-81a7-51a6de5f77da" TargetMode="External"/><Relationship Id="rId8" Type="http://schemas.openxmlformats.org/officeDocument/2006/relationships/hyperlink" Target="https://ru.wikipedia.org/w/index.php?title=Genexis&amp;action=edit&amp;redlink=1" TargetMode="External"/><Relationship Id="rId51" Type="http://schemas.openxmlformats.org/officeDocument/2006/relationships/hyperlink" Target="https://www.yaklass.ru/SchoolProfile/70893d5b-83ed-4053-b2ce-d5dfd2d28c64" TargetMode="External"/><Relationship Id="rId72" Type="http://schemas.openxmlformats.org/officeDocument/2006/relationships/hyperlink" Target="https://www.yaklass.ru/Top/Schools#!countryId=177&amp;regionId=&amp;addres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aklass.ru/SchoolProfile/303175ab-656d-43aa-b883-31370ee20389" TargetMode="External"/><Relationship Id="rId25" Type="http://schemas.openxmlformats.org/officeDocument/2006/relationships/hyperlink" Target="https://www.yaklass.ru/SchoolProfile/ef1d1b2c-0252-4baa-89c9-804fcebdaf2b" TargetMode="External"/><Relationship Id="rId33" Type="http://schemas.openxmlformats.org/officeDocument/2006/relationships/hyperlink" Target="https://www.yaklass.ru/SchoolProfile/a602ad84-8bef-4b78-b8ab-ebb6092a4085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www.yaklass.ru/SchoolProfile/6ab26136-5a36-4c83-991a-2e3613ecbf1a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s://www.yaklass.ru/SchoolProfile/e7cb1043-53ec-471d-8a6b-779c5879e6a9" TargetMode="External"/><Relationship Id="rId20" Type="http://schemas.openxmlformats.org/officeDocument/2006/relationships/hyperlink" Target="https://www.yaklass.ru/SchoolProfile/5f8ae633-d305-40ff-a7cc-54f2cad8d393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www.yaklass.ru/SchoolProfile/0c34d9ef-b4a4-417f-9589-eaebca121409" TargetMode="External"/><Relationship Id="rId62" Type="http://schemas.openxmlformats.org/officeDocument/2006/relationships/hyperlink" Target="https://www.yaklass.ru/SchoolProfile/b0f68009-b7d7-40ab-86f7-f125fa48122f" TargetMode="External"/><Relationship Id="rId70" Type="http://schemas.openxmlformats.org/officeDocument/2006/relationships/hyperlink" Target="http://www.yaklass.ru/p/ikt-gramotnostj/kurs-novator/motivatcionnaia-deiatelnost-individualnaia-rabota-uchenika-17203/top-odnoklassnikov-individualnaia-rabota-uchenika-17206/re-4466312c-924d-4ba4-8a8c-d9b56c4ac0e2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17</cp:revision>
  <dcterms:created xsi:type="dcterms:W3CDTF">2020-10-28T12:15:00Z</dcterms:created>
  <dcterms:modified xsi:type="dcterms:W3CDTF">2020-10-30T08:51:00Z</dcterms:modified>
</cp:coreProperties>
</file>