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D7" w:rsidRPr="005D5FDC" w:rsidRDefault="002D35D7" w:rsidP="002D35D7">
      <w:pPr>
        <w:numPr>
          <w:ilvl w:val="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71DB0">
        <w:rPr>
          <w:rFonts w:ascii="Times New Roman" w:eastAsia="Calibri" w:hAnsi="Times New Roman" w:cs="Times New Roman"/>
          <w:b/>
        </w:rPr>
        <w:t xml:space="preserve">План </w:t>
      </w:r>
      <w:r w:rsidR="00071DB0">
        <w:rPr>
          <w:rFonts w:ascii="Times New Roman" w:eastAsia="Times New Roman" w:hAnsi="Times New Roman" w:cs="Times New Roman"/>
          <w:b/>
          <w:lang w:eastAsia="ar-SA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совещания со </w:t>
      </w:r>
      <w:r w:rsidRPr="00960272">
        <w:rPr>
          <w:rFonts w:ascii="Times New Roman" w:eastAsia="Times New Roman" w:hAnsi="Times New Roman" w:cs="Times New Roman"/>
          <w:b/>
          <w:lang w:eastAsia="ar-SA"/>
        </w:rPr>
        <w:t>старшими воспитателями ДОО</w:t>
      </w:r>
    </w:p>
    <w:p w:rsidR="002D35D7" w:rsidRPr="005D5FDC" w:rsidRDefault="002D35D7" w:rsidP="002D3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(методическая работа)</w:t>
      </w:r>
    </w:p>
    <w:p w:rsidR="002D35D7" w:rsidRDefault="002D35D7">
      <w:pPr>
        <w:rPr>
          <w:rFonts w:ascii="Times New Roman" w:eastAsia="Calibri" w:hAnsi="Times New Roman" w:cs="Times New Roman"/>
        </w:rPr>
      </w:pPr>
    </w:p>
    <w:p w:rsidR="002D35D7" w:rsidRDefault="0083022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5B07">
        <w:rPr>
          <w:rFonts w:ascii="Times New Roman" w:eastAsia="Calibri" w:hAnsi="Times New Roman" w:cs="Times New Roman"/>
          <w:b/>
          <w:sz w:val="24"/>
          <w:szCs w:val="24"/>
        </w:rPr>
        <w:t>Тема совещания</w:t>
      </w:r>
      <w:r w:rsidR="00C85B07" w:rsidRPr="00C85B0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85B07">
        <w:rPr>
          <w:rFonts w:ascii="Times New Roman" w:eastAsia="Calibri" w:hAnsi="Times New Roman" w:cs="Times New Roman"/>
          <w:b/>
          <w:sz w:val="24"/>
          <w:szCs w:val="24"/>
        </w:rPr>
        <w:t xml:space="preserve"> Особенности организации развивающей предметно-пространственной среды в детском саду в </w:t>
      </w:r>
      <w:r>
        <w:rPr>
          <w:rFonts w:ascii="Times New Roman" w:eastAsia="Calibri" w:hAnsi="Times New Roman" w:cs="Times New Roman"/>
          <w:b/>
          <w:sz w:val="24"/>
          <w:szCs w:val="24"/>
        </w:rPr>
        <w:t>условиях дошкольного</w:t>
      </w:r>
      <w:r w:rsidR="00C85B07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83022E" w:rsidRPr="00C85B07" w:rsidRDefault="0083022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Атлас материалов и оборудования предметно-пространственной среды в ДОО.</w:t>
      </w:r>
    </w:p>
    <w:p w:rsidR="002D35D7" w:rsidRPr="00BD577D" w:rsidRDefault="002D35D7">
      <w:pPr>
        <w:rPr>
          <w:rFonts w:ascii="Times New Roman" w:eastAsia="Calibri" w:hAnsi="Times New Roman" w:cs="Times New Roman"/>
          <w:sz w:val="24"/>
          <w:szCs w:val="24"/>
        </w:rPr>
      </w:pPr>
      <w:r w:rsidRPr="00BD577D"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 w:rsidRPr="00BD577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85B07">
        <w:rPr>
          <w:rFonts w:ascii="Times New Roman" w:eastAsia="Calibri" w:hAnsi="Times New Roman" w:cs="Times New Roman"/>
          <w:sz w:val="24"/>
          <w:szCs w:val="24"/>
        </w:rPr>
        <w:t>14</w:t>
      </w:r>
      <w:r w:rsidRPr="00BD5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5B07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1029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D35D7" w:rsidRPr="00BD577D" w:rsidRDefault="002D35D7">
      <w:pPr>
        <w:rPr>
          <w:rFonts w:ascii="Times New Roman" w:eastAsia="Calibri" w:hAnsi="Times New Roman" w:cs="Times New Roman"/>
        </w:rPr>
      </w:pPr>
      <w:r w:rsidRPr="00102997">
        <w:rPr>
          <w:rFonts w:ascii="Times New Roman" w:eastAsia="Calibri" w:hAnsi="Times New Roman" w:cs="Times New Roman"/>
          <w:b/>
          <w:sz w:val="24"/>
          <w:szCs w:val="24"/>
        </w:rPr>
        <w:t>Время проведения:</w:t>
      </w:r>
      <w:r w:rsidRPr="00BD577D">
        <w:rPr>
          <w:rFonts w:ascii="Times New Roman" w:eastAsia="Calibri" w:hAnsi="Times New Roman" w:cs="Times New Roman"/>
        </w:rPr>
        <w:t xml:space="preserve"> 10.00</w:t>
      </w:r>
      <w:r w:rsidR="00102997">
        <w:rPr>
          <w:rFonts w:ascii="Times New Roman" w:eastAsia="Calibri" w:hAnsi="Times New Roman" w:cs="Times New Roman"/>
        </w:rPr>
        <w:t>;</w:t>
      </w:r>
    </w:p>
    <w:p w:rsidR="002D35D7" w:rsidRDefault="00C85B0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Формат</w:t>
      </w:r>
      <w:r w:rsidR="002D35D7" w:rsidRPr="001029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022E" w:rsidRPr="00102997">
        <w:rPr>
          <w:rFonts w:ascii="Times New Roman" w:eastAsia="Calibri" w:hAnsi="Times New Roman" w:cs="Times New Roman"/>
          <w:b/>
          <w:sz w:val="24"/>
          <w:szCs w:val="24"/>
        </w:rPr>
        <w:t>проведения:</w:t>
      </w:r>
      <w:r w:rsidR="008302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022E" w:rsidRPr="00BD577D">
        <w:rPr>
          <w:rFonts w:ascii="Times New Roman" w:eastAsia="Calibri" w:hAnsi="Times New Roman" w:cs="Times New Roman"/>
          <w:sz w:val="24"/>
          <w:szCs w:val="24"/>
        </w:rPr>
        <w:t>дистанционно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сайт методического отдела </w:t>
      </w:r>
      <w:r w:rsidR="002D35D7" w:rsidRPr="00BD577D">
        <w:rPr>
          <w:rFonts w:ascii="Times New Roman" w:eastAsia="Calibri" w:hAnsi="Times New Roman" w:cs="Times New Roman"/>
          <w:sz w:val="24"/>
          <w:szCs w:val="24"/>
        </w:rPr>
        <w:t>МБОУ ДО «ЦДО»</w:t>
      </w:r>
      <w:r w:rsidR="001029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2997" w:rsidRPr="00BD577D" w:rsidRDefault="00102997">
      <w:pPr>
        <w:rPr>
          <w:rFonts w:ascii="Times New Roman" w:eastAsia="Calibri" w:hAnsi="Times New Roman" w:cs="Times New Roman"/>
          <w:sz w:val="24"/>
          <w:szCs w:val="24"/>
        </w:rPr>
      </w:pPr>
      <w:r w:rsidRPr="00102997">
        <w:rPr>
          <w:rFonts w:ascii="Times New Roman" w:eastAsia="Calibri" w:hAnsi="Times New Roman" w:cs="Times New Roman"/>
          <w:b/>
          <w:sz w:val="24"/>
          <w:szCs w:val="24"/>
        </w:rPr>
        <w:t>Участники совещания: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заместители заведующих, старшие воспитатели ДОО;</w:t>
      </w:r>
    </w:p>
    <w:p w:rsidR="00102997" w:rsidRDefault="002D35D7">
      <w:pPr>
        <w:rPr>
          <w:rFonts w:ascii="Times New Roman" w:eastAsia="Calibri" w:hAnsi="Times New Roman" w:cs="Times New Roman"/>
          <w:sz w:val="24"/>
          <w:szCs w:val="24"/>
        </w:rPr>
      </w:pPr>
      <w:r w:rsidRPr="00BD577D">
        <w:rPr>
          <w:rFonts w:ascii="Times New Roman" w:eastAsia="Calibri" w:hAnsi="Times New Roman" w:cs="Times New Roman"/>
          <w:b/>
          <w:sz w:val="24"/>
          <w:szCs w:val="24"/>
        </w:rPr>
        <w:t>Организатор:</w:t>
      </w:r>
      <w:r w:rsidRPr="00BD577D">
        <w:rPr>
          <w:rFonts w:ascii="Times New Roman" w:eastAsia="Calibri" w:hAnsi="Times New Roman" w:cs="Times New Roman"/>
          <w:sz w:val="24"/>
          <w:szCs w:val="24"/>
        </w:rPr>
        <w:t xml:space="preserve"> методическ</w:t>
      </w:r>
      <w:r w:rsidR="00F22769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071DB0" w:rsidRPr="00BD577D">
        <w:rPr>
          <w:rFonts w:ascii="Times New Roman" w:eastAsia="Calibri" w:hAnsi="Times New Roman" w:cs="Times New Roman"/>
          <w:sz w:val="24"/>
          <w:szCs w:val="24"/>
        </w:rPr>
        <w:t>отдел МБОУ ДО ЦДО</w:t>
      </w:r>
      <w:r w:rsidR="00F2276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244"/>
        <w:gridCol w:w="3431"/>
      </w:tblGrid>
      <w:tr w:rsidR="00102997" w:rsidRPr="00102997" w:rsidTr="00102997">
        <w:tc>
          <w:tcPr>
            <w:tcW w:w="675" w:type="dxa"/>
          </w:tcPr>
          <w:p w:rsidR="00102997" w:rsidRPr="00102997" w:rsidRDefault="00102997" w:rsidP="001029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102997" w:rsidRPr="00102997" w:rsidRDefault="00102997" w:rsidP="001029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509" w:type="dxa"/>
          </w:tcPr>
          <w:p w:rsidR="00102997" w:rsidRPr="00102997" w:rsidRDefault="00102997" w:rsidP="001029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02997" w:rsidRPr="00102997" w:rsidTr="00856904">
        <w:trPr>
          <w:trHeight w:val="874"/>
        </w:trPr>
        <w:tc>
          <w:tcPr>
            <w:tcW w:w="675" w:type="dxa"/>
          </w:tcPr>
          <w:p w:rsidR="00102997" w:rsidRPr="00102997" w:rsidRDefault="001029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02997" w:rsidRPr="008060DD" w:rsidRDefault="00FE0CB6" w:rsidP="007F4264">
            <w:pPr>
              <w:shd w:val="clear" w:color="auto" w:fill="FFFFFF"/>
              <w:jc w:val="both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8060D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Требования к развивающей предметно-пространственной среде </w:t>
            </w:r>
            <w:r w:rsidR="00A97887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ДОО </w:t>
            </w:r>
            <w:bookmarkStart w:id="0" w:name="_GoBack"/>
            <w:bookmarkEnd w:id="0"/>
            <w:r w:rsidR="00856904" w:rsidRPr="008060D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</w:t>
            </w:r>
            <w:r w:rsidRPr="008060D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соответствии</w:t>
            </w:r>
            <w:r w:rsidR="008060D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с ФГОС дошкольного образования. Презентация методического сопровождения к организации РППС («Атлас </w:t>
            </w:r>
            <w:r w:rsidR="008060DD" w:rsidRPr="008060D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материалов и оборудования предметно-пространственной среды в ДОО</w:t>
            </w:r>
            <w:r w:rsidR="008060D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», Методические рекомендации Министерства </w:t>
            </w:r>
            <w:proofErr w:type="spellStart"/>
            <w:r w:rsidR="008060D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Просвешения</w:t>
            </w:r>
            <w:proofErr w:type="spellEnd"/>
            <w:r w:rsidR="008060D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509" w:type="dxa"/>
          </w:tcPr>
          <w:p w:rsidR="00C85B07" w:rsidRDefault="00C85B07" w:rsidP="00C85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Фролова Ольга Валерьевна, </w:t>
            </w:r>
            <w:r w:rsidRPr="0010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ДО «ЦДО»</w:t>
            </w:r>
          </w:p>
          <w:p w:rsidR="00102997" w:rsidRPr="00102997" w:rsidRDefault="00102997" w:rsidP="00102997">
            <w:pPr>
              <w:pStyle w:val="a4"/>
              <w:tabs>
                <w:tab w:val="left" w:pos="283"/>
              </w:tabs>
              <w:ind w:lef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997" w:rsidRPr="00102997" w:rsidTr="00102997">
        <w:trPr>
          <w:trHeight w:val="698"/>
        </w:trPr>
        <w:tc>
          <w:tcPr>
            <w:tcW w:w="675" w:type="dxa"/>
          </w:tcPr>
          <w:p w:rsidR="00102997" w:rsidRPr="00102997" w:rsidRDefault="001029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56904" w:rsidRPr="008060DD" w:rsidRDefault="00856904" w:rsidP="007F4264">
            <w:pPr>
              <w:shd w:val="clear" w:color="auto" w:fill="FFFFFF"/>
              <w:jc w:val="both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8060D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</w:t>
            </w:r>
            <w:r w:rsidRPr="008060D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ониторинг качества развивающей предметно-пространственной среды ДОО как инструмент оценки качества дошкольного образования</w:t>
            </w:r>
          </w:p>
          <w:p w:rsidR="00102997" w:rsidRPr="008060DD" w:rsidRDefault="00102997" w:rsidP="007F4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85622" w:rsidRPr="00102997" w:rsidRDefault="00C85B07" w:rsidP="001F61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Кулешова Елена Анатольевна</w:t>
            </w:r>
            <w:r w:rsidR="00E85622" w:rsidRPr="00E85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85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воспитатель МБДОУ ДС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F61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85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Соловушка</w:t>
            </w:r>
            <w:r w:rsidR="00E85622">
              <w:rPr>
                <w:rFonts w:ascii="Times New Roman" w:eastAsia="Calibri" w:hAnsi="Times New Roman" w:cs="Times New Roman"/>
                <w:sz w:val="24"/>
                <w:szCs w:val="24"/>
              </w:rPr>
              <w:t>», руководитель ГПГ для воспитателей ДОО</w:t>
            </w:r>
          </w:p>
        </w:tc>
      </w:tr>
      <w:tr w:rsidR="00102997" w:rsidRPr="00102997" w:rsidTr="00102997">
        <w:tc>
          <w:tcPr>
            <w:tcW w:w="675" w:type="dxa"/>
          </w:tcPr>
          <w:p w:rsidR="00102997" w:rsidRPr="00102997" w:rsidRDefault="001029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02997" w:rsidRPr="00102997" w:rsidRDefault="00856904" w:rsidP="00102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участников совещания</w:t>
            </w:r>
            <w:r w:rsidR="001F6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проблемам организации</w:t>
            </w:r>
            <w:r w:rsidR="0080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РППС в дошкольных организациях</w:t>
            </w:r>
          </w:p>
        </w:tc>
        <w:tc>
          <w:tcPr>
            <w:tcW w:w="3509" w:type="dxa"/>
          </w:tcPr>
          <w:p w:rsidR="00102997" w:rsidRPr="00856904" w:rsidRDefault="00856904" w:rsidP="008569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Google-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1F6165" w:rsidRPr="00102997" w:rsidTr="00102997">
        <w:tc>
          <w:tcPr>
            <w:tcW w:w="675" w:type="dxa"/>
          </w:tcPr>
          <w:p w:rsidR="001F6165" w:rsidRPr="00102997" w:rsidRDefault="001F61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F6165" w:rsidRDefault="001F6165" w:rsidP="00102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Консультация: «Организация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техносреды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ДОО»</w:t>
            </w:r>
          </w:p>
        </w:tc>
        <w:tc>
          <w:tcPr>
            <w:tcW w:w="3509" w:type="dxa"/>
          </w:tcPr>
          <w:p w:rsidR="001F6165" w:rsidRPr="001F6165" w:rsidRDefault="001F6165" w:rsidP="008569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Кулешова Елена Анатольевна</w:t>
            </w:r>
            <w:r w:rsidRPr="00E856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воспитатель МБДОУ ДС № 79 «Соловушка», руководитель ГПГ для воспитателей ДОО</w:t>
            </w:r>
          </w:p>
        </w:tc>
      </w:tr>
    </w:tbl>
    <w:p w:rsidR="00BD577D" w:rsidRPr="005F5B35" w:rsidRDefault="00BD57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5808" w:rsidRDefault="00305808"/>
    <w:p w:rsidR="005D24C8" w:rsidRDefault="005D24C8"/>
    <w:p w:rsidR="005D24C8" w:rsidRDefault="005D24C8"/>
    <w:p w:rsidR="005D24C8" w:rsidRPr="005D24C8" w:rsidRDefault="005D24C8">
      <w:pPr>
        <w:rPr>
          <w:rFonts w:ascii="Times New Roman" w:hAnsi="Times New Roman" w:cs="Times New Roman"/>
          <w:sz w:val="24"/>
          <w:szCs w:val="24"/>
        </w:rPr>
      </w:pPr>
      <w:r w:rsidRPr="005D24C8">
        <w:rPr>
          <w:rFonts w:ascii="Times New Roman" w:hAnsi="Times New Roman" w:cs="Times New Roman"/>
          <w:sz w:val="24"/>
          <w:szCs w:val="24"/>
        </w:rPr>
        <w:t>Методист методического отдела МБОУ ДО ЦДО ________________О.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4C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4C8">
        <w:rPr>
          <w:rFonts w:ascii="Times New Roman" w:hAnsi="Times New Roman" w:cs="Times New Roman"/>
          <w:sz w:val="24"/>
          <w:szCs w:val="24"/>
        </w:rPr>
        <w:t>Фролова</w:t>
      </w:r>
    </w:p>
    <w:sectPr w:rsidR="005D24C8" w:rsidRPr="005D24C8" w:rsidSect="00E0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F5C"/>
    <w:multiLevelType w:val="hybridMultilevel"/>
    <w:tmpl w:val="891096FE"/>
    <w:lvl w:ilvl="0" w:tplc="335EE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804"/>
    <w:multiLevelType w:val="hybridMultilevel"/>
    <w:tmpl w:val="891096FE"/>
    <w:lvl w:ilvl="0" w:tplc="335EE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4305"/>
    <w:multiLevelType w:val="hybridMultilevel"/>
    <w:tmpl w:val="8F34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124C1"/>
    <w:multiLevelType w:val="multilevel"/>
    <w:tmpl w:val="5BD6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315E4"/>
    <w:multiLevelType w:val="multilevel"/>
    <w:tmpl w:val="DE84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D7"/>
    <w:rsid w:val="00071DB0"/>
    <w:rsid w:val="00077D11"/>
    <w:rsid w:val="00102997"/>
    <w:rsid w:val="0018300C"/>
    <w:rsid w:val="001F6165"/>
    <w:rsid w:val="002D35D7"/>
    <w:rsid w:val="00305808"/>
    <w:rsid w:val="005D24C8"/>
    <w:rsid w:val="005F5B35"/>
    <w:rsid w:val="00700121"/>
    <w:rsid w:val="007F4264"/>
    <w:rsid w:val="008060DD"/>
    <w:rsid w:val="0083022E"/>
    <w:rsid w:val="008311EC"/>
    <w:rsid w:val="00856904"/>
    <w:rsid w:val="00A97887"/>
    <w:rsid w:val="00BD577D"/>
    <w:rsid w:val="00C85B07"/>
    <w:rsid w:val="00E00023"/>
    <w:rsid w:val="00E85622"/>
    <w:rsid w:val="00EA2627"/>
    <w:rsid w:val="00F22769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37C8"/>
  <w15:docId w15:val="{CC6A6927-6464-40C0-83BE-377FE4C2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OlgaF</cp:lastModifiedBy>
  <cp:revision>6</cp:revision>
  <dcterms:created xsi:type="dcterms:W3CDTF">2020-11-26T13:28:00Z</dcterms:created>
  <dcterms:modified xsi:type="dcterms:W3CDTF">2020-12-07T08:47:00Z</dcterms:modified>
</cp:coreProperties>
</file>