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9" w:rsidRDefault="00D02A39"/>
    <w:p w:rsidR="005E0C5C" w:rsidRPr="00FD1869" w:rsidRDefault="005E0C5C" w:rsidP="005E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69">
        <w:rPr>
          <w:rFonts w:ascii="Times New Roman" w:hAnsi="Times New Roman" w:cs="Times New Roman"/>
          <w:sz w:val="28"/>
          <w:szCs w:val="28"/>
        </w:rPr>
        <w:t xml:space="preserve">В рамках городской Недели </w:t>
      </w:r>
      <w:proofErr w:type="gramStart"/>
      <w:r w:rsidRPr="00FD1869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Pr="00FD1869">
        <w:rPr>
          <w:rFonts w:ascii="Times New Roman" w:hAnsi="Times New Roman" w:cs="Times New Roman"/>
          <w:sz w:val="28"/>
          <w:szCs w:val="28"/>
        </w:rPr>
        <w:t xml:space="preserve"> обучающиеся школ города Смоленска посетят с экскурсией Планетарий.</w:t>
      </w:r>
    </w:p>
    <w:p w:rsidR="005E0C5C" w:rsidRPr="00FD1869" w:rsidRDefault="005E0C5C" w:rsidP="005E0C5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D1869">
        <w:rPr>
          <w:rFonts w:ascii="Times New Roman" w:hAnsi="Times New Roman"/>
          <w:sz w:val="28"/>
          <w:szCs w:val="28"/>
        </w:rPr>
        <w:t>Сотрудники Планетария  подготовили для обучающихся 6-11 классов Программу по астрономии и космонавтике с показом звездного неба.</w:t>
      </w:r>
    </w:p>
    <w:p w:rsidR="005E0C5C" w:rsidRPr="00FD1869" w:rsidRDefault="005E0C5C" w:rsidP="005E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8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Надеемся, в результате экскурсии, юные смоляне</w:t>
      </w:r>
      <w:r w:rsidRPr="00FD1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раскроют все тайны Вселенной…</w:t>
      </w:r>
    </w:p>
    <w:p w:rsidR="005E0C5C" w:rsidRPr="00FD1869" w:rsidRDefault="005E0C5C" w:rsidP="005E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C4A" w:rsidRDefault="00AF6C4A"/>
    <w:p w:rsidR="00AF6C4A" w:rsidRDefault="00AF6C4A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4A" w:rsidRDefault="00AF6C4A"/>
    <w:p w:rsidR="005E0C5C" w:rsidRPr="00FD1869" w:rsidRDefault="005E0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0C5C" w:rsidRPr="00FD1869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AF6C4A"/>
    <w:rsid w:val="004D79AF"/>
    <w:rsid w:val="005E0C5C"/>
    <w:rsid w:val="0074325E"/>
    <w:rsid w:val="00AF6C4A"/>
    <w:rsid w:val="00BB3047"/>
    <w:rsid w:val="00D02A39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C4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nk">
    <w:name w:val="link"/>
    <w:basedOn w:val="a0"/>
    <w:rsid w:val="00AF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Васинова</cp:lastModifiedBy>
  <cp:revision>4</cp:revision>
  <dcterms:created xsi:type="dcterms:W3CDTF">2021-03-10T16:16:00Z</dcterms:created>
  <dcterms:modified xsi:type="dcterms:W3CDTF">2021-03-11T08:40:00Z</dcterms:modified>
</cp:coreProperties>
</file>