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0B4E6F" w:rsidRDefault="003A7C0A" w:rsidP="000B4E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E6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A7C0A" w:rsidRPr="000B4E6F" w:rsidRDefault="003A7C0A" w:rsidP="000B4E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E6F">
        <w:rPr>
          <w:rFonts w:ascii="Times New Roman" w:eastAsia="Calibri" w:hAnsi="Times New Roman" w:cs="Times New Roman"/>
          <w:sz w:val="28"/>
          <w:szCs w:val="28"/>
        </w:rPr>
        <w:t>«Средняя школа № 9» города Смоленска</w:t>
      </w:r>
    </w:p>
    <w:p w:rsidR="003A7C0A" w:rsidRPr="000B4E6F" w:rsidRDefault="003A7C0A" w:rsidP="000B4E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E6F">
        <w:rPr>
          <w:rFonts w:ascii="Times New Roman" w:eastAsia="Calibri" w:hAnsi="Times New Roman" w:cs="Times New Roman"/>
          <w:sz w:val="28"/>
          <w:szCs w:val="28"/>
        </w:rPr>
        <w:t xml:space="preserve">(МБОУ «СШ № 9») </w:t>
      </w:r>
    </w:p>
    <w:p w:rsidR="003A7C0A" w:rsidRPr="000B4E6F" w:rsidRDefault="000B4E6F" w:rsidP="000B4E6F">
      <w:pPr>
        <w:tabs>
          <w:tab w:val="left" w:pos="54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4E6F">
        <w:rPr>
          <w:rFonts w:ascii="Times New Roman" w:eastAsia="Calibri" w:hAnsi="Times New Roman" w:cs="Times New Roman"/>
          <w:sz w:val="28"/>
          <w:szCs w:val="28"/>
        </w:rPr>
        <w:tab/>
      </w:r>
    </w:p>
    <w:p w:rsidR="003A7C0A" w:rsidRPr="000B4E6F" w:rsidRDefault="003A7C0A" w:rsidP="003A7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C0A" w:rsidRPr="000B4E6F" w:rsidRDefault="003A7C0A" w:rsidP="003A7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E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399" cy="1074420"/>
            <wp:effectExtent l="0" t="0" r="0" b="0"/>
            <wp:docPr id="1" name="Рисунок 1" descr="F:\шно9\IMG-0b6e3151d99f6a2dc0e35ee1646ce1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о9\IMG-0b6e3151d99f6a2dc0e35ee1646ce1fd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00" cy="10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D0" w:rsidRDefault="000768D0">
      <w:pPr>
        <w:rPr>
          <w:sz w:val="28"/>
          <w:szCs w:val="28"/>
        </w:rPr>
      </w:pPr>
    </w:p>
    <w:p w:rsidR="000B4E6F" w:rsidRPr="000B4E6F" w:rsidRDefault="000B4E6F">
      <w:pPr>
        <w:rPr>
          <w:sz w:val="28"/>
          <w:szCs w:val="28"/>
        </w:rPr>
      </w:pPr>
    </w:p>
    <w:p w:rsidR="003A7C0A" w:rsidRPr="000B4E6F" w:rsidRDefault="003A7C0A" w:rsidP="003A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E6F">
        <w:rPr>
          <w:rFonts w:ascii="Times New Roman" w:hAnsi="Times New Roman" w:cs="Times New Roman"/>
          <w:sz w:val="28"/>
          <w:szCs w:val="28"/>
        </w:rPr>
        <w:t xml:space="preserve">Педагогический мастер-класс </w:t>
      </w:r>
    </w:p>
    <w:p w:rsidR="003A7C0A" w:rsidRPr="000B4E6F" w:rsidRDefault="003A7C0A" w:rsidP="003A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E6F">
        <w:rPr>
          <w:rFonts w:ascii="Times New Roman" w:hAnsi="Times New Roman" w:cs="Times New Roman"/>
          <w:sz w:val="28"/>
          <w:szCs w:val="28"/>
        </w:rPr>
        <w:t>для учителей английского языка</w:t>
      </w:r>
    </w:p>
    <w:p w:rsidR="00C968A1" w:rsidRPr="000B4E6F" w:rsidRDefault="00C968A1" w:rsidP="003A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C0A" w:rsidRPr="000B4E6F" w:rsidRDefault="00B94513" w:rsidP="000B4E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«Английские фразеологизмы</w:t>
      </w:r>
      <w:r w:rsidR="003A7C0A" w:rsidRPr="000B4E6F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ак ресурс формирования социо</w:t>
      </w:r>
      <w:r w:rsidR="003A7C0A" w:rsidRPr="000B4E6F">
        <w:rPr>
          <w:rFonts w:ascii="Times New Roman" w:hAnsi="Times New Roman" w:cs="Times New Roman"/>
          <w:b/>
          <w:sz w:val="28"/>
          <w:szCs w:val="28"/>
        </w:rPr>
        <w:t>к</w:t>
      </w:r>
      <w:r w:rsidR="00C968A1" w:rsidRPr="000B4E6F">
        <w:rPr>
          <w:rFonts w:ascii="Times New Roman" w:hAnsi="Times New Roman" w:cs="Times New Roman"/>
          <w:b/>
          <w:sz w:val="28"/>
          <w:szCs w:val="28"/>
        </w:rPr>
        <w:t xml:space="preserve">ультурной компетенции у обучающихся </w:t>
      </w:r>
      <w:r w:rsidR="00A42C27" w:rsidRPr="000B4E6F">
        <w:rPr>
          <w:rFonts w:ascii="Times New Roman" w:hAnsi="Times New Roman" w:cs="Times New Roman"/>
          <w:b/>
          <w:sz w:val="28"/>
          <w:szCs w:val="28"/>
        </w:rPr>
        <w:t>старших классов</w:t>
      </w:r>
      <w:r w:rsidR="003A7C0A" w:rsidRPr="000B4E6F">
        <w:rPr>
          <w:rFonts w:ascii="Times New Roman" w:hAnsi="Times New Roman" w:cs="Times New Roman"/>
          <w:b/>
          <w:sz w:val="28"/>
          <w:szCs w:val="28"/>
        </w:rPr>
        <w:t>»</w:t>
      </w:r>
    </w:p>
    <w:p w:rsidR="00C968A1" w:rsidRPr="000B4E6F" w:rsidRDefault="00C968A1" w:rsidP="000B4E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6F" w:rsidRDefault="000B4E6F" w:rsidP="000B4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E6F" w:rsidRDefault="000B4E6F" w:rsidP="00C96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E6F" w:rsidRDefault="000B4E6F" w:rsidP="00C96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43562B" w:rsidP="00C96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A1" w:rsidRPr="000B4E6F" w:rsidRDefault="00C968A1" w:rsidP="00C96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C968A1" w:rsidP="00C968A1">
      <w:pPr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C968A1" w:rsidP="00C968A1">
      <w:pPr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C968A1" w:rsidP="00C968A1">
      <w:pPr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C968A1" w:rsidP="00C968A1">
      <w:pPr>
        <w:rPr>
          <w:rFonts w:ascii="Times New Roman" w:hAnsi="Times New Roman" w:cs="Times New Roman"/>
          <w:sz w:val="28"/>
          <w:szCs w:val="28"/>
        </w:rPr>
      </w:pPr>
    </w:p>
    <w:p w:rsidR="00C968A1" w:rsidRDefault="00C968A1" w:rsidP="00C968A1">
      <w:pPr>
        <w:rPr>
          <w:rFonts w:ascii="Times New Roman" w:hAnsi="Times New Roman" w:cs="Times New Roman"/>
          <w:sz w:val="28"/>
          <w:szCs w:val="28"/>
        </w:rPr>
      </w:pPr>
    </w:p>
    <w:p w:rsidR="000B4E6F" w:rsidRDefault="000B4E6F" w:rsidP="00C968A1">
      <w:pPr>
        <w:rPr>
          <w:rFonts w:ascii="Times New Roman" w:hAnsi="Times New Roman" w:cs="Times New Roman"/>
          <w:sz w:val="28"/>
          <w:szCs w:val="28"/>
        </w:rPr>
      </w:pPr>
    </w:p>
    <w:p w:rsidR="000B4E6F" w:rsidRDefault="000B4E6F" w:rsidP="00C968A1">
      <w:pPr>
        <w:rPr>
          <w:rFonts w:ascii="Times New Roman" w:hAnsi="Times New Roman" w:cs="Times New Roman"/>
          <w:sz w:val="28"/>
          <w:szCs w:val="28"/>
        </w:rPr>
      </w:pPr>
    </w:p>
    <w:p w:rsidR="00C968A1" w:rsidRPr="000B4E6F" w:rsidRDefault="00B57E67" w:rsidP="000B4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3562B" w:rsidRDefault="0043562B" w:rsidP="00F2733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Программа мастер-</w:t>
      </w:r>
      <w:r w:rsidR="00F2733D" w:rsidRPr="000B4E6F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B945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ласса </w:t>
      </w:r>
    </w:p>
    <w:p w:rsidR="00F2733D" w:rsidRPr="000B4E6F" w:rsidRDefault="00B94513" w:rsidP="00F2733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«Английские фразеологизмы</w:t>
      </w:r>
      <w:r w:rsidR="00F2733D" w:rsidRPr="000B4E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ресурс формирования социо</w:t>
      </w:r>
      <w:r w:rsidR="00F2733D" w:rsidRPr="000B4E6F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культурной компетенц</w:t>
      </w:r>
      <w:proofErr w:type="gramStart"/>
      <w:r w:rsidR="00F2733D" w:rsidRPr="000B4E6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43562B">
        <w:rPr>
          <w:rFonts w:ascii="Times New Roman" w:eastAsia="Calibri" w:hAnsi="Times New Roman" w:cs="Times New Roman"/>
          <w:b/>
          <w:bCs/>
          <w:sz w:val="28"/>
          <w:szCs w:val="28"/>
        </w:rPr>
        <w:t>и у о</w:t>
      </w:r>
      <w:proofErr w:type="gramEnd"/>
      <w:r w:rsidR="0043562B">
        <w:rPr>
          <w:rFonts w:ascii="Times New Roman" w:eastAsia="Calibri" w:hAnsi="Times New Roman" w:cs="Times New Roman"/>
          <w:b/>
          <w:bCs/>
          <w:sz w:val="28"/>
          <w:szCs w:val="28"/>
        </w:rPr>
        <w:t>бучающихся старших классов</w:t>
      </w:r>
      <w:r w:rsidR="00F2733D" w:rsidRPr="000B4E6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2733D" w:rsidRPr="000B4E6F" w:rsidRDefault="00F2733D" w:rsidP="00F2733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F2733D" w:rsidRPr="000B4E6F" w:rsidTr="00F2733D">
        <w:tc>
          <w:tcPr>
            <w:tcW w:w="1951" w:type="dxa"/>
          </w:tcPr>
          <w:p w:rsidR="00F2733D" w:rsidRPr="000B4E6F" w:rsidRDefault="00F2733D" w:rsidP="005813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0" w:type="dxa"/>
          </w:tcPr>
          <w:p w:rsidR="00F2733D" w:rsidRPr="000B4E6F" w:rsidRDefault="00F2733D" w:rsidP="005813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2733D" w:rsidRPr="000B4E6F" w:rsidTr="00F2733D">
        <w:tc>
          <w:tcPr>
            <w:tcW w:w="1951" w:type="dxa"/>
          </w:tcPr>
          <w:p w:rsidR="00F2733D" w:rsidRPr="000B4E6F" w:rsidRDefault="00F273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14:00-14:10</w:t>
            </w:r>
          </w:p>
        </w:tc>
        <w:tc>
          <w:tcPr>
            <w:tcW w:w="7620" w:type="dxa"/>
          </w:tcPr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участников.</w:t>
            </w:r>
          </w:p>
        </w:tc>
      </w:tr>
      <w:tr w:rsidR="00F2733D" w:rsidRPr="000B4E6F" w:rsidTr="00F2733D">
        <w:tc>
          <w:tcPr>
            <w:tcW w:w="1951" w:type="dxa"/>
          </w:tcPr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14:10- 15:10</w:t>
            </w:r>
          </w:p>
        </w:tc>
        <w:tc>
          <w:tcPr>
            <w:tcW w:w="7620" w:type="dxa"/>
          </w:tcPr>
          <w:p w:rsidR="00603BBE" w:rsidRDefault="00603BBE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слово.</w:t>
            </w:r>
          </w:p>
          <w:p w:rsidR="00B57E67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лекция кандидата педагогических наук </w:t>
            </w:r>
          </w:p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Анисен</w:t>
            </w:r>
            <w:r w:rsidR="00B94513">
              <w:rPr>
                <w:rFonts w:ascii="Times New Roman" w:eastAsia="Calibri" w:hAnsi="Times New Roman" w:cs="Times New Roman"/>
                <w:sz w:val="28"/>
                <w:szCs w:val="28"/>
              </w:rPr>
              <w:t>ковой</w:t>
            </w:r>
            <w:proofErr w:type="spellEnd"/>
            <w:r w:rsidR="00B94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«Английские фразеологизмы</w:t>
            </w: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</w:t>
            </w:r>
            <w:r w:rsidR="00B94513">
              <w:rPr>
                <w:rFonts w:ascii="Times New Roman" w:eastAsia="Calibri" w:hAnsi="Times New Roman" w:cs="Times New Roman"/>
                <w:sz w:val="28"/>
                <w:szCs w:val="28"/>
              </w:rPr>
              <w:t>ресурс формирования социо</w:t>
            </w: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культурной компетенции у </w:t>
            </w:r>
            <w:r w:rsidR="00603BB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старших классов</w:t>
            </w:r>
            <w:proofErr w:type="gramStart"/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F2733D" w:rsidRPr="000B4E6F" w:rsidTr="00F2733D">
        <w:tc>
          <w:tcPr>
            <w:tcW w:w="1951" w:type="dxa"/>
          </w:tcPr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15:10- 15:30</w:t>
            </w:r>
          </w:p>
        </w:tc>
        <w:tc>
          <w:tcPr>
            <w:tcW w:w="7620" w:type="dxa"/>
          </w:tcPr>
          <w:p w:rsidR="00F2733D" w:rsidRPr="000B4E6F" w:rsidRDefault="00603BBE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Кофе- брейк.</w:t>
            </w:r>
          </w:p>
        </w:tc>
      </w:tr>
      <w:tr w:rsidR="00F2733D" w:rsidRPr="000B4E6F" w:rsidTr="00F2733D">
        <w:tc>
          <w:tcPr>
            <w:tcW w:w="1951" w:type="dxa"/>
          </w:tcPr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:30- 16:00</w:t>
            </w:r>
          </w:p>
        </w:tc>
        <w:tc>
          <w:tcPr>
            <w:tcW w:w="7620" w:type="dxa"/>
          </w:tcPr>
          <w:p w:rsidR="00603BBE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Урок- практикум учителя английского языка, заместителя директора по методической работе</w:t>
            </w:r>
            <w:r w:rsidR="00603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 Петроченковой </w:t>
            </w:r>
          </w:p>
          <w:p w:rsidR="00F273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« Использование фразеологических единиц на уроках английского языка»</w:t>
            </w:r>
          </w:p>
        </w:tc>
      </w:tr>
      <w:tr w:rsidR="008C653D" w:rsidRPr="000B4E6F" w:rsidTr="00F2733D">
        <w:tc>
          <w:tcPr>
            <w:tcW w:w="1951" w:type="dxa"/>
          </w:tcPr>
          <w:p w:rsidR="008C65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16:00- 16:10</w:t>
            </w:r>
          </w:p>
        </w:tc>
        <w:tc>
          <w:tcPr>
            <w:tcW w:w="7620" w:type="dxa"/>
          </w:tcPr>
          <w:p w:rsidR="008C65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6F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Обсуждение, подведение итогов педагогического мастер- класса.</w:t>
            </w:r>
          </w:p>
          <w:p w:rsidR="008C653D" w:rsidRPr="000B4E6F" w:rsidRDefault="008C653D" w:rsidP="005813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733D" w:rsidRPr="000B4E6F" w:rsidRDefault="00F2733D" w:rsidP="00F273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2733D" w:rsidRPr="000B4E6F" w:rsidSect="0080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667"/>
    <w:rsid w:val="000768D0"/>
    <w:rsid w:val="000A35A5"/>
    <w:rsid w:val="000B20C9"/>
    <w:rsid w:val="000B4E6F"/>
    <w:rsid w:val="000F1731"/>
    <w:rsid w:val="001768AA"/>
    <w:rsid w:val="00237D06"/>
    <w:rsid w:val="002F78C1"/>
    <w:rsid w:val="003A7C0A"/>
    <w:rsid w:val="0043562B"/>
    <w:rsid w:val="00565667"/>
    <w:rsid w:val="005813FC"/>
    <w:rsid w:val="00603BBE"/>
    <w:rsid w:val="008052F7"/>
    <w:rsid w:val="008C653D"/>
    <w:rsid w:val="00A42C27"/>
    <w:rsid w:val="00A648ED"/>
    <w:rsid w:val="00B57E67"/>
    <w:rsid w:val="00B94513"/>
    <w:rsid w:val="00C968A1"/>
    <w:rsid w:val="00F00BE8"/>
    <w:rsid w:val="00F2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8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8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Пользователь-11</dc:creator>
  <cp:keywords/>
  <dc:description/>
  <cp:lastModifiedBy>Цдо</cp:lastModifiedBy>
  <cp:revision>10</cp:revision>
  <cp:lastPrinted>2022-11-15T07:16:00Z</cp:lastPrinted>
  <dcterms:created xsi:type="dcterms:W3CDTF">2022-11-15T05:21:00Z</dcterms:created>
  <dcterms:modified xsi:type="dcterms:W3CDTF">2023-02-08T06:32:00Z</dcterms:modified>
</cp:coreProperties>
</file>