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48C8B" w14:textId="73715C96" w:rsidR="0017326E" w:rsidRDefault="00814720" w:rsidP="00A436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5302"/>
      <w:r w:rsidRPr="00814720">
        <w:rPr>
          <w:rFonts w:ascii="Times New Roman" w:hAnsi="Times New Roman" w:cs="Times New Roman"/>
          <w:sz w:val="24"/>
          <w:szCs w:val="24"/>
        </w:rPr>
        <w:t>М</w:t>
      </w:r>
      <w:r w:rsidR="00A43624">
        <w:rPr>
          <w:rFonts w:ascii="Times New Roman" w:hAnsi="Times New Roman" w:cs="Times New Roman"/>
          <w:sz w:val="24"/>
          <w:szCs w:val="24"/>
        </w:rPr>
        <w:t>БУ ДО</w:t>
      </w:r>
      <w:r w:rsidRPr="008147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4720">
        <w:rPr>
          <w:rFonts w:ascii="Times New Roman" w:hAnsi="Times New Roman" w:cs="Times New Roman"/>
          <w:sz w:val="24"/>
          <w:szCs w:val="24"/>
        </w:rPr>
        <w:t>Центр дополнительного 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907CB2" w14:textId="18936EAC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430CAE74" w14:textId="0B10A019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88D604C" w14:textId="6FF7B7A4" w:rsidR="0017326E" w:rsidRDefault="00517C83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AB45A7" wp14:editId="16E2A514">
            <wp:extent cx="1679944" cy="1261288"/>
            <wp:effectExtent l="0" t="0" r="0" b="0"/>
            <wp:docPr id="1" name="Рисунок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19" cy="12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B85A" w14:textId="77777777" w:rsidR="00517C83" w:rsidRDefault="00517C83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284F576" w14:textId="23F47999"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1C951E3" w14:textId="394AE3BD"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35736C6" w14:textId="6A0524A9" w:rsidR="0017326E" w:rsidRPr="00517C83" w:rsidRDefault="00745C39" w:rsidP="001732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83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КРУГЛЫЙ СТОЛ</w:t>
      </w:r>
    </w:p>
    <w:p w14:paraId="23DD3B73" w14:textId="1F64B8CA" w:rsidR="0017326E" w:rsidRPr="0017326E" w:rsidRDefault="0017326E" w:rsidP="0017326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96C577" w14:textId="0E57F32D" w:rsidR="00745C39" w:rsidRPr="00517C83" w:rsidRDefault="00517C83" w:rsidP="00517C83">
      <w:pPr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517C83">
        <w:rPr>
          <w:rFonts w:ascii="Cambria Math" w:hAnsi="Cambria Math"/>
          <w:b/>
          <w:bCs/>
          <w:color w:val="1F3864" w:themeColor="accent1" w:themeShade="80"/>
          <w:sz w:val="32"/>
          <w:szCs w:val="32"/>
        </w:rPr>
        <w:t xml:space="preserve">«Система оценки качества образования </w:t>
      </w:r>
      <w:proofErr w:type="gramStart"/>
      <w:r w:rsidRPr="00517C83">
        <w:rPr>
          <w:rFonts w:ascii="Cambria Math" w:hAnsi="Cambria Math"/>
          <w:b/>
          <w:bCs/>
          <w:color w:val="1F3864" w:themeColor="accent1" w:themeShade="80"/>
          <w:sz w:val="32"/>
          <w:szCs w:val="32"/>
        </w:rPr>
        <w:t>обучающихся</w:t>
      </w:r>
      <w:proofErr w:type="gramEnd"/>
      <w:r w:rsidRPr="00517C83">
        <w:rPr>
          <w:rFonts w:ascii="Cambria Math" w:hAnsi="Cambria Math"/>
          <w:b/>
          <w:bCs/>
          <w:color w:val="1F3864" w:themeColor="accent1" w:themeShade="80"/>
          <w:sz w:val="32"/>
          <w:szCs w:val="32"/>
        </w:rPr>
        <w:t xml:space="preserve"> с ОВЗ. Динамика учебных достижений обучающихся, как фактор успешности освоения АООП»</w:t>
      </w:r>
      <w:r w:rsidR="00745C39" w:rsidRPr="00517C83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</w:t>
      </w:r>
    </w:p>
    <w:p w14:paraId="2E23FE22" w14:textId="77777777" w:rsidR="00517C83" w:rsidRDefault="00517C83" w:rsidP="00517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1BEB6" w14:textId="5EC3DC9A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BBE177E" w14:textId="76D66FEA" w:rsidR="0017326E" w:rsidRPr="00517C83" w:rsidRDefault="0017326E" w:rsidP="0017326E">
      <w:pPr>
        <w:pStyle w:val="a4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517C83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>ПРОГРАММА</w:t>
      </w:r>
    </w:p>
    <w:p w14:paraId="269832A3" w14:textId="01677C72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7DB6657" w14:textId="3288F318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6F1EA40" w14:textId="49D3AB50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9B48080" w14:textId="237F99A0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5D922FD" w14:textId="77777777" w:rsidR="00517C83" w:rsidRDefault="00517C83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6200612" w14:textId="77777777" w:rsidR="00517C83" w:rsidRDefault="00517C83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595C949" w14:textId="77777777" w:rsidR="00517C83" w:rsidRDefault="00517C83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CB29407" w14:textId="057F053C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9E5AF1A" w14:textId="33EDFFE6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13A087A" w14:textId="77777777" w:rsidR="0017326E" w:rsidRPr="0017326E" w:rsidRDefault="0017326E" w:rsidP="00517C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14:paraId="0A641A6C" w14:textId="45B95253" w:rsidR="0017326E" w:rsidRDefault="00517C83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февраля</w:t>
      </w:r>
      <w:r w:rsidR="0017326E" w:rsidRPr="0017326E">
        <w:rPr>
          <w:rFonts w:ascii="Times New Roman" w:hAnsi="Times New Roman" w:cs="Times New Roman"/>
          <w:sz w:val="24"/>
          <w:szCs w:val="24"/>
        </w:rPr>
        <w:t xml:space="preserve"> 202</w:t>
      </w:r>
      <w:r w:rsidR="00745C39">
        <w:rPr>
          <w:rFonts w:ascii="Times New Roman" w:hAnsi="Times New Roman" w:cs="Times New Roman"/>
          <w:sz w:val="24"/>
          <w:szCs w:val="24"/>
        </w:rPr>
        <w:t>1</w:t>
      </w:r>
    </w:p>
    <w:p w14:paraId="3D565C81" w14:textId="77777777" w:rsidR="00F225FA" w:rsidRDefault="00F225FA" w:rsidP="007E277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616EA4" w14:textId="77777777" w:rsidR="00975D04" w:rsidRDefault="00975D04" w:rsidP="00745C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BDE6E96" w14:textId="77777777" w:rsidR="00975D04" w:rsidRDefault="00975D04" w:rsidP="00745C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4B24079" w14:textId="77777777" w:rsidR="00517C83" w:rsidRDefault="00517C83" w:rsidP="00745C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7C83">
        <w:rPr>
          <w:rFonts w:ascii="Times New Roman" w:hAnsi="Times New Roman" w:cs="Times New Roman"/>
          <w:sz w:val="24"/>
          <w:szCs w:val="24"/>
        </w:rPr>
        <w:t xml:space="preserve">Система оценки качества образования </w:t>
      </w:r>
      <w:proofErr w:type="gramStart"/>
      <w:r w:rsidRPr="00517C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7C83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14:paraId="22FC2FA9" w14:textId="4560186E" w:rsidR="0017326E" w:rsidRDefault="00517C83" w:rsidP="00745C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7C83">
        <w:rPr>
          <w:rFonts w:ascii="Times New Roman" w:hAnsi="Times New Roman" w:cs="Times New Roman"/>
          <w:sz w:val="24"/>
          <w:szCs w:val="24"/>
        </w:rPr>
        <w:t>Динамика учебных достижений обучающихся, как фактор успешности освоения АООП»</w:t>
      </w:r>
    </w:p>
    <w:p w14:paraId="6F451E45" w14:textId="77777777" w:rsidR="00975D04" w:rsidRPr="00745C39" w:rsidRDefault="00975D04" w:rsidP="00745C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6A48D75" w14:textId="77777777" w:rsidR="00745C39" w:rsidRDefault="00745C39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219C7E" w14:textId="12960FD3" w:rsidR="00745C39" w:rsidRDefault="00745C39" w:rsidP="00745C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39">
        <w:rPr>
          <w:rFonts w:ascii="Times New Roman" w:hAnsi="Times New Roman" w:cs="Times New Roman"/>
          <w:b/>
          <w:bCs/>
          <w:sz w:val="24"/>
          <w:szCs w:val="24"/>
        </w:rPr>
        <w:t>КРУГЛЫЙ СТОЛ</w:t>
      </w:r>
    </w:p>
    <w:p w14:paraId="49A73C98" w14:textId="77777777" w:rsidR="00975D04" w:rsidRPr="00745C39" w:rsidRDefault="00975D04" w:rsidP="00745C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13E15" w14:textId="77777777" w:rsidR="0017326E" w:rsidRPr="006C1060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B26E1F5" w14:textId="144110A6" w:rsidR="00745C39" w:rsidRDefault="0017326E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745C39">
        <w:rPr>
          <w:rFonts w:ascii="Times New Roman" w:hAnsi="Times New Roman" w:cs="Times New Roman"/>
          <w:b/>
          <w:bCs/>
          <w:sz w:val="24"/>
          <w:szCs w:val="24"/>
        </w:rPr>
        <w:t>круглого стола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C20898" w:rsidRPr="006C1060">
        <w:rPr>
          <w:rFonts w:ascii="Times New Roman" w:hAnsi="Times New Roman" w:cs="Times New Roman"/>
          <w:sz w:val="24"/>
          <w:szCs w:val="24"/>
        </w:rPr>
        <w:t>, обобщение</w:t>
      </w:r>
      <w:r w:rsidRPr="006C1060">
        <w:rPr>
          <w:rFonts w:ascii="Times New Roman" w:hAnsi="Times New Roman" w:cs="Times New Roman"/>
          <w:sz w:val="24"/>
          <w:szCs w:val="24"/>
        </w:rPr>
        <w:t xml:space="preserve"> и </w:t>
      </w:r>
      <w:r w:rsidR="00517C83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 по </w:t>
      </w:r>
      <w:r w:rsidR="00517C83" w:rsidRPr="00517C83">
        <w:rPr>
          <w:rFonts w:ascii="Times New Roman" w:hAnsi="Times New Roman" w:cs="Times New Roman"/>
          <w:sz w:val="24"/>
          <w:szCs w:val="24"/>
        </w:rPr>
        <w:t>оценк</w:t>
      </w:r>
      <w:r w:rsidR="00517C83">
        <w:rPr>
          <w:rFonts w:ascii="Times New Roman" w:hAnsi="Times New Roman" w:cs="Times New Roman"/>
          <w:sz w:val="24"/>
          <w:szCs w:val="24"/>
        </w:rPr>
        <w:t>и</w:t>
      </w:r>
      <w:r w:rsidR="00517C83" w:rsidRPr="00517C83">
        <w:rPr>
          <w:rFonts w:ascii="Times New Roman" w:hAnsi="Times New Roman" w:cs="Times New Roman"/>
          <w:sz w:val="24"/>
          <w:szCs w:val="24"/>
        </w:rPr>
        <w:t xml:space="preserve"> качества образования </w:t>
      </w:r>
      <w:proofErr w:type="gramStart"/>
      <w:r w:rsidR="00517C83" w:rsidRPr="00517C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7C83" w:rsidRPr="00517C83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17C83">
        <w:rPr>
          <w:rFonts w:ascii="Times New Roman" w:hAnsi="Times New Roman" w:cs="Times New Roman"/>
          <w:sz w:val="24"/>
          <w:szCs w:val="24"/>
        </w:rPr>
        <w:t>.</w:t>
      </w:r>
      <w:r w:rsidR="00745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DA205" w14:textId="77777777"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1D5B02" w14:textId="36EC0918" w:rsidR="00C20898" w:rsidRPr="006C1060" w:rsidRDefault="008C2391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C1060">
        <w:rPr>
          <w:rFonts w:ascii="Times New Roman" w:hAnsi="Times New Roman" w:cs="Times New Roman"/>
          <w:sz w:val="24"/>
          <w:szCs w:val="24"/>
        </w:rPr>
        <w:t xml:space="preserve"> </w:t>
      </w:r>
      <w:r w:rsidR="00237BF3" w:rsidRPr="00237BF3">
        <w:rPr>
          <w:rFonts w:ascii="Times New Roman" w:hAnsi="Times New Roman" w:cs="Times New Roman"/>
          <w:sz w:val="24"/>
          <w:szCs w:val="24"/>
        </w:rPr>
        <w:t>педагогические работники общеобразовательных организаций города Смоленска.</w:t>
      </w:r>
    </w:p>
    <w:p w14:paraId="23391041" w14:textId="77777777"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314DC0" w14:textId="77777777" w:rsidR="008C2391" w:rsidRPr="006C1060" w:rsidRDefault="0017326E" w:rsidP="00C2089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2391" w:rsidRPr="006C1060">
        <w:rPr>
          <w:rFonts w:ascii="Times New Roman" w:hAnsi="Times New Roman" w:cs="Times New Roman"/>
          <w:b/>
          <w:bCs/>
          <w:sz w:val="24"/>
          <w:szCs w:val="24"/>
        </w:rPr>
        <w:t>есто и время проведения:</w:t>
      </w:r>
    </w:p>
    <w:p w14:paraId="40338A74" w14:textId="5910EC0F" w:rsidR="008C2391" w:rsidRDefault="00237BF3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февраля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 </w:t>
      </w:r>
      <w:r w:rsidR="00F832C1" w:rsidRPr="006C1060">
        <w:rPr>
          <w:rFonts w:ascii="Times New Roman" w:hAnsi="Times New Roman" w:cs="Times New Roman"/>
          <w:sz w:val="24"/>
          <w:szCs w:val="24"/>
        </w:rPr>
        <w:t>20</w:t>
      </w:r>
      <w:r w:rsidR="008C2391" w:rsidRPr="006C1060">
        <w:rPr>
          <w:rFonts w:ascii="Times New Roman" w:hAnsi="Times New Roman" w:cs="Times New Roman"/>
          <w:sz w:val="24"/>
          <w:szCs w:val="24"/>
        </w:rPr>
        <w:t>2</w:t>
      </w:r>
      <w:r w:rsidR="003032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93CEFCF" w14:textId="77777777" w:rsidR="00237BF3" w:rsidRPr="006C1060" w:rsidRDefault="00237BF3" w:rsidP="008C239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536B52" w14:textId="7553ABD9" w:rsidR="0017326E" w:rsidRPr="006C1060" w:rsidRDefault="00237BF3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53554413"/>
      <w:r>
        <w:rPr>
          <w:rFonts w:ascii="Times New Roman" w:hAnsi="Times New Roman" w:cs="Times New Roman"/>
          <w:sz w:val="24"/>
          <w:szCs w:val="24"/>
        </w:rPr>
        <w:t xml:space="preserve">Размещение материалов на сайте методического отдела МБУ ДО «ЦДО» г. Смоленска </w:t>
      </w:r>
      <w:hyperlink r:id="rId9" w:history="1">
        <w:r w:rsidRPr="00B623DB">
          <w:rPr>
            <w:rStyle w:val="ad"/>
            <w:rFonts w:ascii="Times New Roman" w:hAnsi="Times New Roman" w:cs="Times New Roman"/>
            <w:sz w:val="24"/>
            <w:szCs w:val="24"/>
          </w:rPr>
          <w:t>https://smolmetod2017.admin-smolensk.ru/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F48EC4C" w14:textId="77777777" w:rsidR="00EF3D57" w:rsidRPr="006C1060" w:rsidRDefault="00EF3D57" w:rsidP="008C23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12B4" w14:textId="77777777" w:rsidR="00BC052A" w:rsidRPr="006C1060" w:rsidRDefault="008C2391" w:rsidP="00F832C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F832C1" w:rsidRPr="006C106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4036DE" w14:textId="212E0FB8" w:rsidR="00B26D22" w:rsidRPr="006C1060" w:rsidRDefault="00B26D22" w:rsidP="00F832C1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6C1060">
        <w:rPr>
          <w:rFonts w:ascii="Times New Roman" w:hAnsi="Times New Roman" w:cs="Times New Roman"/>
          <w:sz w:val="24"/>
          <w:szCs w:val="24"/>
        </w:rPr>
        <w:t>Волосач</w:t>
      </w:r>
      <w:proofErr w:type="gramEnd"/>
      <w:r w:rsidRPr="006C1060">
        <w:rPr>
          <w:rFonts w:ascii="Times New Roman" w:hAnsi="Times New Roman" w:cs="Times New Roman"/>
          <w:sz w:val="24"/>
          <w:szCs w:val="24"/>
        </w:rPr>
        <w:t xml:space="preserve"> О</w:t>
      </w:r>
      <w:r w:rsidR="00F832C1" w:rsidRPr="006C1060">
        <w:rPr>
          <w:rFonts w:ascii="Times New Roman" w:hAnsi="Times New Roman" w:cs="Times New Roman"/>
          <w:sz w:val="24"/>
          <w:szCs w:val="24"/>
        </w:rPr>
        <w:t>льга Николаевна, заведующий методическим отделом 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«Центр дополнительного образования»</w:t>
      </w:r>
      <w:r w:rsidR="00975D04">
        <w:rPr>
          <w:rFonts w:ascii="Times New Roman" w:hAnsi="Times New Roman" w:cs="Times New Roman"/>
          <w:sz w:val="24"/>
          <w:szCs w:val="24"/>
        </w:rPr>
        <w:t>;</w:t>
      </w:r>
    </w:p>
    <w:p w14:paraId="1C85B453" w14:textId="69B3266C" w:rsidR="008C2391" w:rsidRPr="003F0982" w:rsidRDefault="00975D04" w:rsidP="003F0982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Якубенкова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="003F0982">
        <w:rPr>
          <w:rFonts w:ascii="Times New Roman" w:hAnsi="Times New Roman" w:cs="Times New Roman"/>
          <w:sz w:val="24"/>
          <w:szCs w:val="24"/>
        </w:rPr>
        <w:t xml:space="preserve">методического отдела </w:t>
      </w:r>
      <w:r w:rsidR="008C2391" w:rsidRPr="006C1060">
        <w:rPr>
          <w:rFonts w:ascii="Times New Roman" w:hAnsi="Times New Roman" w:cs="Times New Roman"/>
          <w:sz w:val="24"/>
          <w:szCs w:val="24"/>
        </w:rPr>
        <w:t>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 «Центр</w:t>
      </w:r>
      <w:r w:rsidR="003F0982">
        <w:rPr>
          <w:rFonts w:ascii="Times New Roman" w:hAnsi="Times New Roman" w:cs="Times New Roman"/>
          <w:sz w:val="24"/>
          <w:szCs w:val="24"/>
        </w:rPr>
        <w:t xml:space="preserve"> </w:t>
      </w:r>
      <w:r w:rsidR="008C2391" w:rsidRPr="003F0982">
        <w:rPr>
          <w:rFonts w:ascii="Times New Roman" w:hAnsi="Times New Roman" w:cs="Times New Roman"/>
          <w:sz w:val="24"/>
          <w:szCs w:val="24"/>
        </w:rPr>
        <w:t>дополнительного 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3872E" w14:textId="77777777" w:rsidR="00EF3D57" w:rsidRPr="006C1060" w:rsidRDefault="00EF3D57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DC887" w14:textId="77777777" w:rsidR="00EF3D57" w:rsidRDefault="00EF3D57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5E2B1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65187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8ED8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ED667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F068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A8818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3D10B" w14:textId="77777777" w:rsidR="00975D04" w:rsidRDefault="00975D04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0829E" w14:textId="77777777" w:rsidR="0030328E" w:rsidRDefault="0030328E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E5D6FF7" w14:textId="2FCC730E" w:rsidR="00782631" w:rsidRPr="00D76192" w:rsidRDefault="00EF3D57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19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 w:rsidR="0030328E">
        <w:rPr>
          <w:rFonts w:ascii="Times New Roman" w:hAnsi="Times New Roman" w:cs="Times New Roman"/>
          <w:sz w:val="24"/>
          <w:szCs w:val="24"/>
        </w:rPr>
        <w:t>КРУГЛОГО СТОЛА</w:t>
      </w:r>
    </w:p>
    <w:p w14:paraId="3C3881D6" w14:textId="77777777" w:rsidR="00BB75D6" w:rsidRDefault="00BB75D6" w:rsidP="003F0982">
      <w:pPr>
        <w:pStyle w:val="a4"/>
        <w:jc w:val="center"/>
        <w:rPr>
          <w:rFonts w:ascii="Times New Roman" w:hAnsi="Times New Roman" w:cs="Times New Roman"/>
          <w:b/>
        </w:rPr>
      </w:pPr>
    </w:p>
    <w:p w14:paraId="06C08C22" w14:textId="77777777" w:rsidR="00975D04" w:rsidRPr="00B15D90" w:rsidRDefault="00324636" w:rsidP="00975D04">
      <w:pPr>
        <w:pStyle w:val="a4"/>
        <w:jc w:val="center"/>
        <w:rPr>
          <w:rFonts w:ascii="Times New Roman" w:hAnsi="Times New Roman" w:cs="Times New Roman"/>
          <w:sz w:val="24"/>
        </w:rPr>
      </w:pPr>
      <w:r w:rsidRPr="00B15D90">
        <w:rPr>
          <w:rFonts w:ascii="Times New Roman" w:hAnsi="Times New Roman" w:cs="Times New Roman"/>
          <w:sz w:val="24"/>
        </w:rPr>
        <w:t xml:space="preserve">Материалы размещены на сайте </w:t>
      </w:r>
      <w:r w:rsidR="00975D04" w:rsidRPr="00B15D90">
        <w:rPr>
          <w:rFonts w:ascii="Times New Roman" w:hAnsi="Times New Roman" w:cs="Times New Roman"/>
          <w:sz w:val="24"/>
        </w:rPr>
        <w:t xml:space="preserve">методического отдела </w:t>
      </w:r>
    </w:p>
    <w:p w14:paraId="350C762A" w14:textId="75F875CD" w:rsidR="00B977D2" w:rsidRPr="00B15D90" w:rsidRDefault="00975D04" w:rsidP="00975D04">
      <w:pPr>
        <w:pStyle w:val="a4"/>
        <w:jc w:val="center"/>
        <w:rPr>
          <w:rFonts w:ascii="Times New Roman" w:hAnsi="Times New Roman" w:cs="Times New Roman"/>
          <w:sz w:val="24"/>
        </w:rPr>
      </w:pPr>
      <w:r w:rsidRPr="00B15D90">
        <w:rPr>
          <w:rFonts w:ascii="Times New Roman" w:hAnsi="Times New Roman" w:cs="Times New Roman"/>
          <w:sz w:val="24"/>
        </w:rPr>
        <w:t xml:space="preserve">МБУ ДО «ЦДО» г. Смоленска </w:t>
      </w:r>
      <w:hyperlink r:id="rId10" w:history="1">
        <w:r w:rsidRPr="00B15D90">
          <w:rPr>
            <w:rStyle w:val="ad"/>
            <w:rFonts w:ascii="Times New Roman" w:hAnsi="Times New Roman" w:cs="Times New Roman"/>
            <w:sz w:val="24"/>
          </w:rPr>
          <w:t>https://smolmetod2017.admin-smolensk.ru/</w:t>
        </w:r>
      </w:hyperlink>
      <w:r w:rsidRPr="00B15D90">
        <w:rPr>
          <w:rFonts w:ascii="Times New Roman" w:hAnsi="Times New Roman" w:cs="Times New Roman"/>
          <w:sz w:val="24"/>
        </w:rPr>
        <w:t xml:space="preserve"> </w:t>
      </w:r>
    </w:p>
    <w:p w14:paraId="1F92A419" w14:textId="77777777" w:rsidR="000348AE" w:rsidRPr="003F0982" w:rsidRDefault="000348AE" w:rsidP="003F098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7513" w:type="dxa"/>
        <w:tblInd w:w="-34" w:type="dxa"/>
        <w:tblLook w:val="04A0" w:firstRow="1" w:lastRow="0" w:firstColumn="1" w:lastColumn="0" w:noHBand="0" w:noVBand="1"/>
      </w:tblPr>
      <w:tblGrid>
        <w:gridCol w:w="540"/>
        <w:gridCol w:w="3601"/>
        <w:gridCol w:w="3372"/>
      </w:tblGrid>
      <w:tr w:rsidR="00975D04" w:rsidRPr="00B15D90" w14:paraId="522C26A0" w14:textId="77777777" w:rsidTr="00975D04">
        <w:tc>
          <w:tcPr>
            <w:tcW w:w="486" w:type="dxa"/>
          </w:tcPr>
          <w:p w14:paraId="5AD52F50" w14:textId="77777777" w:rsidR="00975D04" w:rsidRPr="00B15D90" w:rsidRDefault="00975D04" w:rsidP="00782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</w:tcPr>
          <w:p w14:paraId="6B72590B" w14:textId="045B67CB" w:rsidR="00975D04" w:rsidRPr="00B15D90" w:rsidRDefault="00975D04" w:rsidP="00782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14:paraId="1CCED8F5" w14:textId="77777777" w:rsidR="00975D04" w:rsidRPr="00B15D90" w:rsidRDefault="00975D04" w:rsidP="00782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ФИО должность</w:t>
            </w:r>
          </w:p>
        </w:tc>
      </w:tr>
      <w:tr w:rsidR="00975D04" w:rsidRPr="00B15D90" w14:paraId="0131B72F" w14:textId="77777777" w:rsidTr="00975D04">
        <w:tc>
          <w:tcPr>
            <w:tcW w:w="486" w:type="dxa"/>
          </w:tcPr>
          <w:p w14:paraId="02D2A2B8" w14:textId="77777777" w:rsidR="00975D04" w:rsidRPr="00B15D90" w:rsidRDefault="00975D04" w:rsidP="00782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15C2FEB0" w14:textId="77777777" w:rsidR="00B15D90" w:rsidRDefault="00EC1988" w:rsidP="00861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достижений и </w:t>
            </w:r>
            <w:proofErr w:type="spellStart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коррекционной программы обучающегося с ОВЗ </w:t>
            </w:r>
          </w:p>
          <w:p w14:paraId="07D235B8" w14:textId="67F74FF3" w:rsidR="00EC1988" w:rsidRPr="00B15D90" w:rsidRDefault="00EC1988" w:rsidP="008614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EE42D" w14:textId="0098C4FC" w:rsidR="00975D04" w:rsidRPr="00B15D90" w:rsidRDefault="00B15D90" w:rsidP="00B15D9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И.А., учитель-логопед </w:t>
            </w:r>
            <w:r w:rsidRPr="00B15D90">
              <w:rPr>
                <w:rFonts w:ascii="Times New Roman" w:hAnsi="Times New Roman"/>
                <w:sz w:val="24"/>
                <w:szCs w:val="24"/>
              </w:rPr>
              <w:t>МБОУ «СШ № 6» г. Смоленска</w:t>
            </w:r>
          </w:p>
        </w:tc>
      </w:tr>
      <w:tr w:rsidR="00975D04" w:rsidRPr="00B15D90" w14:paraId="14EB3AEF" w14:textId="77777777" w:rsidTr="00975D04">
        <w:tc>
          <w:tcPr>
            <w:tcW w:w="486" w:type="dxa"/>
          </w:tcPr>
          <w:p w14:paraId="6B4D3F04" w14:textId="14258752" w:rsidR="00975D04" w:rsidRPr="00B15D90" w:rsidRDefault="00975D04" w:rsidP="00782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7EC50E7B" w14:textId="4D81E477" w:rsidR="00975D04" w:rsidRDefault="00EC1988" w:rsidP="002515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учебно-воспитательного процесса классов, реализующих адаптированные программы, как фактор успешности освоения АООП НОО обучающихся с ЗПР, АООП НОО обучающихся с ТНР и АООП ООО</w:t>
            </w:r>
          </w:p>
          <w:p w14:paraId="3C3B1337" w14:textId="443925E7" w:rsidR="00B15D90" w:rsidRPr="00B15D90" w:rsidRDefault="00B15D90" w:rsidP="002515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516C23" w14:textId="5F5B73AB" w:rsidR="00975D04" w:rsidRPr="00B15D90" w:rsidRDefault="00B15D90" w:rsidP="00B15D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Демидова И.А., учитель русского языка и литературы,</w:t>
            </w:r>
            <w:r w:rsidRPr="00B15D90">
              <w:rPr>
                <w:sz w:val="24"/>
                <w:szCs w:val="24"/>
              </w:rPr>
              <w:t xml:space="preserve"> </w:t>
            </w: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МБОУ « СШ № 17 им. Героя Российской Федерации А.Б. </w:t>
            </w:r>
            <w:proofErr w:type="spellStart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15D90">
              <w:rPr>
                <w:rFonts w:ascii="Times New Roman" w:hAnsi="Times New Roman"/>
                <w:sz w:val="24"/>
                <w:szCs w:val="24"/>
              </w:rPr>
              <w:t>г. Смоленска</w:t>
            </w:r>
          </w:p>
        </w:tc>
      </w:tr>
      <w:tr w:rsidR="00975D04" w:rsidRPr="00B15D90" w14:paraId="41CB4A45" w14:textId="77777777" w:rsidTr="00975D04">
        <w:tc>
          <w:tcPr>
            <w:tcW w:w="486" w:type="dxa"/>
          </w:tcPr>
          <w:p w14:paraId="1F40AD28" w14:textId="77777777" w:rsidR="00975D04" w:rsidRPr="00B15D90" w:rsidRDefault="00975D04" w:rsidP="00A40B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14D890FC" w14:textId="4D118C33" w:rsidR="00975D04" w:rsidRPr="00B15D90" w:rsidRDefault="00B15D90" w:rsidP="00A40B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базовых компетенций </w:t>
            </w:r>
            <w:proofErr w:type="gramStart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ТНР в начальной школе»</w:t>
            </w:r>
          </w:p>
        </w:tc>
        <w:tc>
          <w:tcPr>
            <w:tcW w:w="3402" w:type="dxa"/>
          </w:tcPr>
          <w:p w14:paraId="504865A1" w14:textId="77777777" w:rsidR="00975D04" w:rsidRDefault="00B15D90" w:rsidP="00B15D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 О.Г., учитель начальных классов, МБОУ « СШ № 17 им. Героя Российской Федерации А.Б. </w:t>
            </w:r>
            <w:proofErr w:type="spellStart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15D90">
              <w:rPr>
                <w:rFonts w:ascii="Times New Roman" w:hAnsi="Times New Roman"/>
                <w:sz w:val="24"/>
                <w:szCs w:val="24"/>
              </w:rPr>
              <w:t>г. Смоленска</w:t>
            </w:r>
          </w:p>
          <w:p w14:paraId="31B35CC1" w14:textId="5E48E9DD" w:rsidR="00B15D90" w:rsidRPr="00B15D90" w:rsidRDefault="00B15D90" w:rsidP="00B15D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04" w:rsidRPr="00B15D90" w14:paraId="0946CA4C" w14:textId="77777777" w:rsidTr="00975D04">
        <w:tc>
          <w:tcPr>
            <w:tcW w:w="486" w:type="dxa"/>
          </w:tcPr>
          <w:p w14:paraId="2EED0B30" w14:textId="77777777" w:rsidR="00975D04" w:rsidRPr="00B15D90" w:rsidRDefault="00975D04" w:rsidP="00A40B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14:paraId="0F032186" w14:textId="77777777" w:rsidR="00EC1988" w:rsidRPr="00EC1988" w:rsidRDefault="00EC1988" w:rsidP="00EC1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</w:t>
            </w:r>
          </w:p>
          <w:p w14:paraId="65AF8B21" w14:textId="77777777" w:rsidR="00B15D90" w:rsidRDefault="00EC1988" w:rsidP="00EC1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 с ОВЗ планируемых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9B1124A" w14:textId="0D5A8BBD" w:rsidR="00EC1988" w:rsidRPr="00B15D90" w:rsidRDefault="00EC1988" w:rsidP="00EC1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179540" w14:textId="6BE603AC" w:rsidR="00975D04" w:rsidRPr="00B15D90" w:rsidRDefault="00B15D90" w:rsidP="00B15D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Атрошкова С.Б., учитель русского языка и литературы, МБОУ «СШ № 25»</w:t>
            </w:r>
          </w:p>
        </w:tc>
      </w:tr>
      <w:tr w:rsidR="00975D04" w:rsidRPr="00B15D90" w14:paraId="6675A7FC" w14:textId="77777777" w:rsidTr="00975D04">
        <w:tc>
          <w:tcPr>
            <w:tcW w:w="486" w:type="dxa"/>
          </w:tcPr>
          <w:p w14:paraId="7E0993DB" w14:textId="6E101C5A" w:rsidR="00975D04" w:rsidRPr="00B15D90" w:rsidRDefault="00975D04" w:rsidP="00C47D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7C5BFD19" w14:textId="7DAAD3BF" w:rsidR="00B15D90" w:rsidRPr="00B15D90" w:rsidRDefault="00EC1988" w:rsidP="007B18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образовательных результатов  обучающихся с тяжёлыми множественными нарушениями развития </w:t>
            </w:r>
            <w:r w:rsidR="00B15D90" w:rsidRPr="00B15D90">
              <w:rPr>
                <w:rFonts w:ascii="Times New Roman" w:hAnsi="Times New Roman" w:cs="Times New Roman"/>
                <w:sz w:val="24"/>
                <w:szCs w:val="24"/>
              </w:rPr>
              <w:t>АООП (вариант 6.3, 6.4)</w:t>
            </w:r>
            <w:bookmarkStart w:id="2" w:name="_GoBack"/>
            <w:bookmarkEnd w:id="2"/>
          </w:p>
        </w:tc>
        <w:tc>
          <w:tcPr>
            <w:tcW w:w="3402" w:type="dxa"/>
          </w:tcPr>
          <w:p w14:paraId="70099E04" w14:textId="0E2E0F56" w:rsidR="00975D04" w:rsidRPr="00B15D90" w:rsidRDefault="00B15D90" w:rsidP="00B15D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 xml:space="preserve">. В., заместитель директора, МБОУ «СШ № 29» </w:t>
            </w:r>
            <w:r w:rsidRPr="00B15D90">
              <w:rPr>
                <w:rFonts w:ascii="Times New Roman" w:hAnsi="Times New Roman"/>
                <w:sz w:val="24"/>
                <w:szCs w:val="24"/>
              </w:rPr>
              <w:t>г. Смоленска</w:t>
            </w:r>
          </w:p>
        </w:tc>
      </w:tr>
      <w:tr w:rsidR="00975D04" w:rsidRPr="00B15D90" w14:paraId="2D91B805" w14:textId="77777777" w:rsidTr="00975D04">
        <w:tc>
          <w:tcPr>
            <w:tcW w:w="486" w:type="dxa"/>
          </w:tcPr>
          <w:p w14:paraId="6BEC250A" w14:textId="02E4844A" w:rsidR="00975D04" w:rsidRPr="00B15D90" w:rsidRDefault="00975D04" w:rsidP="003246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25" w:type="dxa"/>
          </w:tcPr>
          <w:p w14:paraId="665E2146" w14:textId="77777777" w:rsidR="00EC1988" w:rsidRPr="00EC1988" w:rsidRDefault="00EC1988" w:rsidP="00EC1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оценивания </w:t>
            </w:r>
            <w:proofErr w:type="gramStart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98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</w:t>
            </w:r>
          </w:p>
          <w:p w14:paraId="68B1F65D" w14:textId="77777777" w:rsidR="00975D04" w:rsidRDefault="00EC1988" w:rsidP="00EC1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988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  <w:p w14:paraId="44DFB53F" w14:textId="442F613B" w:rsidR="00EC1988" w:rsidRPr="00B15D90" w:rsidRDefault="00EC1988" w:rsidP="00EC1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6FA7BC" w14:textId="77777777" w:rsidR="00975D04" w:rsidRDefault="00B15D90" w:rsidP="00B15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D90">
              <w:rPr>
                <w:rFonts w:ascii="Times New Roman" w:hAnsi="Times New Roman" w:cs="Times New Roman"/>
                <w:sz w:val="24"/>
                <w:szCs w:val="24"/>
              </w:rPr>
              <w:t>Лебедева О. Д., учитель начальных классов,  МБОУ «СШ №35» г. Смоленск</w:t>
            </w:r>
          </w:p>
          <w:p w14:paraId="5539020F" w14:textId="360BD251" w:rsidR="00B15D90" w:rsidRPr="00B15D90" w:rsidRDefault="00B15D90" w:rsidP="00B15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0C018" w14:textId="77777777" w:rsidR="00197A9D" w:rsidRDefault="00197A9D" w:rsidP="003F0982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938FCC2" w14:textId="77777777" w:rsidR="00B977D2" w:rsidRPr="002615A0" w:rsidRDefault="00B977D2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408FD8" w14:textId="77777777" w:rsidR="005368A8" w:rsidRPr="002615A0" w:rsidRDefault="005368A8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5436EA" w14:textId="77777777" w:rsidR="008C1B2C" w:rsidRDefault="008C1B2C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6E9005E5" w14:textId="77777777"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263F0F37" w14:textId="77777777" w:rsidR="00F079AE" w:rsidRPr="007F79E9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5C376F8B" w14:textId="77777777" w:rsidR="00F079AE" w:rsidRPr="007F79E9" w:rsidRDefault="00F079A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F079AE" w:rsidRPr="007F79E9" w:rsidSect="00481CB5">
      <w:headerReference w:type="default" r:id="rId11"/>
      <w:pgSz w:w="16838" w:h="11906" w:orient="landscape"/>
      <w:pgMar w:top="851" w:right="395" w:bottom="284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98AED" w14:textId="77777777" w:rsidR="00F97706" w:rsidRDefault="00F97706" w:rsidP="007E2774">
      <w:pPr>
        <w:spacing w:after="0" w:line="240" w:lineRule="auto"/>
      </w:pPr>
      <w:r>
        <w:separator/>
      </w:r>
    </w:p>
  </w:endnote>
  <w:endnote w:type="continuationSeparator" w:id="0">
    <w:p w14:paraId="68880070" w14:textId="77777777" w:rsidR="00F97706" w:rsidRDefault="00F97706" w:rsidP="007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E4A2" w14:textId="77777777" w:rsidR="00F97706" w:rsidRDefault="00F97706" w:rsidP="007E2774">
      <w:pPr>
        <w:spacing w:after="0" w:line="240" w:lineRule="auto"/>
      </w:pPr>
      <w:r>
        <w:separator/>
      </w:r>
    </w:p>
  </w:footnote>
  <w:footnote w:type="continuationSeparator" w:id="0">
    <w:p w14:paraId="5E11C536" w14:textId="77777777" w:rsidR="00F97706" w:rsidRDefault="00F97706" w:rsidP="007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102B" w14:textId="77777777" w:rsidR="007E2774" w:rsidRDefault="007E27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982F57"/>
    <w:multiLevelType w:val="hybridMultilevel"/>
    <w:tmpl w:val="CE0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C60A8A"/>
    <w:multiLevelType w:val="hybridMultilevel"/>
    <w:tmpl w:val="EFE4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86ACD"/>
    <w:multiLevelType w:val="hybridMultilevel"/>
    <w:tmpl w:val="72CA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0C"/>
    <w:rsid w:val="00023513"/>
    <w:rsid w:val="00031ADC"/>
    <w:rsid w:val="000348AE"/>
    <w:rsid w:val="000924E3"/>
    <w:rsid w:val="000F5574"/>
    <w:rsid w:val="00145CB2"/>
    <w:rsid w:val="0017326E"/>
    <w:rsid w:val="00197A9D"/>
    <w:rsid w:val="00197C01"/>
    <w:rsid w:val="001B1809"/>
    <w:rsid w:val="001B4AA2"/>
    <w:rsid w:val="00227E82"/>
    <w:rsid w:val="00237BF3"/>
    <w:rsid w:val="00251522"/>
    <w:rsid w:val="002615A0"/>
    <w:rsid w:val="00263B42"/>
    <w:rsid w:val="00296F97"/>
    <w:rsid w:val="002D1C96"/>
    <w:rsid w:val="002F5ECC"/>
    <w:rsid w:val="0030328E"/>
    <w:rsid w:val="00324636"/>
    <w:rsid w:val="00372D49"/>
    <w:rsid w:val="003778A9"/>
    <w:rsid w:val="003E60E8"/>
    <w:rsid w:val="003F0982"/>
    <w:rsid w:val="00404B36"/>
    <w:rsid w:val="00443C36"/>
    <w:rsid w:val="00481CB5"/>
    <w:rsid w:val="00490A8B"/>
    <w:rsid w:val="00491270"/>
    <w:rsid w:val="004C6EC6"/>
    <w:rsid w:val="004E52A2"/>
    <w:rsid w:val="00503334"/>
    <w:rsid w:val="00517C83"/>
    <w:rsid w:val="005368A8"/>
    <w:rsid w:val="0055066F"/>
    <w:rsid w:val="005543CE"/>
    <w:rsid w:val="0055723B"/>
    <w:rsid w:val="005852A3"/>
    <w:rsid w:val="005A7CF4"/>
    <w:rsid w:val="005B528A"/>
    <w:rsid w:val="005E6BEC"/>
    <w:rsid w:val="00613C8E"/>
    <w:rsid w:val="0062248E"/>
    <w:rsid w:val="0063378C"/>
    <w:rsid w:val="00671F44"/>
    <w:rsid w:val="00672A9E"/>
    <w:rsid w:val="006C1060"/>
    <w:rsid w:val="0070653B"/>
    <w:rsid w:val="00715CC9"/>
    <w:rsid w:val="00741029"/>
    <w:rsid w:val="00745C39"/>
    <w:rsid w:val="00782631"/>
    <w:rsid w:val="00785D2E"/>
    <w:rsid w:val="007A34AE"/>
    <w:rsid w:val="007B18D2"/>
    <w:rsid w:val="007B3B60"/>
    <w:rsid w:val="007B7A1A"/>
    <w:rsid w:val="007C094B"/>
    <w:rsid w:val="007C636B"/>
    <w:rsid w:val="007C6E26"/>
    <w:rsid w:val="007E2774"/>
    <w:rsid w:val="007F79E9"/>
    <w:rsid w:val="00814720"/>
    <w:rsid w:val="00825DB6"/>
    <w:rsid w:val="008614E7"/>
    <w:rsid w:val="008C1B2C"/>
    <w:rsid w:val="008C2391"/>
    <w:rsid w:val="008F14CD"/>
    <w:rsid w:val="009256ED"/>
    <w:rsid w:val="00975D04"/>
    <w:rsid w:val="009A6542"/>
    <w:rsid w:val="009D5059"/>
    <w:rsid w:val="00A1193A"/>
    <w:rsid w:val="00A14752"/>
    <w:rsid w:val="00A37B0C"/>
    <w:rsid w:val="00A40B86"/>
    <w:rsid w:val="00A43624"/>
    <w:rsid w:val="00B15D90"/>
    <w:rsid w:val="00B17D33"/>
    <w:rsid w:val="00B26D22"/>
    <w:rsid w:val="00B4220D"/>
    <w:rsid w:val="00B75F7B"/>
    <w:rsid w:val="00B82921"/>
    <w:rsid w:val="00B945C5"/>
    <w:rsid w:val="00B977D2"/>
    <w:rsid w:val="00BB75D6"/>
    <w:rsid w:val="00BC052A"/>
    <w:rsid w:val="00BD1E77"/>
    <w:rsid w:val="00BF76E3"/>
    <w:rsid w:val="00C05EED"/>
    <w:rsid w:val="00C20898"/>
    <w:rsid w:val="00C241DF"/>
    <w:rsid w:val="00C34E6E"/>
    <w:rsid w:val="00C47D66"/>
    <w:rsid w:val="00C516C3"/>
    <w:rsid w:val="00C519BF"/>
    <w:rsid w:val="00CB4D81"/>
    <w:rsid w:val="00CD6251"/>
    <w:rsid w:val="00CF4EAB"/>
    <w:rsid w:val="00D45F15"/>
    <w:rsid w:val="00D61CB7"/>
    <w:rsid w:val="00D76192"/>
    <w:rsid w:val="00D82F9C"/>
    <w:rsid w:val="00D91232"/>
    <w:rsid w:val="00DB1615"/>
    <w:rsid w:val="00DE5916"/>
    <w:rsid w:val="00E04702"/>
    <w:rsid w:val="00E21FEA"/>
    <w:rsid w:val="00E425EE"/>
    <w:rsid w:val="00E90BEF"/>
    <w:rsid w:val="00EA2B53"/>
    <w:rsid w:val="00EC1988"/>
    <w:rsid w:val="00ED0DCB"/>
    <w:rsid w:val="00EF3D57"/>
    <w:rsid w:val="00EF6110"/>
    <w:rsid w:val="00F01AB0"/>
    <w:rsid w:val="00F079AE"/>
    <w:rsid w:val="00F225FA"/>
    <w:rsid w:val="00F832C1"/>
    <w:rsid w:val="00F97706"/>
    <w:rsid w:val="00FC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9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14720"/>
    <w:pPr>
      <w:spacing w:after="0" w:line="240" w:lineRule="auto"/>
    </w:pPr>
  </w:style>
  <w:style w:type="character" w:styleId="a6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22"/>
  </w:style>
  <w:style w:type="table" w:styleId="a9">
    <w:name w:val="Table Grid"/>
    <w:basedOn w:val="a1"/>
    <w:uiPriority w:val="39"/>
    <w:rsid w:val="0078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774"/>
  </w:style>
  <w:style w:type="paragraph" w:styleId="ac">
    <w:name w:val="List Paragraph"/>
    <w:basedOn w:val="a"/>
    <w:uiPriority w:val="34"/>
    <w:qFormat/>
    <w:rsid w:val="00F01AB0"/>
    <w:pPr>
      <w:spacing w:after="200" w:line="276" w:lineRule="auto"/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745C39"/>
  </w:style>
  <w:style w:type="character" w:styleId="ad">
    <w:name w:val="Hyperlink"/>
    <w:basedOn w:val="a0"/>
    <w:uiPriority w:val="99"/>
    <w:unhideWhenUsed/>
    <w:rsid w:val="00BB75D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75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5D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1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7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14720"/>
    <w:pPr>
      <w:spacing w:after="0" w:line="240" w:lineRule="auto"/>
    </w:pPr>
  </w:style>
  <w:style w:type="character" w:styleId="a6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22"/>
  </w:style>
  <w:style w:type="table" w:styleId="a9">
    <w:name w:val="Table Grid"/>
    <w:basedOn w:val="a1"/>
    <w:uiPriority w:val="39"/>
    <w:rsid w:val="0078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774"/>
  </w:style>
  <w:style w:type="paragraph" w:styleId="ac">
    <w:name w:val="List Paragraph"/>
    <w:basedOn w:val="a"/>
    <w:uiPriority w:val="34"/>
    <w:qFormat/>
    <w:rsid w:val="00F01AB0"/>
    <w:pPr>
      <w:spacing w:after="200" w:line="276" w:lineRule="auto"/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745C39"/>
  </w:style>
  <w:style w:type="character" w:styleId="ad">
    <w:name w:val="Hyperlink"/>
    <w:basedOn w:val="a0"/>
    <w:uiPriority w:val="99"/>
    <w:unhideWhenUsed/>
    <w:rsid w:val="00BB75D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75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5D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1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7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olmetod2017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metod2017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User</cp:lastModifiedBy>
  <cp:revision>7</cp:revision>
  <cp:lastPrinted>2020-10-14T06:36:00Z</cp:lastPrinted>
  <dcterms:created xsi:type="dcterms:W3CDTF">2021-01-20T06:31:00Z</dcterms:created>
  <dcterms:modified xsi:type="dcterms:W3CDTF">2021-02-17T09:19:00Z</dcterms:modified>
</cp:coreProperties>
</file>