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5B" w:rsidRDefault="00A74BC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Номера участников Фестиваля </w:t>
      </w:r>
    </w:p>
    <w:p w:rsidR="00A74BC8" w:rsidRDefault="00A74BC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«Пробуждение талантов 2021»</w:t>
      </w:r>
    </w:p>
    <w:p w:rsidR="004B1697" w:rsidRDefault="004B1697">
      <w:pPr>
        <w:jc w:val="center"/>
        <w:rPr>
          <w:rFonts w:eastAsia="Times New Roman"/>
          <w:b/>
          <w:bCs/>
          <w:sz w:val="28"/>
          <w:szCs w:val="28"/>
        </w:rPr>
      </w:pPr>
    </w:p>
    <w:p w:rsidR="002B7F31" w:rsidRDefault="002B7F31" w:rsidP="00A74BC8">
      <w:pPr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667"/>
        <w:gridCol w:w="2560"/>
        <w:gridCol w:w="3856"/>
        <w:gridCol w:w="3118"/>
      </w:tblGrid>
      <w:tr w:rsidR="002B7F31" w:rsidRPr="002B7F31" w:rsidTr="002B7F31">
        <w:tc>
          <w:tcPr>
            <w:tcW w:w="667" w:type="dxa"/>
          </w:tcPr>
          <w:p w:rsidR="002B7F31" w:rsidRPr="002B7F31" w:rsidRDefault="002B7F31" w:rsidP="002B7F3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7F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2B7F31" w:rsidRPr="002B7F31" w:rsidRDefault="002B7F31" w:rsidP="002B7F3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7F31">
              <w:rPr>
                <w:b/>
                <w:sz w:val="24"/>
                <w:szCs w:val="24"/>
              </w:rPr>
              <w:t>Участники Фестиваля</w:t>
            </w:r>
          </w:p>
        </w:tc>
        <w:tc>
          <w:tcPr>
            <w:tcW w:w="3856" w:type="dxa"/>
          </w:tcPr>
          <w:p w:rsidR="002B7F31" w:rsidRPr="002B7F31" w:rsidRDefault="002B7F31" w:rsidP="002B7F3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7F31">
              <w:rPr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3118" w:type="dxa"/>
          </w:tcPr>
          <w:p w:rsidR="002B7F31" w:rsidRPr="002B7F31" w:rsidRDefault="002B7F31" w:rsidP="002B7F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7F31">
              <w:rPr>
                <w:rFonts w:eastAsia="Calibri"/>
                <w:b/>
                <w:sz w:val="24"/>
                <w:szCs w:val="24"/>
                <w:lang w:eastAsia="en-US"/>
              </w:rPr>
              <w:t>Ссылка на номер</w:t>
            </w:r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ind w:firstLineChars="50" w:firstLine="12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19 «Катюша» </w:t>
            </w:r>
          </w:p>
        </w:tc>
        <w:tc>
          <w:tcPr>
            <w:tcW w:w="3856" w:type="dxa"/>
          </w:tcPr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фантазия»</w:t>
            </w:r>
          </w:p>
          <w:p w:rsidR="002B7F31" w:rsidRDefault="002B7F31" w:rsidP="002B7F31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6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</w:rPr>
                <w:t>https://disk.yandex.ru/i/LbsltjSD-IRY9A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49 «Настенька» </w:t>
            </w:r>
          </w:p>
        </w:tc>
        <w:tc>
          <w:tcPr>
            <w:tcW w:w="3856" w:type="dxa"/>
          </w:tcPr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</w:t>
            </w:r>
          </w:p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 w:rsidP="002B7F31">
            <w:pPr>
              <w:jc w:val="left"/>
              <w:rPr>
                <w:color w:val="2F5496" w:themeColor="accent5" w:themeShade="BF"/>
                <w:sz w:val="24"/>
                <w:szCs w:val="24"/>
              </w:rPr>
            </w:pPr>
            <w:hyperlink r:id="rId7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</w:rPr>
                <w:t>https://drive.google.com/file/d/1VckorGxHhP7WNT0fzSxcoIIdQOSceKFL/view?usp=drive_web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43 «Сказка» </w:t>
            </w:r>
          </w:p>
        </w:tc>
        <w:tc>
          <w:tcPr>
            <w:tcW w:w="3856" w:type="dxa"/>
          </w:tcPr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ветра и осенних листочков»</w:t>
            </w:r>
          </w:p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8" w:history="1"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https://disk.yandex.ru/i/1wSC7vvQK0ICzQ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16 «Аннушка» </w:t>
            </w:r>
          </w:p>
        </w:tc>
        <w:tc>
          <w:tcPr>
            <w:tcW w:w="3856" w:type="dxa"/>
          </w:tcPr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«Белые платочки»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9" w:tgtFrame="https://e.mail.ru/inbox/0:16155412291670884760:0/_blank" w:history="1"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https://disk.yandex.ru/i/6tmd4yvwwOtS7A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 58 «Одуванчик» </w:t>
            </w:r>
          </w:p>
        </w:tc>
        <w:tc>
          <w:tcPr>
            <w:tcW w:w="3856" w:type="dxa"/>
          </w:tcPr>
          <w:p w:rsidR="002B7F31" w:rsidRDefault="002B7F31" w:rsidP="002B7F31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«Всякому времени года - своя минутка»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0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</w:rPr>
                <w:t>https://disk.yandex.ru/i/tZzqs5OuAfXRkA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B444C8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№51«Росинка»</w:t>
            </w:r>
          </w:p>
        </w:tc>
        <w:tc>
          <w:tcPr>
            <w:tcW w:w="3856" w:type="dxa"/>
          </w:tcPr>
          <w:p w:rsidR="002B7F31" w:rsidRPr="002B7F31" w:rsidRDefault="002B7F31" w:rsidP="002B7F31">
            <w:pPr>
              <w:jc w:val="center"/>
              <w:rPr>
                <w:bCs/>
                <w:color w:val="2E74B5" w:themeColor="accent1" w:themeShade="BF"/>
                <w:sz w:val="24"/>
                <w:szCs w:val="24"/>
              </w:rPr>
            </w:pPr>
            <w:r w:rsidRPr="002B7F31">
              <w:rPr>
                <w:bCs/>
                <w:sz w:val="24"/>
                <w:szCs w:val="24"/>
              </w:rPr>
              <w:t>«Весну звали»</w:t>
            </w:r>
          </w:p>
        </w:tc>
        <w:tc>
          <w:tcPr>
            <w:tcW w:w="3118" w:type="dxa"/>
          </w:tcPr>
          <w:p w:rsidR="002B7F31" w:rsidRPr="002B7F31" w:rsidRDefault="004B1697" w:rsidP="004B1697">
            <w:pPr>
              <w:jc w:val="left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1" w:tgtFrame="https://e.mail.ru/search/inbox/0:16142635261375132750:0/16142635261375132750/_blank" w:history="1">
              <w:r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РОСИНКА.mp4 (118137229)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B444C8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№23«Огонёк»</w:t>
            </w:r>
          </w:p>
        </w:tc>
        <w:tc>
          <w:tcPr>
            <w:tcW w:w="3856" w:type="dxa"/>
          </w:tcPr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«Кабы не было зимы»</w:t>
            </w:r>
          </w:p>
          <w:p w:rsidR="002B7F31" w:rsidRDefault="002B7F31" w:rsidP="002B7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r w:rsidRPr="004B1697"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  <w:t>Танец кабы не было зимы.mp4 (179973593)</w:t>
            </w:r>
            <w:r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№28 «Надежда»»_</w:t>
            </w:r>
          </w:p>
        </w:tc>
        <w:tc>
          <w:tcPr>
            <w:tcW w:w="3856" w:type="dxa"/>
          </w:tcPr>
          <w:p w:rsidR="002B7F31" w:rsidRDefault="002B7F31" w:rsidP="002B7F31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«Природный калейдоскоп»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2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</w:rPr>
                <w:t>https://disk.yandex.ru/i/jCyKN_do8hPesA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№39 «Юбилейный»»_</w:t>
            </w:r>
          </w:p>
        </w:tc>
        <w:tc>
          <w:tcPr>
            <w:tcW w:w="3856" w:type="dxa"/>
          </w:tcPr>
          <w:p w:rsidR="002B7F31" w:rsidRDefault="002B7F31" w:rsidP="002B7F31">
            <w:pPr>
              <w:ind w:firstLineChars="50" w:firstLine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«Зимние узоры»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3" w:history="1">
              <w:r w:rsidR="002B7F31" w:rsidRPr="002B7F31">
                <w:rPr>
                  <w:rStyle w:val="a4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https://youtu.be/2u5XiOipjwI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№34 «Русская сказка»»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«Волшебный подарок Весны»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4"/>
                <w:szCs w:val="24"/>
              </w:rPr>
            </w:pPr>
            <w:hyperlink r:id="rId14" w:tgtFrame="https://e.mail.ru/inbox/0:16141528201969903866:0/_blank" w:history="1">
              <w:r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Волшебный подарок Весны. МБДОУ ДС №34.mp4 (49422620)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№35 «Василёк»</w:t>
            </w:r>
          </w:p>
        </w:tc>
        <w:tc>
          <w:tcPr>
            <w:tcW w:w="3856" w:type="dxa"/>
          </w:tcPr>
          <w:p w:rsidR="002B7F31" w:rsidRPr="00B444C8" w:rsidRDefault="00B444C8" w:rsidP="00B444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2B7F31" w:rsidRPr="00B444C8">
              <w:rPr>
                <w:sz w:val="24"/>
                <w:szCs w:val="24"/>
                <w:shd w:val="clear" w:color="auto" w:fill="FFFFFF"/>
              </w:rPr>
              <w:t>Лето</w:t>
            </w:r>
            <w:r>
              <w:rPr>
                <w:sz w:val="24"/>
                <w:szCs w:val="24"/>
                <w:shd w:val="clear" w:color="auto" w:fill="FFFFFF"/>
              </w:rPr>
              <w:t>. Т</w:t>
            </w:r>
            <w:r w:rsidR="002B7F31" w:rsidRPr="00B444C8">
              <w:rPr>
                <w:sz w:val="24"/>
                <w:szCs w:val="24"/>
                <w:shd w:val="clear" w:color="auto" w:fill="FFFFFF"/>
              </w:rPr>
              <w:t>анец бабочек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2B7F31" w:rsidRPr="002B7F31" w:rsidRDefault="00A74BC8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5" w:tgtFrame="https://e.mail.ru/inbox/0:16142804231939114598:0/_blank" w:history="1">
              <w:r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ТАНЕЦ БАБОЧЕК.mp4 (377400081)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№1 «</w:t>
            </w:r>
            <w:proofErr w:type="spellStart"/>
            <w:r>
              <w:rPr>
                <w:sz w:val="24"/>
                <w:szCs w:val="24"/>
              </w:rPr>
              <w:t>Смоляночка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«Озорные капельки»</w:t>
            </w:r>
          </w:p>
          <w:p w:rsidR="002B7F31" w:rsidRPr="00B444C8" w:rsidRDefault="002B7F31" w:rsidP="00B444C8">
            <w:pPr>
              <w:ind w:firstLineChars="50" w:firstLine="141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6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https://disk.yandex.ru/d/lopfrhXayRvb4Q</w:t>
              </w:r>
            </w:hyperlink>
          </w:p>
        </w:tc>
      </w:tr>
      <w:tr w:rsidR="002B7F31" w:rsidRPr="00A74BC8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№61 «Флажок»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«Зимняя сказка»</w:t>
            </w:r>
          </w:p>
          <w:p w:rsidR="002B7F31" w:rsidRPr="00B444C8" w:rsidRDefault="002B7F31" w:rsidP="00B444C8">
            <w:pPr>
              <w:ind w:firstLineChars="50" w:firstLine="11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44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3118" w:type="dxa"/>
          </w:tcPr>
          <w:p w:rsidR="002B7F31" w:rsidRPr="00A74BC8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  <w:lang w:val="en-US"/>
              </w:rPr>
            </w:pPr>
            <w:hyperlink r:id="rId17" w:tgtFrame="https://e.mail.ru/inbox/0:16145295251462459004:0/_blank" w:history="1"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vid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-20201218-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wa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0000-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online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-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video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-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cuttercom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_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zZbQsmp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0_8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T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0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.</w:t>
              </w:r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mp</w:t>
              </w:r>
              <w:r w:rsidR="002B7F31" w:rsidRPr="00A74BC8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  <w:lang w:val="en-US"/>
                </w:rPr>
                <w:t>4 (75431826)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Pr="00A74BC8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№62 «Каравай»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«Весеннее пробуждение»</w:t>
            </w:r>
          </w:p>
          <w:p w:rsidR="002B7F31" w:rsidRPr="00B444C8" w:rsidRDefault="002B7F31" w:rsidP="00B444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8" w:tgtFrame="https://e.mail.ru/inbox/0:16155309071384478732:0/_blank" w:history="1">
              <w:r w:rsidR="002B7F31" w:rsidRPr="002B7F31">
                <w:rPr>
                  <w:rStyle w:val="a3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https://cloud.mail.ru/public/9HiU/QvVmPxs1K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№63 «Золотой петушок»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Весну звали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19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https://disk.yandex.ru/i/quq36WjFxmPmEw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МБДОУ «Детский сад №80 «Веснушка»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«Волшебная фантазия»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0" w:history="1">
              <w:r w:rsidR="002B7F31" w:rsidRPr="002B7F31">
                <w:rPr>
                  <w:rStyle w:val="a3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https://disk.yandex.ru/i/DRFiypctld19_w</w:t>
              </w:r>
            </w:hyperlink>
          </w:p>
        </w:tc>
      </w:tr>
      <w:tr w:rsidR="002B7F31" w:rsidTr="004B1697">
        <w:trPr>
          <w:trHeight w:val="504"/>
        </w:trPr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 73 «Малыш»</w:t>
            </w:r>
          </w:p>
        </w:tc>
        <w:tc>
          <w:tcPr>
            <w:tcW w:w="3856" w:type="dxa"/>
          </w:tcPr>
          <w:p w:rsidR="002B7F31" w:rsidRPr="00B444C8" w:rsidRDefault="00A74BC8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«Танец подснежников»</w:t>
            </w:r>
          </w:p>
          <w:p w:rsidR="002B7F31" w:rsidRPr="00B444C8" w:rsidRDefault="002B7F31" w:rsidP="004B1697"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1" w:tgtFrame="https://e.mail.ru/search/sent/0:16145875131235244619:500000/16145875131235244619/_blank" w:history="1">
              <w:r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Пришла весна.mp4 (310690179)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 38 «Ягодка»</w:t>
            </w:r>
          </w:p>
        </w:tc>
        <w:tc>
          <w:tcPr>
            <w:tcW w:w="3856" w:type="dxa"/>
          </w:tcPr>
          <w:p w:rsidR="002B7F31" w:rsidRPr="00B444C8" w:rsidRDefault="00A74BC8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2B7F31" w:rsidRPr="00B444C8">
              <w:rPr>
                <w:sz w:val="24"/>
                <w:szCs w:val="24"/>
                <w:shd w:val="clear" w:color="auto" w:fill="FFFFFF"/>
              </w:rPr>
              <w:t>Осеннее танго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2B7F31" w:rsidRPr="00B444C8" w:rsidRDefault="002B7F31" w:rsidP="00B444C8">
            <w:pPr>
              <w:ind w:firstLineChars="50" w:firstLine="141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2" w:tgtFrame="_blank" w:history="1">
              <w:proofErr w:type="spellStart"/>
              <w:r w:rsidR="002B7F31" w:rsidRPr="002B7F31">
                <w:rPr>
                  <w:rFonts w:ascii="Arial" w:hAnsi="Arial" w:cs="Arial"/>
                  <w:color w:val="2F5496" w:themeColor="accent5" w:themeShade="BF"/>
                  <w:sz w:val="23"/>
                  <w:szCs w:val="23"/>
                  <w:u w:val="single"/>
                  <w:shd w:val="clear" w:color="auto" w:fill="FFFFFF"/>
                </w:rPr>
                <w:t>осеннеее</w:t>
              </w:r>
              <w:proofErr w:type="spellEnd"/>
              <w:r w:rsidR="002B7F31" w:rsidRPr="002B7F31">
                <w:rPr>
                  <w:rFonts w:ascii="Arial" w:hAnsi="Arial" w:cs="Arial"/>
                  <w:color w:val="2F5496" w:themeColor="accent5" w:themeShade="BF"/>
                  <w:sz w:val="23"/>
                  <w:szCs w:val="23"/>
                  <w:u w:val="single"/>
                  <w:shd w:val="clear" w:color="auto" w:fill="FFFFFF"/>
                </w:rPr>
                <w:t xml:space="preserve"> танго.mp4 (102383441)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«Детский сад № 25 «Пчёлка»</w:t>
            </w:r>
          </w:p>
        </w:tc>
        <w:tc>
          <w:tcPr>
            <w:tcW w:w="3856" w:type="dxa"/>
          </w:tcPr>
          <w:p w:rsidR="002B7F31" w:rsidRPr="00B444C8" w:rsidRDefault="002B7F31" w:rsidP="00B444C8">
            <w:pPr>
              <w:ind w:firstLineChars="50" w:firstLine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44C8">
              <w:rPr>
                <w:sz w:val="24"/>
                <w:szCs w:val="24"/>
                <w:shd w:val="clear" w:color="auto" w:fill="FFFFFF"/>
              </w:rPr>
              <w:t>«Веснушки»</w:t>
            </w:r>
          </w:p>
          <w:p w:rsidR="002B7F31" w:rsidRPr="00B444C8" w:rsidRDefault="002B7F31" w:rsidP="00B444C8">
            <w:pPr>
              <w:ind w:firstLineChars="50" w:firstLine="141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3" w:history="1">
              <w:r w:rsidR="002B7F31" w:rsidRPr="002B7F31">
                <w:rPr>
                  <w:rStyle w:val="a4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https://disk.yandex.ru/i/KtmBkN3vddfcGg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МБДОУ «Детский сад № 18 </w:t>
            </w:r>
          </w:p>
        </w:tc>
        <w:tc>
          <w:tcPr>
            <w:tcW w:w="3856" w:type="dxa"/>
          </w:tcPr>
          <w:p w:rsidR="002B7F31" w:rsidRDefault="002B7F31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«Вальс Цветов»</w:t>
            </w:r>
          </w:p>
          <w:p w:rsidR="002B7F31" w:rsidRDefault="002B7F31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4" w:history="1">
              <w:r w:rsidR="002B7F31" w:rsidRPr="002B7F31">
                <w:rPr>
                  <w:rStyle w:val="a4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https://disk.yandex.ru/i/2FpceTIkM87ygQ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МБДОУ  «Детский сад №78 «Исток»</w:t>
            </w:r>
          </w:p>
        </w:tc>
        <w:tc>
          <w:tcPr>
            <w:tcW w:w="3856" w:type="dxa"/>
          </w:tcPr>
          <w:p w:rsidR="002B7F31" w:rsidRDefault="002B7F31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«Легкое дуновение»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5" w:history="1">
              <w:r w:rsidR="002B7F31" w:rsidRPr="002B7F31">
                <w:rPr>
                  <w:rStyle w:val="a4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https://disk.yandex.ru/i/M2ghurLudTg1cg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МБДОУ  «Детский сад №7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3856" w:type="dxa"/>
          </w:tcPr>
          <w:p w:rsidR="002B7F31" w:rsidRDefault="002B7F31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«Новый год»</w:t>
            </w:r>
          </w:p>
          <w:p w:rsidR="002B7F31" w:rsidRDefault="002B7F31" w:rsidP="00A74BC8">
            <w:pPr>
              <w:ind w:firstLineChars="50" w:firstLine="141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6" w:history="1">
              <w:r w:rsidR="002B7F31" w:rsidRPr="002B7F31">
                <w:rPr>
                  <w:rStyle w:val="a4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https://disk.yandex.ru/i/Vr95dI9rL9gNsA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№48 «Совушка»</w:t>
            </w:r>
          </w:p>
        </w:tc>
        <w:tc>
          <w:tcPr>
            <w:tcW w:w="3856" w:type="dxa"/>
          </w:tcPr>
          <w:p w:rsidR="002B7F31" w:rsidRDefault="004B1697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</w:t>
            </w:r>
            <w:r w:rsidR="002B7F31">
              <w:rPr>
                <w:rFonts w:eastAsia="Times New Roman"/>
                <w:bCs/>
                <w:sz w:val="24"/>
                <w:szCs w:val="24"/>
              </w:rPr>
              <w:t>Танец Снеговиков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B7F31" w:rsidRDefault="002B7F31" w:rsidP="00A74BC8">
            <w:pPr>
              <w:ind w:firstLineChars="50" w:firstLine="1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7" w:history="1">
              <w:r w:rsidR="002B7F31" w:rsidRPr="002B7F31">
                <w:rPr>
                  <w:rStyle w:val="a4"/>
                  <w:rFonts w:ascii="Arial" w:hAnsi="Arial" w:cs="Arial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https://disk.yandex.ru/i/D_eMnNTv_8jLyw</w:t>
              </w:r>
            </w:hyperlink>
          </w:p>
        </w:tc>
      </w:tr>
      <w:tr w:rsidR="002B7F31" w:rsidTr="002B7F31">
        <w:tc>
          <w:tcPr>
            <w:tcW w:w="667" w:type="dxa"/>
          </w:tcPr>
          <w:p w:rsidR="002B7F31" w:rsidRDefault="002B7F3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2B7F31" w:rsidRDefault="002B7F3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10 « Звёздочка»</w:t>
            </w:r>
          </w:p>
        </w:tc>
        <w:tc>
          <w:tcPr>
            <w:tcW w:w="3856" w:type="dxa"/>
          </w:tcPr>
          <w:p w:rsidR="002B7F31" w:rsidRDefault="002B7F31" w:rsidP="00A74BC8">
            <w:pPr>
              <w:ind w:firstLineChars="50" w:firstLine="11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«Моя Россия»</w:t>
            </w:r>
          </w:p>
        </w:tc>
        <w:tc>
          <w:tcPr>
            <w:tcW w:w="3118" w:type="dxa"/>
          </w:tcPr>
          <w:p w:rsidR="002B7F31" w:rsidRPr="002B7F31" w:rsidRDefault="004B1697">
            <w:pPr>
              <w:jc w:val="center"/>
              <w:rPr>
                <w:rFonts w:eastAsia="Times New Roman"/>
                <w:bCs/>
                <w:color w:val="2F5496" w:themeColor="accent5" w:themeShade="BF"/>
                <w:sz w:val="28"/>
                <w:szCs w:val="28"/>
              </w:rPr>
            </w:pPr>
            <w:hyperlink r:id="rId28" w:history="1">
              <w:r w:rsidR="002B7F31" w:rsidRPr="002B7F31">
                <w:rPr>
                  <w:rStyle w:val="a4"/>
                  <w:color w:val="2F5496" w:themeColor="accent5" w:themeShade="BF"/>
                  <w:sz w:val="22"/>
                  <w:szCs w:val="22"/>
                  <w:shd w:val="clear" w:color="auto" w:fill="FFFFFF"/>
                </w:rPr>
                <w:t>https://disk.yandex.ru/i/xcY2S8_N8R1zNQ</w:t>
              </w:r>
            </w:hyperlink>
          </w:p>
        </w:tc>
        <w:bookmarkStart w:id="0" w:name="_GoBack"/>
        <w:bookmarkEnd w:id="0"/>
      </w:tr>
    </w:tbl>
    <w:p w:rsidR="0099025B" w:rsidRDefault="0099025B">
      <w:pPr>
        <w:jc w:val="center"/>
        <w:rPr>
          <w:rFonts w:eastAsia="Times New Roman"/>
          <w:b/>
          <w:bCs/>
          <w:sz w:val="28"/>
          <w:szCs w:val="28"/>
        </w:rPr>
      </w:pPr>
    </w:p>
    <w:sectPr w:rsidR="0099025B" w:rsidSect="002B7F3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A334"/>
    <w:multiLevelType w:val="singleLevel"/>
    <w:tmpl w:val="2E9EA3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2B7F31"/>
    <w:rsid w:val="004143C6"/>
    <w:rsid w:val="004B1697"/>
    <w:rsid w:val="005A61E2"/>
    <w:rsid w:val="006E3AB3"/>
    <w:rsid w:val="007A619B"/>
    <w:rsid w:val="00953A39"/>
    <w:rsid w:val="0099025B"/>
    <w:rsid w:val="00A31A11"/>
    <w:rsid w:val="00A74BC8"/>
    <w:rsid w:val="00B444C8"/>
    <w:rsid w:val="00D45A1A"/>
    <w:rsid w:val="00E75C54"/>
    <w:rsid w:val="00F40900"/>
    <w:rsid w:val="1CE542FC"/>
    <w:rsid w:val="4E570F9C"/>
    <w:rsid w:val="53780749"/>
    <w:rsid w:val="6A1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73A9B"/>
  <w15:docId w15:val="{ECDABC1F-D32E-4D16-9719-8B8F3866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wSC7vvQK0ICzQ" TargetMode="External"/><Relationship Id="rId13" Type="http://schemas.openxmlformats.org/officeDocument/2006/relationships/hyperlink" Target="https://youtu.be/2u5XiOipjwI" TargetMode="External"/><Relationship Id="rId18" Type="http://schemas.openxmlformats.org/officeDocument/2006/relationships/hyperlink" Target="https://cloud.mail.ru/public/9HiU/QvVmPxs1K" TargetMode="External"/><Relationship Id="rId26" Type="http://schemas.openxmlformats.org/officeDocument/2006/relationships/hyperlink" Target="https://disk.yandex.ru/i/Vr95dI9rL9gNs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d/vjWlO567E9z8gQ" TargetMode="External"/><Relationship Id="rId7" Type="http://schemas.openxmlformats.org/officeDocument/2006/relationships/hyperlink" Target="https://drive.google.com/file/d/1VckorGxHhP7WNT0fzSxcoIIdQOSceKFL/view?usp=drive_web" TargetMode="External"/><Relationship Id="rId12" Type="http://schemas.openxmlformats.org/officeDocument/2006/relationships/hyperlink" Target="https://disk.yandex.ru/i/jCyKN_do8hPesA" TargetMode="External"/><Relationship Id="rId17" Type="http://schemas.openxmlformats.org/officeDocument/2006/relationships/hyperlink" Target="https://yadi.sk/mail/?hash=ej3ezbSGhc6HJeUkbg+aZlZHrAqzJQfLLnVZDsd6LIWargJ773kvTHoei9coF7zDq/J6bpmRyOJonT3VoXnDag==" TargetMode="External"/><Relationship Id="rId25" Type="http://schemas.openxmlformats.org/officeDocument/2006/relationships/hyperlink" Target="https://disk.yandex.ru/i/M2ghurLudTg1c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lopfrhXayRvb4Q" TargetMode="External"/><Relationship Id="rId20" Type="http://schemas.openxmlformats.org/officeDocument/2006/relationships/hyperlink" Target="https://disk.yandex.ru/i/DRFiypctld19_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LbsltjSD-IRY9A" TargetMode="External"/><Relationship Id="rId11" Type="http://schemas.openxmlformats.org/officeDocument/2006/relationships/hyperlink" Target="https://yadi.sk/d/3kZTHIsR4zyc1Q" TargetMode="External"/><Relationship Id="rId24" Type="http://schemas.openxmlformats.org/officeDocument/2006/relationships/hyperlink" Target="https://disk.yandex.ru/i/2FpceTIkM87y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5-dmtixvv-J3Sg" TargetMode="External"/><Relationship Id="rId23" Type="http://schemas.openxmlformats.org/officeDocument/2006/relationships/hyperlink" Target="https://disk.yandex.ru/i/KtmBkN3vddfcGg" TargetMode="External"/><Relationship Id="rId28" Type="http://schemas.openxmlformats.org/officeDocument/2006/relationships/hyperlink" Target="https://disk.yandex.ru/i/xcY2S8_N8R1zNQ" TargetMode="External"/><Relationship Id="rId10" Type="http://schemas.openxmlformats.org/officeDocument/2006/relationships/hyperlink" Target="https://disk.yandex.ru/i/tZzqs5OuAfXRkA" TargetMode="External"/><Relationship Id="rId19" Type="http://schemas.openxmlformats.org/officeDocument/2006/relationships/hyperlink" Target="https://disk.yandex.ru/i/quq36WjFxmPm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6tmd4yvwwOtS7A" TargetMode="External"/><Relationship Id="rId14" Type="http://schemas.openxmlformats.org/officeDocument/2006/relationships/hyperlink" Target="https://yadi.sk/d/zSH3OKwGFal8Mw" TargetMode="External"/><Relationship Id="rId22" Type="http://schemas.openxmlformats.org/officeDocument/2006/relationships/hyperlink" Target="https://yadi.sk/d/_7HbgI-HlxQ3AA" TargetMode="External"/><Relationship Id="rId27" Type="http://schemas.openxmlformats.org/officeDocument/2006/relationships/hyperlink" Target="https://disk.yandex.ru/i/D_eMnNTv_8jLy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OlgaF</cp:lastModifiedBy>
  <cp:revision>3</cp:revision>
  <dcterms:created xsi:type="dcterms:W3CDTF">2021-03-17T07:07:00Z</dcterms:created>
  <dcterms:modified xsi:type="dcterms:W3CDTF">2021-03-17T08:06:00Z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