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048C8B" w14:textId="73715C96" w:rsidR="0017326E" w:rsidRDefault="00814720" w:rsidP="00A4362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53555302"/>
      <w:r w:rsidRPr="00814720">
        <w:rPr>
          <w:rFonts w:ascii="Times New Roman" w:hAnsi="Times New Roman" w:cs="Times New Roman"/>
          <w:sz w:val="24"/>
          <w:szCs w:val="24"/>
        </w:rPr>
        <w:t>М</w:t>
      </w:r>
      <w:r w:rsidR="00A43624">
        <w:rPr>
          <w:rFonts w:ascii="Times New Roman" w:hAnsi="Times New Roman" w:cs="Times New Roman"/>
          <w:sz w:val="24"/>
          <w:szCs w:val="24"/>
        </w:rPr>
        <w:t>БУ ДО</w:t>
      </w:r>
      <w:r w:rsidRPr="00814720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14720">
        <w:rPr>
          <w:rFonts w:ascii="Times New Roman" w:hAnsi="Times New Roman" w:cs="Times New Roman"/>
          <w:sz w:val="24"/>
          <w:szCs w:val="24"/>
        </w:rPr>
        <w:t>Центр дополнительного образования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75907CB2" w14:textId="55C3DA2F" w:rsidR="0017326E" w:rsidRDefault="00A43624" w:rsidP="0017326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МБДОУ «Детский сад № 79 «Соловушка»</w:t>
      </w:r>
    </w:p>
    <w:bookmarkEnd w:id="0"/>
    <w:p w14:paraId="430CAE74" w14:textId="0B10A019" w:rsidR="0017326E" w:rsidRDefault="0017326E" w:rsidP="0017326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14:paraId="588D604C" w14:textId="17DA85E6" w:rsidR="0017326E" w:rsidRDefault="0030328E" w:rsidP="0017326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3872" behindDoc="0" locked="0" layoutInCell="1" allowOverlap="1" wp14:anchorId="2444517F" wp14:editId="45DA4AA1">
            <wp:simplePos x="0" y="0"/>
            <wp:positionH relativeFrom="column">
              <wp:posOffset>1754505</wp:posOffset>
            </wp:positionH>
            <wp:positionV relativeFrom="paragraph">
              <wp:posOffset>13970</wp:posOffset>
            </wp:positionV>
            <wp:extent cx="1174750" cy="120078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750" cy="1200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B41A60" w14:textId="33AA3D71" w:rsidR="0017326E" w:rsidRDefault="0017326E" w:rsidP="0017326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14:paraId="1264BBC1" w14:textId="5B05F637" w:rsidR="0017326E" w:rsidRDefault="0017326E" w:rsidP="0017326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14:paraId="3D839DA6" w14:textId="21E2AFF8" w:rsidR="0017326E" w:rsidRDefault="0017326E" w:rsidP="0017326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14:paraId="7D43CE88" w14:textId="417DAB0C" w:rsidR="00A43624" w:rsidRDefault="00A43624" w:rsidP="0017326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14:paraId="2D572075" w14:textId="67EDDD1E" w:rsidR="00A43624" w:rsidRDefault="00A43624" w:rsidP="0017326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14:paraId="0284F576" w14:textId="23F47999" w:rsidR="00A43624" w:rsidRDefault="00A43624" w:rsidP="0017326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14:paraId="41C951E3" w14:textId="394AE3BD" w:rsidR="0017326E" w:rsidRPr="0017326E" w:rsidRDefault="0017326E" w:rsidP="0017326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14:paraId="635736C6" w14:textId="1024231D" w:rsidR="0017326E" w:rsidRPr="0017326E" w:rsidRDefault="00745C39" w:rsidP="0017326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ГОРОДСКОЙ КРУГЛЫЙ СТОЛ</w:t>
      </w:r>
    </w:p>
    <w:p w14:paraId="23DD3B73" w14:textId="1F64B8CA" w:rsidR="0017326E" w:rsidRPr="0017326E" w:rsidRDefault="0017326E" w:rsidP="0017326E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7B96C577" w14:textId="3387D9B8" w:rsidR="00745C39" w:rsidRDefault="00745C39" w:rsidP="00745C3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B50D20">
        <w:rPr>
          <w:rFonts w:ascii="Times New Roman" w:hAnsi="Times New Roman" w:cs="Times New Roman"/>
          <w:sz w:val="28"/>
          <w:szCs w:val="28"/>
        </w:rPr>
        <w:t xml:space="preserve">«ОСОБЕННОСТИ ОРГАНИЗАЦИИ МЕРОПРИЯТИЙ С ДЕТЬМИ ПО РАННЕЙ ПРОФЕССИОНАЛИЗАЦИИ»  </w:t>
      </w:r>
    </w:p>
    <w:p w14:paraId="1702D69A" w14:textId="14FEA5ED" w:rsidR="0017326E" w:rsidRDefault="0017326E" w:rsidP="0017326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14:paraId="62EF7E00" w14:textId="186486D2" w:rsidR="0017326E" w:rsidRDefault="0017326E" w:rsidP="0017326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14:paraId="18C1BEB6" w14:textId="5EC3DC9A" w:rsidR="0017326E" w:rsidRDefault="0017326E" w:rsidP="0017326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14:paraId="5BBE177E" w14:textId="76D66FEA" w:rsidR="0017326E" w:rsidRDefault="0017326E" w:rsidP="0017326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</w:t>
      </w:r>
    </w:p>
    <w:p w14:paraId="269832A3" w14:textId="01677C72" w:rsidR="0017326E" w:rsidRDefault="0017326E" w:rsidP="0017326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14:paraId="37DB6657" w14:textId="3288F318" w:rsidR="0017326E" w:rsidRDefault="0017326E" w:rsidP="0017326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14:paraId="76F1EA40" w14:textId="49D3AB50" w:rsidR="0017326E" w:rsidRDefault="0017326E" w:rsidP="0017326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14:paraId="39B48080" w14:textId="237F99A0" w:rsidR="0017326E" w:rsidRDefault="0017326E" w:rsidP="0017326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14:paraId="5CB29407" w14:textId="057F053C" w:rsidR="0017326E" w:rsidRDefault="0017326E" w:rsidP="0017326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14:paraId="49E5AF1A" w14:textId="33EDFFE6" w:rsidR="0017326E" w:rsidRDefault="0017326E" w:rsidP="0017326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14:paraId="0B7B5B21" w14:textId="5556B3E3" w:rsidR="0017326E" w:rsidRDefault="0017326E" w:rsidP="0017326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14:paraId="1663BCEF" w14:textId="77777777" w:rsidR="0017326E" w:rsidRDefault="0017326E" w:rsidP="0017326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14:paraId="0B53DC4B" w14:textId="77777777" w:rsidR="0017326E" w:rsidRDefault="0017326E" w:rsidP="0017326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14:paraId="2B36D6F4" w14:textId="77777777" w:rsidR="0017326E" w:rsidRDefault="0017326E" w:rsidP="0017326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14:paraId="71E120D6" w14:textId="77777777" w:rsidR="0017326E" w:rsidRDefault="0017326E" w:rsidP="0017326E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64B5958B" w14:textId="77777777" w:rsidR="0017326E" w:rsidRDefault="0017326E" w:rsidP="0017326E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2536F39A" w14:textId="77777777" w:rsidR="0017326E" w:rsidRDefault="0017326E" w:rsidP="0017326E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482C2952" w14:textId="77777777" w:rsidR="0017326E" w:rsidRPr="0017326E" w:rsidRDefault="0017326E" w:rsidP="0017326E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13A087A" w14:textId="77777777" w:rsidR="0017326E" w:rsidRPr="0017326E" w:rsidRDefault="0017326E" w:rsidP="0017326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17326E">
        <w:rPr>
          <w:rFonts w:ascii="Times New Roman" w:hAnsi="Times New Roman" w:cs="Times New Roman"/>
          <w:sz w:val="24"/>
          <w:szCs w:val="24"/>
        </w:rPr>
        <w:t>Смоленск</w:t>
      </w:r>
    </w:p>
    <w:p w14:paraId="0A641A6C" w14:textId="2A19FC6F" w:rsidR="0017326E" w:rsidRDefault="00745C39" w:rsidP="0017326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17326E" w:rsidRPr="001732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янва</w:t>
      </w:r>
      <w:r w:rsidR="0017326E" w:rsidRPr="0017326E">
        <w:rPr>
          <w:rFonts w:ascii="Times New Roman" w:hAnsi="Times New Roman" w:cs="Times New Roman"/>
          <w:sz w:val="24"/>
          <w:szCs w:val="24"/>
        </w:rPr>
        <w:t>ря 202</w:t>
      </w:r>
      <w:r>
        <w:rPr>
          <w:rFonts w:ascii="Times New Roman" w:hAnsi="Times New Roman" w:cs="Times New Roman"/>
          <w:sz w:val="24"/>
          <w:szCs w:val="24"/>
        </w:rPr>
        <w:t>1</w:t>
      </w:r>
    </w:p>
    <w:p w14:paraId="3D565C81" w14:textId="77777777" w:rsidR="00F225FA" w:rsidRDefault="00F225FA" w:rsidP="007E277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35278E57" w14:textId="77777777" w:rsidR="007E2774" w:rsidRDefault="007E2774" w:rsidP="0017326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14:paraId="22FC2FA9" w14:textId="6919321E" w:rsidR="0017326E" w:rsidRPr="00745C39" w:rsidRDefault="00745C39" w:rsidP="00745C3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745C39">
        <w:rPr>
          <w:rFonts w:ascii="Times New Roman" w:hAnsi="Times New Roman" w:cs="Times New Roman"/>
          <w:sz w:val="24"/>
          <w:szCs w:val="24"/>
        </w:rPr>
        <w:t>ОСОБЕННОСТИ ОРГАНИЗАЦИИ МЕРОПРИЯТИЙ С ДЕТЬМИ ПО РАННЕЙ ПРОФЕССИОНАЛИЗАЦИИ</w:t>
      </w:r>
    </w:p>
    <w:p w14:paraId="06A48D75" w14:textId="77777777" w:rsidR="00745C39" w:rsidRDefault="00745C39" w:rsidP="0017326E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6E219C7E" w14:textId="79AAC776" w:rsidR="00745C39" w:rsidRPr="00745C39" w:rsidRDefault="00745C39" w:rsidP="00745C39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ГОРОДСКОЙ </w:t>
      </w:r>
      <w:r w:rsidRPr="00745C39">
        <w:rPr>
          <w:rFonts w:ascii="Times New Roman" w:hAnsi="Times New Roman" w:cs="Times New Roman"/>
          <w:b/>
          <w:bCs/>
          <w:sz w:val="24"/>
          <w:szCs w:val="24"/>
        </w:rPr>
        <w:t>КРУГЛЫЙ СТОЛ</w:t>
      </w:r>
    </w:p>
    <w:p w14:paraId="59113E15" w14:textId="77777777" w:rsidR="0017326E" w:rsidRPr="006C1060" w:rsidRDefault="0017326E" w:rsidP="0017326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14:paraId="4B26E1F5" w14:textId="113BF14B" w:rsidR="00745C39" w:rsidRDefault="0017326E" w:rsidP="00C2089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C1060">
        <w:rPr>
          <w:rFonts w:ascii="Times New Roman" w:hAnsi="Times New Roman" w:cs="Times New Roman"/>
          <w:b/>
          <w:bCs/>
          <w:sz w:val="24"/>
          <w:szCs w:val="24"/>
        </w:rPr>
        <w:t xml:space="preserve">Цель </w:t>
      </w:r>
      <w:r w:rsidR="00745C39">
        <w:rPr>
          <w:rFonts w:ascii="Times New Roman" w:hAnsi="Times New Roman" w:cs="Times New Roman"/>
          <w:b/>
          <w:bCs/>
          <w:sz w:val="24"/>
          <w:szCs w:val="24"/>
        </w:rPr>
        <w:t>круглого стола</w:t>
      </w:r>
      <w:r w:rsidRPr="006C106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6C1060">
        <w:rPr>
          <w:rFonts w:ascii="Times New Roman" w:hAnsi="Times New Roman" w:cs="Times New Roman"/>
          <w:sz w:val="24"/>
          <w:szCs w:val="24"/>
        </w:rPr>
        <w:t xml:space="preserve"> выявление</w:t>
      </w:r>
      <w:r w:rsidR="00C20898" w:rsidRPr="006C1060">
        <w:rPr>
          <w:rFonts w:ascii="Times New Roman" w:hAnsi="Times New Roman" w:cs="Times New Roman"/>
          <w:sz w:val="24"/>
          <w:szCs w:val="24"/>
        </w:rPr>
        <w:t>, обобщение</w:t>
      </w:r>
      <w:r w:rsidRPr="006C1060">
        <w:rPr>
          <w:rFonts w:ascii="Times New Roman" w:hAnsi="Times New Roman" w:cs="Times New Roman"/>
          <w:sz w:val="24"/>
          <w:szCs w:val="24"/>
        </w:rPr>
        <w:t xml:space="preserve"> и </w:t>
      </w:r>
      <w:r w:rsidR="00C20898" w:rsidRPr="006C1060">
        <w:rPr>
          <w:rFonts w:ascii="Times New Roman" w:hAnsi="Times New Roman" w:cs="Times New Roman"/>
          <w:sz w:val="24"/>
          <w:szCs w:val="24"/>
        </w:rPr>
        <w:t>диссеминация</w:t>
      </w:r>
      <w:r w:rsidRPr="006C1060">
        <w:rPr>
          <w:rFonts w:ascii="Times New Roman" w:hAnsi="Times New Roman" w:cs="Times New Roman"/>
          <w:sz w:val="24"/>
          <w:szCs w:val="24"/>
        </w:rPr>
        <w:t xml:space="preserve"> передового педагогического опыта по </w:t>
      </w:r>
      <w:r w:rsidR="00745C39">
        <w:rPr>
          <w:rFonts w:ascii="Times New Roman" w:hAnsi="Times New Roman" w:cs="Times New Roman"/>
          <w:sz w:val="24"/>
          <w:szCs w:val="24"/>
        </w:rPr>
        <w:t xml:space="preserve">организации работы с детьми по ранней профессионализации в дошкольных образовательных организациях </w:t>
      </w:r>
    </w:p>
    <w:p w14:paraId="3BD2F5DC" w14:textId="77777777" w:rsidR="0017326E" w:rsidRPr="006C1060" w:rsidRDefault="0017326E" w:rsidP="00C2089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14:paraId="272ED2FD" w14:textId="77777777" w:rsidR="0017326E" w:rsidRPr="006C1060" w:rsidRDefault="00C20898" w:rsidP="00C20898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 w:rsidRPr="006C1060">
        <w:rPr>
          <w:rFonts w:ascii="Times New Roman" w:hAnsi="Times New Roman" w:cs="Times New Roman"/>
          <w:b/>
          <w:bCs/>
          <w:sz w:val="24"/>
          <w:szCs w:val="24"/>
        </w:rPr>
        <w:t>Проблемное поле:</w:t>
      </w:r>
    </w:p>
    <w:p w14:paraId="5148ED3B" w14:textId="77777777" w:rsidR="00613C8E" w:rsidRDefault="00613C8E" w:rsidP="00613C8E">
      <w:pPr>
        <w:pStyle w:val="a4"/>
        <w:numPr>
          <w:ilvl w:val="0"/>
          <w:numId w:val="1"/>
        </w:num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6C1060">
        <w:rPr>
          <w:rFonts w:ascii="Times New Roman" w:hAnsi="Times New Roman" w:cs="Times New Roman"/>
          <w:sz w:val="24"/>
          <w:szCs w:val="24"/>
        </w:rPr>
        <w:t xml:space="preserve">есурсное обеспечение </w:t>
      </w:r>
      <w:r>
        <w:rPr>
          <w:rFonts w:ascii="Times New Roman" w:hAnsi="Times New Roman" w:cs="Times New Roman"/>
          <w:sz w:val="24"/>
          <w:szCs w:val="24"/>
        </w:rPr>
        <w:t>ранней профессионализации</w:t>
      </w:r>
      <w:r w:rsidRPr="006C10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детей в ДОО </w:t>
      </w:r>
    </w:p>
    <w:p w14:paraId="4A60F420" w14:textId="0608564A" w:rsidR="00EF6110" w:rsidRPr="006C1060" w:rsidRDefault="003F0982" w:rsidP="002F5ECC">
      <w:pPr>
        <w:pStyle w:val="a4"/>
        <w:numPr>
          <w:ilvl w:val="0"/>
          <w:numId w:val="1"/>
        </w:num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EF6110" w:rsidRPr="006C1060">
        <w:rPr>
          <w:rFonts w:ascii="Times New Roman" w:hAnsi="Times New Roman" w:cs="Times New Roman"/>
          <w:sz w:val="24"/>
          <w:szCs w:val="24"/>
        </w:rPr>
        <w:t xml:space="preserve">заимодействие участников образовательного процесса в вопросах </w:t>
      </w:r>
      <w:r w:rsidR="00613C8E">
        <w:rPr>
          <w:rFonts w:ascii="Times New Roman" w:hAnsi="Times New Roman" w:cs="Times New Roman"/>
          <w:sz w:val="24"/>
          <w:szCs w:val="24"/>
        </w:rPr>
        <w:t>ранней профессионализации</w:t>
      </w:r>
      <w:r w:rsidR="00EF6110" w:rsidRPr="006C1060">
        <w:rPr>
          <w:rFonts w:ascii="Times New Roman" w:hAnsi="Times New Roman" w:cs="Times New Roman"/>
          <w:sz w:val="24"/>
          <w:szCs w:val="24"/>
        </w:rPr>
        <w:t xml:space="preserve"> </w:t>
      </w:r>
      <w:r w:rsidR="00613C8E">
        <w:rPr>
          <w:rFonts w:ascii="Times New Roman" w:hAnsi="Times New Roman" w:cs="Times New Roman"/>
          <w:sz w:val="24"/>
          <w:szCs w:val="24"/>
        </w:rPr>
        <w:t>в ДОО</w:t>
      </w:r>
    </w:p>
    <w:p w14:paraId="135DA205" w14:textId="77777777" w:rsidR="00C20898" w:rsidRPr="006C1060" w:rsidRDefault="00C20898" w:rsidP="00C2089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0A1D5B02" w14:textId="77777777" w:rsidR="00C20898" w:rsidRPr="006C1060" w:rsidRDefault="008C2391" w:rsidP="00C2089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C1060">
        <w:rPr>
          <w:rFonts w:ascii="Times New Roman" w:hAnsi="Times New Roman" w:cs="Times New Roman"/>
          <w:b/>
          <w:bCs/>
          <w:sz w:val="24"/>
          <w:szCs w:val="24"/>
        </w:rPr>
        <w:t>Участники:</w:t>
      </w:r>
      <w:r w:rsidRPr="006C1060">
        <w:rPr>
          <w:rFonts w:ascii="Times New Roman" w:hAnsi="Times New Roman" w:cs="Times New Roman"/>
          <w:sz w:val="24"/>
          <w:szCs w:val="24"/>
        </w:rPr>
        <w:t xml:space="preserve"> педагоги дошкольных образовательных организаций города Смоленска</w:t>
      </w:r>
    </w:p>
    <w:p w14:paraId="23391041" w14:textId="77777777" w:rsidR="00C20898" w:rsidRPr="006C1060" w:rsidRDefault="00C20898" w:rsidP="00C2089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5F314DC0" w14:textId="77777777" w:rsidR="008C2391" w:rsidRPr="006C1060" w:rsidRDefault="0017326E" w:rsidP="00C20898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1060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="008C2391" w:rsidRPr="006C1060">
        <w:rPr>
          <w:rFonts w:ascii="Times New Roman" w:hAnsi="Times New Roman" w:cs="Times New Roman"/>
          <w:b/>
          <w:bCs/>
          <w:sz w:val="24"/>
          <w:szCs w:val="24"/>
        </w:rPr>
        <w:t>есто и время проведения:</w:t>
      </w:r>
    </w:p>
    <w:p w14:paraId="0180AB2D" w14:textId="77777777" w:rsidR="00F832C1" w:rsidRPr="006C1060" w:rsidRDefault="00F832C1" w:rsidP="008C2391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40338A74" w14:textId="78D2FE90" w:rsidR="008C2391" w:rsidRPr="006C1060" w:rsidRDefault="0030328E" w:rsidP="008C239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8C2391" w:rsidRPr="006C10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января</w:t>
      </w:r>
      <w:r w:rsidR="008C2391" w:rsidRPr="006C1060">
        <w:rPr>
          <w:rFonts w:ascii="Times New Roman" w:hAnsi="Times New Roman" w:cs="Times New Roman"/>
          <w:sz w:val="24"/>
          <w:szCs w:val="24"/>
        </w:rPr>
        <w:t xml:space="preserve"> </w:t>
      </w:r>
      <w:r w:rsidR="00F832C1" w:rsidRPr="006C1060">
        <w:rPr>
          <w:rFonts w:ascii="Times New Roman" w:hAnsi="Times New Roman" w:cs="Times New Roman"/>
          <w:sz w:val="24"/>
          <w:szCs w:val="24"/>
        </w:rPr>
        <w:t>20</w:t>
      </w:r>
      <w:r w:rsidR="008C2391" w:rsidRPr="006C106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1</w:t>
      </w:r>
      <w:r w:rsidR="008C2391" w:rsidRPr="006C1060">
        <w:rPr>
          <w:rFonts w:ascii="Times New Roman" w:hAnsi="Times New Roman" w:cs="Times New Roman"/>
          <w:sz w:val="24"/>
          <w:szCs w:val="24"/>
        </w:rPr>
        <w:t xml:space="preserve"> года с 13.</w:t>
      </w:r>
      <w:r w:rsidR="00C34E6E">
        <w:rPr>
          <w:rFonts w:ascii="Times New Roman" w:hAnsi="Times New Roman" w:cs="Times New Roman"/>
          <w:sz w:val="24"/>
          <w:szCs w:val="24"/>
        </w:rPr>
        <w:t>0</w:t>
      </w:r>
      <w:r w:rsidR="008C2391" w:rsidRPr="006C1060">
        <w:rPr>
          <w:rFonts w:ascii="Times New Roman" w:hAnsi="Times New Roman" w:cs="Times New Roman"/>
          <w:sz w:val="24"/>
          <w:szCs w:val="24"/>
        </w:rPr>
        <w:t>0 до 1</w:t>
      </w:r>
      <w:r>
        <w:rPr>
          <w:rFonts w:ascii="Times New Roman" w:hAnsi="Times New Roman" w:cs="Times New Roman"/>
          <w:sz w:val="24"/>
          <w:szCs w:val="24"/>
        </w:rPr>
        <w:t>4</w:t>
      </w:r>
      <w:r w:rsidR="008C2391" w:rsidRPr="006C1060">
        <w:rPr>
          <w:rFonts w:ascii="Times New Roman" w:hAnsi="Times New Roman" w:cs="Times New Roman"/>
          <w:sz w:val="24"/>
          <w:szCs w:val="24"/>
        </w:rPr>
        <w:t>.</w:t>
      </w:r>
      <w:r w:rsidR="00BB75D6">
        <w:rPr>
          <w:rFonts w:ascii="Times New Roman" w:hAnsi="Times New Roman" w:cs="Times New Roman"/>
          <w:sz w:val="24"/>
          <w:szCs w:val="24"/>
        </w:rPr>
        <w:t>3</w:t>
      </w:r>
      <w:r w:rsidR="00C34E6E">
        <w:rPr>
          <w:rFonts w:ascii="Times New Roman" w:hAnsi="Times New Roman" w:cs="Times New Roman"/>
          <w:sz w:val="24"/>
          <w:szCs w:val="24"/>
        </w:rPr>
        <w:t>0</w:t>
      </w:r>
    </w:p>
    <w:p w14:paraId="14536B52" w14:textId="0E7D0339" w:rsidR="0017326E" w:rsidRPr="006C1060" w:rsidRDefault="00715CC9" w:rsidP="008C2391">
      <w:pPr>
        <w:pStyle w:val="a4"/>
        <w:rPr>
          <w:rFonts w:ascii="Times New Roman" w:hAnsi="Times New Roman" w:cs="Times New Roman"/>
          <w:sz w:val="24"/>
          <w:szCs w:val="24"/>
        </w:rPr>
      </w:pPr>
      <w:bookmarkStart w:id="1" w:name="_Hlk53554413"/>
      <w:r>
        <w:rPr>
          <w:rFonts w:ascii="Times New Roman" w:hAnsi="Times New Roman" w:cs="Times New Roman"/>
          <w:sz w:val="24"/>
          <w:szCs w:val="24"/>
        </w:rPr>
        <w:t>Электронная площадка м</w:t>
      </w:r>
      <w:r w:rsidR="00F832C1" w:rsidRPr="006C1060">
        <w:rPr>
          <w:rFonts w:ascii="Times New Roman" w:hAnsi="Times New Roman" w:cs="Times New Roman"/>
          <w:sz w:val="24"/>
          <w:szCs w:val="24"/>
        </w:rPr>
        <w:t>униципально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="00F832C1" w:rsidRPr="006C1060">
        <w:rPr>
          <w:rFonts w:ascii="Times New Roman" w:hAnsi="Times New Roman" w:cs="Times New Roman"/>
          <w:sz w:val="24"/>
          <w:szCs w:val="24"/>
        </w:rPr>
        <w:t xml:space="preserve"> бюджетно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="00F832C1" w:rsidRPr="006C1060">
        <w:rPr>
          <w:rFonts w:ascii="Times New Roman" w:hAnsi="Times New Roman" w:cs="Times New Roman"/>
          <w:sz w:val="24"/>
          <w:szCs w:val="24"/>
        </w:rPr>
        <w:t xml:space="preserve"> дошкольно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="00F832C1" w:rsidRPr="006C1060">
        <w:rPr>
          <w:rFonts w:ascii="Times New Roman" w:hAnsi="Times New Roman" w:cs="Times New Roman"/>
          <w:sz w:val="24"/>
          <w:szCs w:val="24"/>
        </w:rPr>
        <w:t xml:space="preserve"> образовательно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="00F832C1" w:rsidRPr="006C1060">
        <w:rPr>
          <w:rFonts w:ascii="Times New Roman" w:hAnsi="Times New Roman" w:cs="Times New Roman"/>
          <w:sz w:val="24"/>
          <w:szCs w:val="24"/>
        </w:rPr>
        <w:t xml:space="preserve"> учреждени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5368A8">
        <w:rPr>
          <w:rFonts w:ascii="Times New Roman" w:hAnsi="Times New Roman" w:cs="Times New Roman"/>
          <w:sz w:val="24"/>
          <w:szCs w:val="24"/>
        </w:rPr>
        <w:t xml:space="preserve"> </w:t>
      </w:r>
      <w:r w:rsidR="0017326E" w:rsidRPr="006C1060">
        <w:rPr>
          <w:rFonts w:ascii="Times New Roman" w:hAnsi="Times New Roman" w:cs="Times New Roman"/>
          <w:sz w:val="24"/>
          <w:szCs w:val="24"/>
        </w:rPr>
        <w:t xml:space="preserve">«Детский сад № 79 «Соловушка» </w:t>
      </w:r>
      <w:r w:rsidR="00F832C1" w:rsidRPr="006C1060">
        <w:rPr>
          <w:rFonts w:ascii="Times New Roman" w:hAnsi="Times New Roman" w:cs="Times New Roman"/>
          <w:sz w:val="24"/>
          <w:szCs w:val="24"/>
        </w:rPr>
        <w:t>города Смоленска</w:t>
      </w:r>
    </w:p>
    <w:bookmarkEnd w:id="1"/>
    <w:p w14:paraId="5F48EC4C" w14:textId="77777777" w:rsidR="00EF3D57" w:rsidRPr="006C1060" w:rsidRDefault="00EF3D57" w:rsidP="008C2391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14:paraId="0B9E12B4" w14:textId="77777777" w:rsidR="00BC052A" w:rsidRPr="006C1060" w:rsidRDefault="008C2391" w:rsidP="00F832C1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 w:rsidRPr="006C1060">
        <w:rPr>
          <w:rFonts w:ascii="Times New Roman" w:hAnsi="Times New Roman" w:cs="Times New Roman"/>
          <w:b/>
          <w:bCs/>
          <w:sz w:val="24"/>
          <w:szCs w:val="24"/>
        </w:rPr>
        <w:t>Модератор</w:t>
      </w:r>
      <w:r w:rsidR="00F832C1" w:rsidRPr="006C1060">
        <w:rPr>
          <w:rFonts w:ascii="Times New Roman" w:hAnsi="Times New Roman" w:cs="Times New Roman"/>
          <w:b/>
          <w:bCs/>
          <w:sz w:val="24"/>
          <w:szCs w:val="24"/>
        </w:rPr>
        <w:t>ы</w:t>
      </w:r>
      <w:r w:rsidRPr="006C106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A4036DE" w14:textId="77777777" w:rsidR="00B26D22" w:rsidRPr="006C1060" w:rsidRDefault="00B26D22" w:rsidP="00F832C1">
      <w:pPr>
        <w:pStyle w:val="a4"/>
        <w:numPr>
          <w:ilvl w:val="0"/>
          <w:numId w:val="2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6C1060">
        <w:rPr>
          <w:rFonts w:ascii="Times New Roman" w:hAnsi="Times New Roman" w:cs="Times New Roman"/>
          <w:sz w:val="24"/>
          <w:szCs w:val="24"/>
        </w:rPr>
        <w:t>Волосач О</w:t>
      </w:r>
      <w:r w:rsidR="00F832C1" w:rsidRPr="006C1060">
        <w:rPr>
          <w:rFonts w:ascii="Times New Roman" w:hAnsi="Times New Roman" w:cs="Times New Roman"/>
          <w:sz w:val="24"/>
          <w:szCs w:val="24"/>
        </w:rPr>
        <w:t>льга Николаевна, заведующий методическим отделом МБУД</w:t>
      </w:r>
      <w:r w:rsidR="009A6542">
        <w:rPr>
          <w:rFonts w:ascii="Times New Roman" w:hAnsi="Times New Roman" w:cs="Times New Roman"/>
          <w:sz w:val="24"/>
          <w:szCs w:val="24"/>
        </w:rPr>
        <w:t>О</w:t>
      </w:r>
      <w:r w:rsidR="00F832C1" w:rsidRPr="006C1060">
        <w:rPr>
          <w:rFonts w:ascii="Times New Roman" w:hAnsi="Times New Roman" w:cs="Times New Roman"/>
          <w:sz w:val="24"/>
          <w:szCs w:val="24"/>
        </w:rPr>
        <w:t xml:space="preserve"> «Центр дополнительного образования»</w:t>
      </w:r>
    </w:p>
    <w:p w14:paraId="1C85B453" w14:textId="77777777" w:rsidR="008C2391" w:rsidRPr="003F0982" w:rsidRDefault="008C2391" w:rsidP="003F0982">
      <w:pPr>
        <w:pStyle w:val="a4"/>
        <w:numPr>
          <w:ilvl w:val="0"/>
          <w:numId w:val="2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6C1060">
        <w:rPr>
          <w:rFonts w:ascii="Times New Roman" w:hAnsi="Times New Roman" w:cs="Times New Roman"/>
          <w:sz w:val="24"/>
          <w:szCs w:val="24"/>
        </w:rPr>
        <w:t xml:space="preserve">Фролова Ольга Валерьевна, методист </w:t>
      </w:r>
      <w:r w:rsidR="003F0982">
        <w:rPr>
          <w:rFonts w:ascii="Times New Roman" w:hAnsi="Times New Roman" w:cs="Times New Roman"/>
          <w:sz w:val="24"/>
          <w:szCs w:val="24"/>
        </w:rPr>
        <w:t xml:space="preserve">методического отдела </w:t>
      </w:r>
      <w:r w:rsidRPr="006C1060">
        <w:rPr>
          <w:rFonts w:ascii="Times New Roman" w:hAnsi="Times New Roman" w:cs="Times New Roman"/>
          <w:sz w:val="24"/>
          <w:szCs w:val="24"/>
        </w:rPr>
        <w:t>МБУД</w:t>
      </w:r>
      <w:r w:rsidR="009A6542">
        <w:rPr>
          <w:rFonts w:ascii="Times New Roman" w:hAnsi="Times New Roman" w:cs="Times New Roman"/>
          <w:sz w:val="24"/>
          <w:szCs w:val="24"/>
        </w:rPr>
        <w:t>О</w:t>
      </w:r>
      <w:r w:rsidRPr="006C1060">
        <w:rPr>
          <w:rFonts w:ascii="Times New Roman" w:hAnsi="Times New Roman" w:cs="Times New Roman"/>
          <w:sz w:val="24"/>
          <w:szCs w:val="24"/>
        </w:rPr>
        <w:t xml:space="preserve"> «Центр</w:t>
      </w:r>
      <w:r w:rsidR="003F0982">
        <w:rPr>
          <w:rFonts w:ascii="Times New Roman" w:hAnsi="Times New Roman" w:cs="Times New Roman"/>
          <w:sz w:val="24"/>
          <w:szCs w:val="24"/>
        </w:rPr>
        <w:t xml:space="preserve"> </w:t>
      </w:r>
      <w:r w:rsidRPr="003F0982">
        <w:rPr>
          <w:rFonts w:ascii="Times New Roman" w:hAnsi="Times New Roman" w:cs="Times New Roman"/>
          <w:sz w:val="24"/>
          <w:szCs w:val="24"/>
        </w:rPr>
        <w:t>дополнительного образования»</w:t>
      </w:r>
    </w:p>
    <w:p w14:paraId="5063872E" w14:textId="77777777" w:rsidR="00EF3D57" w:rsidRPr="006C1060" w:rsidRDefault="00EF3D57" w:rsidP="00EF6110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14:paraId="2F946BF1" w14:textId="002CBFB0" w:rsidR="00BC052A" w:rsidRPr="006C1060" w:rsidRDefault="008C2391" w:rsidP="00EF6110">
      <w:pPr>
        <w:pStyle w:val="a4"/>
        <w:rPr>
          <w:rFonts w:ascii="Times New Roman" w:hAnsi="Times New Roman" w:cs="Times New Roman"/>
          <w:sz w:val="24"/>
          <w:szCs w:val="24"/>
        </w:rPr>
      </w:pPr>
      <w:r w:rsidRPr="006C1060">
        <w:rPr>
          <w:rFonts w:ascii="Times New Roman" w:hAnsi="Times New Roman" w:cs="Times New Roman"/>
          <w:b/>
          <w:bCs/>
          <w:sz w:val="24"/>
          <w:szCs w:val="24"/>
        </w:rPr>
        <w:t>Форма проведения:</w:t>
      </w:r>
      <w:r w:rsidR="003F09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B3B60" w:rsidRPr="007B3B60">
        <w:rPr>
          <w:rFonts w:ascii="Times New Roman" w:hAnsi="Times New Roman" w:cs="Times New Roman"/>
          <w:sz w:val="24"/>
          <w:szCs w:val="24"/>
        </w:rPr>
        <w:t>дистанционно</w:t>
      </w:r>
      <w:r w:rsidR="007B3B60">
        <w:rPr>
          <w:rFonts w:ascii="Times New Roman" w:hAnsi="Times New Roman" w:cs="Times New Roman"/>
          <w:sz w:val="24"/>
          <w:szCs w:val="24"/>
        </w:rPr>
        <w:t>;</w:t>
      </w:r>
      <w:r w:rsidR="0030328E">
        <w:rPr>
          <w:rFonts w:ascii="Times New Roman" w:hAnsi="Times New Roman" w:cs="Times New Roman"/>
          <w:sz w:val="24"/>
          <w:szCs w:val="24"/>
        </w:rPr>
        <w:t xml:space="preserve"> </w:t>
      </w:r>
      <w:r w:rsidR="00672A9E">
        <w:rPr>
          <w:rFonts w:ascii="Times New Roman" w:hAnsi="Times New Roman" w:cs="Times New Roman"/>
          <w:sz w:val="24"/>
          <w:szCs w:val="24"/>
        </w:rPr>
        <w:t xml:space="preserve">видео-выступление, </w:t>
      </w:r>
      <w:r w:rsidR="0030328E">
        <w:rPr>
          <w:rFonts w:ascii="Times New Roman" w:hAnsi="Times New Roman" w:cs="Times New Roman"/>
          <w:sz w:val="24"/>
          <w:szCs w:val="24"/>
        </w:rPr>
        <w:t xml:space="preserve">презентация, анкетирование участников </w:t>
      </w:r>
      <w:r w:rsidR="00785D2E">
        <w:rPr>
          <w:rFonts w:ascii="Times New Roman" w:hAnsi="Times New Roman" w:cs="Times New Roman"/>
          <w:sz w:val="24"/>
          <w:szCs w:val="24"/>
        </w:rPr>
        <w:t xml:space="preserve">через </w:t>
      </w:r>
      <w:r w:rsidR="0030328E" w:rsidRPr="0030328E">
        <w:rPr>
          <w:rFonts w:ascii="Times New Roman" w:hAnsi="Times New Roman" w:cs="Times New Roman"/>
          <w:sz w:val="24"/>
          <w:szCs w:val="24"/>
        </w:rPr>
        <w:t>Google Формы,</w:t>
      </w:r>
      <w:r w:rsidR="0030328E">
        <w:rPr>
          <w:rFonts w:ascii="Times New Roman" w:hAnsi="Times New Roman" w:cs="Times New Roman"/>
          <w:sz w:val="24"/>
          <w:szCs w:val="24"/>
        </w:rPr>
        <w:t xml:space="preserve"> </w:t>
      </w:r>
      <w:r w:rsidRPr="006C1060">
        <w:rPr>
          <w:rFonts w:ascii="Times New Roman" w:hAnsi="Times New Roman" w:cs="Times New Roman"/>
          <w:sz w:val="24"/>
          <w:szCs w:val="24"/>
        </w:rPr>
        <w:t>обсуждени</w:t>
      </w:r>
      <w:r w:rsidR="00F832C1" w:rsidRPr="006C1060">
        <w:rPr>
          <w:rFonts w:ascii="Times New Roman" w:hAnsi="Times New Roman" w:cs="Times New Roman"/>
          <w:sz w:val="24"/>
          <w:szCs w:val="24"/>
        </w:rPr>
        <w:t>е</w:t>
      </w:r>
      <w:r w:rsidR="005A7CF4">
        <w:rPr>
          <w:rFonts w:ascii="Times New Roman" w:hAnsi="Times New Roman" w:cs="Times New Roman"/>
          <w:sz w:val="24"/>
          <w:szCs w:val="24"/>
        </w:rPr>
        <w:t xml:space="preserve"> </w:t>
      </w:r>
      <w:r w:rsidR="00EF3D57" w:rsidRPr="006C1060">
        <w:rPr>
          <w:rFonts w:ascii="Times New Roman" w:hAnsi="Times New Roman" w:cs="Times New Roman"/>
          <w:sz w:val="24"/>
          <w:szCs w:val="24"/>
        </w:rPr>
        <w:t>по проблемным вопросам</w:t>
      </w:r>
    </w:p>
    <w:p w14:paraId="6BFDC887" w14:textId="77777777" w:rsidR="00EF3D57" w:rsidRPr="006C1060" w:rsidRDefault="00EF3D57" w:rsidP="00EF6110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3F232FB1" w14:textId="40159E4C" w:rsidR="007E2774" w:rsidRDefault="007E2774" w:rsidP="00D76192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866A1CD" w14:textId="345A074C" w:rsidR="0030328E" w:rsidRDefault="0030328E" w:rsidP="00D76192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F0829E" w14:textId="77777777" w:rsidR="0030328E" w:rsidRDefault="0030328E" w:rsidP="00D76192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14:paraId="6E5D6FF7" w14:textId="5C653DE7" w:rsidR="00782631" w:rsidRPr="00D76192" w:rsidRDefault="00EF3D57" w:rsidP="00D76192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D76192">
        <w:rPr>
          <w:rFonts w:ascii="Times New Roman" w:hAnsi="Times New Roman" w:cs="Times New Roman"/>
          <w:sz w:val="24"/>
          <w:szCs w:val="24"/>
        </w:rPr>
        <w:lastRenderedPageBreak/>
        <w:t xml:space="preserve">ПРОГРАММА ГОРОДСКОГО </w:t>
      </w:r>
      <w:r w:rsidR="0030328E">
        <w:rPr>
          <w:rFonts w:ascii="Times New Roman" w:hAnsi="Times New Roman" w:cs="Times New Roman"/>
          <w:sz w:val="24"/>
          <w:szCs w:val="24"/>
        </w:rPr>
        <w:t>КРУГЛОГО СТОЛА</w:t>
      </w:r>
    </w:p>
    <w:p w14:paraId="3C3881D6" w14:textId="77777777" w:rsidR="00BB75D6" w:rsidRDefault="00BB75D6" w:rsidP="003F0982">
      <w:pPr>
        <w:pStyle w:val="a4"/>
        <w:jc w:val="center"/>
        <w:rPr>
          <w:rFonts w:ascii="Times New Roman" w:hAnsi="Times New Roman" w:cs="Times New Roman"/>
          <w:b/>
        </w:rPr>
      </w:pPr>
    </w:p>
    <w:p w14:paraId="02953D26" w14:textId="77777777" w:rsidR="002615A0" w:rsidRDefault="00324636" w:rsidP="002615A0">
      <w:pPr>
        <w:pStyle w:val="a4"/>
        <w:jc w:val="center"/>
        <w:rPr>
          <w:rFonts w:ascii="Times New Roman" w:hAnsi="Times New Roman" w:cs="Times New Roman"/>
        </w:rPr>
      </w:pPr>
      <w:r w:rsidRPr="002615A0">
        <w:rPr>
          <w:rFonts w:ascii="Times New Roman" w:hAnsi="Times New Roman" w:cs="Times New Roman"/>
        </w:rPr>
        <w:t xml:space="preserve">Материалы размещены на сайте МБДОУ «Детский сад № 79 «Соловушка» </w:t>
      </w:r>
      <w:r w:rsidR="002615A0" w:rsidRPr="002615A0">
        <w:rPr>
          <w:rFonts w:ascii="Times New Roman" w:hAnsi="Times New Roman" w:cs="Times New Roman"/>
        </w:rPr>
        <w:t xml:space="preserve"> </w:t>
      </w:r>
    </w:p>
    <w:p w14:paraId="350C762A" w14:textId="418E13AA" w:rsidR="00B977D2" w:rsidRPr="002615A0" w:rsidRDefault="00324636" w:rsidP="002615A0">
      <w:pPr>
        <w:pStyle w:val="a4"/>
        <w:jc w:val="center"/>
        <w:rPr>
          <w:rFonts w:ascii="Times New Roman" w:hAnsi="Times New Roman" w:cs="Times New Roman"/>
        </w:rPr>
      </w:pPr>
      <w:r w:rsidRPr="002615A0">
        <w:rPr>
          <w:rFonts w:ascii="Times New Roman" w:hAnsi="Times New Roman" w:cs="Times New Roman"/>
        </w:rPr>
        <w:t>в разделе «Педагогам», «Виртуальный методический кабинет»</w:t>
      </w:r>
    </w:p>
    <w:p w14:paraId="1F92A419" w14:textId="77777777" w:rsidR="000348AE" w:rsidRPr="003F0982" w:rsidRDefault="000348AE" w:rsidP="003F0982">
      <w:pPr>
        <w:pStyle w:val="a4"/>
        <w:jc w:val="center"/>
        <w:rPr>
          <w:rFonts w:ascii="Times New Roman" w:hAnsi="Times New Roman" w:cs="Times New Roman"/>
          <w:b/>
        </w:rPr>
      </w:pPr>
    </w:p>
    <w:tbl>
      <w:tblPr>
        <w:tblStyle w:val="a9"/>
        <w:tblW w:w="7808" w:type="dxa"/>
        <w:tblInd w:w="-34" w:type="dxa"/>
        <w:tblLook w:val="04A0" w:firstRow="1" w:lastRow="0" w:firstColumn="1" w:lastColumn="0" w:noHBand="0" w:noVBand="1"/>
      </w:tblPr>
      <w:tblGrid>
        <w:gridCol w:w="486"/>
        <w:gridCol w:w="733"/>
        <w:gridCol w:w="2892"/>
        <w:gridCol w:w="2268"/>
        <w:gridCol w:w="1429"/>
      </w:tblGrid>
      <w:tr w:rsidR="00782631" w:rsidRPr="00782631" w14:paraId="522C26A0" w14:textId="77777777" w:rsidTr="000348AE">
        <w:tc>
          <w:tcPr>
            <w:tcW w:w="486" w:type="dxa"/>
          </w:tcPr>
          <w:p w14:paraId="5AD52F50" w14:textId="77777777" w:rsidR="00782631" w:rsidRPr="00782631" w:rsidRDefault="00782631" w:rsidP="0078263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631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733" w:type="dxa"/>
          </w:tcPr>
          <w:p w14:paraId="3F84F9DD" w14:textId="77777777" w:rsidR="00782631" w:rsidRPr="00782631" w:rsidRDefault="00782631" w:rsidP="00782631">
            <w:pPr>
              <w:pStyle w:val="a4"/>
              <w:ind w:left="-164" w:right="-1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631">
              <w:rPr>
                <w:rFonts w:ascii="Times New Roman" w:hAnsi="Times New Roman" w:cs="Times New Roman"/>
                <w:sz w:val="20"/>
                <w:szCs w:val="20"/>
              </w:rPr>
              <w:t>Время</w:t>
            </w:r>
          </w:p>
        </w:tc>
        <w:tc>
          <w:tcPr>
            <w:tcW w:w="2892" w:type="dxa"/>
          </w:tcPr>
          <w:p w14:paraId="6B72590B" w14:textId="045B67CB" w:rsidR="00782631" w:rsidRPr="00782631" w:rsidRDefault="00782631" w:rsidP="0078263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631">
              <w:rPr>
                <w:rFonts w:ascii="Times New Roman" w:hAnsi="Times New Roman" w:cs="Times New Roman"/>
                <w:sz w:val="20"/>
                <w:szCs w:val="20"/>
              </w:rPr>
              <w:t xml:space="preserve">Тема </w:t>
            </w:r>
          </w:p>
        </w:tc>
        <w:tc>
          <w:tcPr>
            <w:tcW w:w="2268" w:type="dxa"/>
          </w:tcPr>
          <w:p w14:paraId="1CCED8F5" w14:textId="77777777" w:rsidR="00782631" w:rsidRPr="00782631" w:rsidRDefault="00782631" w:rsidP="0078263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631">
              <w:rPr>
                <w:rFonts w:ascii="Times New Roman" w:hAnsi="Times New Roman" w:cs="Times New Roman"/>
                <w:sz w:val="20"/>
                <w:szCs w:val="20"/>
              </w:rPr>
              <w:t>ФИО должность</w:t>
            </w:r>
          </w:p>
        </w:tc>
        <w:tc>
          <w:tcPr>
            <w:tcW w:w="1429" w:type="dxa"/>
          </w:tcPr>
          <w:p w14:paraId="46660073" w14:textId="77777777" w:rsidR="00782631" w:rsidRPr="00782631" w:rsidRDefault="00782631" w:rsidP="0078263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631">
              <w:rPr>
                <w:rFonts w:ascii="Times New Roman" w:hAnsi="Times New Roman" w:cs="Times New Roman"/>
                <w:sz w:val="20"/>
                <w:szCs w:val="20"/>
              </w:rPr>
              <w:t xml:space="preserve">Формат </w:t>
            </w:r>
          </w:p>
        </w:tc>
      </w:tr>
      <w:tr w:rsidR="00782631" w:rsidRPr="00782631" w14:paraId="0131B72F" w14:textId="77777777" w:rsidTr="000348AE">
        <w:tc>
          <w:tcPr>
            <w:tcW w:w="486" w:type="dxa"/>
          </w:tcPr>
          <w:p w14:paraId="02D2A2B8" w14:textId="77777777" w:rsidR="00782631" w:rsidRPr="00782631" w:rsidRDefault="00782631" w:rsidP="0078263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6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3" w:type="dxa"/>
          </w:tcPr>
          <w:p w14:paraId="65B9111B" w14:textId="0559B75B" w:rsidR="00782631" w:rsidRPr="00782631" w:rsidRDefault="00782631" w:rsidP="00B4220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82631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  <w:r w:rsidR="00296F9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30328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296F97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82631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  <w:r w:rsidR="00296F9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40B8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92" w:type="dxa"/>
          </w:tcPr>
          <w:p w14:paraId="07D235B8" w14:textId="717A865E" w:rsidR="00782631" w:rsidRPr="00C47D66" w:rsidRDefault="0030328E" w:rsidP="008614E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47D66">
              <w:rPr>
                <w:rFonts w:ascii="Times New Roman" w:hAnsi="Times New Roman" w:cs="Times New Roman"/>
                <w:sz w:val="20"/>
                <w:szCs w:val="20"/>
              </w:rPr>
              <w:t xml:space="preserve">Ранняя профессионализация дошкольников в ДОО </w:t>
            </w:r>
          </w:p>
        </w:tc>
        <w:tc>
          <w:tcPr>
            <w:tcW w:w="2268" w:type="dxa"/>
          </w:tcPr>
          <w:p w14:paraId="558FCC56" w14:textId="77777777" w:rsidR="00782631" w:rsidRDefault="00782631" w:rsidP="0078263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82631">
              <w:rPr>
                <w:rFonts w:ascii="Times New Roman" w:hAnsi="Times New Roman" w:cs="Times New Roman"/>
                <w:sz w:val="20"/>
                <w:szCs w:val="20"/>
              </w:rPr>
              <w:t xml:space="preserve">Кулешова Е.А., </w:t>
            </w:r>
          </w:p>
          <w:p w14:paraId="186B0BC5" w14:textId="77777777" w:rsidR="00782631" w:rsidRDefault="009D5059" w:rsidP="0078263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D5059">
              <w:rPr>
                <w:rFonts w:ascii="Times New Roman" w:hAnsi="Times New Roman" w:cs="Times New Roman"/>
                <w:sz w:val="20"/>
                <w:szCs w:val="20"/>
              </w:rPr>
              <w:t xml:space="preserve">старший воспитатель </w:t>
            </w:r>
            <w:r w:rsidR="00782631" w:rsidRPr="00782631">
              <w:rPr>
                <w:rFonts w:ascii="Times New Roman" w:hAnsi="Times New Roman" w:cs="Times New Roman"/>
                <w:sz w:val="20"/>
                <w:szCs w:val="20"/>
              </w:rPr>
              <w:t>МБДОУ «Детский сад № 79 «Соловушка»</w:t>
            </w:r>
          </w:p>
          <w:p w14:paraId="089EE42D" w14:textId="0B6AB9EA" w:rsidR="009256ED" w:rsidRPr="00782631" w:rsidRDefault="009256ED" w:rsidP="0078263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9" w:type="dxa"/>
          </w:tcPr>
          <w:p w14:paraId="0ED0784B" w14:textId="77777777" w:rsidR="00A40B86" w:rsidRDefault="00A40B86" w:rsidP="00A40B8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Видео-</w:t>
            </w:r>
          </w:p>
          <w:p w14:paraId="52A43929" w14:textId="6EA38978" w:rsidR="00782631" w:rsidRPr="00782631" w:rsidRDefault="00A40B86" w:rsidP="00A40B8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запись</w:t>
            </w:r>
          </w:p>
        </w:tc>
      </w:tr>
      <w:tr w:rsidR="00782631" w:rsidRPr="00782631" w14:paraId="14EB3AEF" w14:textId="77777777" w:rsidTr="000348AE">
        <w:tc>
          <w:tcPr>
            <w:tcW w:w="486" w:type="dxa"/>
          </w:tcPr>
          <w:p w14:paraId="6B4D3F04" w14:textId="77777777" w:rsidR="00782631" w:rsidRPr="009D5059" w:rsidRDefault="009D5059" w:rsidP="0078263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3" w:type="dxa"/>
          </w:tcPr>
          <w:p w14:paraId="0D777E75" w14:textId="4F6EEBC3" w:rsidR="00782631" w:rsidRPr="009D5059" w:rsidRDefault="00D76192" w:rsidP="00B4220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D5059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  <w:r w:rsidR="00296F9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40B8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9D5059">
              <w:rPr>
                <w:rFonts w:ascii="Times New Roman" w:hAnsi="Times New Roman" w:cs="Times New Roman"/>
                <w:sz w:val="20"/>
                <w:szCs w:val="20"/>
              </w:rPr>
              <w:t>-13.</w:t>
            </w:r>
            <w:r w:rsidR="00A40B8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892" w:type="dxa"/>
          </w:tcPr>
          <w:p w14:paraId="3C3B1337" w14:textId="5AC1C1DB" w:rsidR="00782631" w:rsidRPr="00C47D66" w:rsidRDefault="008614E7" w:rsidP="0025152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47D66">
              <w:rPr>
                <w:rFonts w:ascii="Times New Roman" w:hAnsi="Times New Roman" w:cs="Times New Roman"/>
                <w:sz w:val="20"/>
                <w:szCs w:val="20"/>
              </w:rPr>
              <w:t>ИКТ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 средство развития </w:t>
            </w:r>
            <w:r w:rsidR="00A40B86" w:rsidRPr="00C47D66">
              <w:rPr>
                <w:rFonts w:ascii="Times New Roman" w:hAnsi="Times New Roman" w:cs="Times New Roman"/>
                <w:sz w:val="20"/>
                <w:szCs w:val="20"/>
              </w:rPr>
              <w:t xml:space="preserve">креативного мышления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условиях </w:t>
            </w:r>
            <w:r w:rsidR="00251522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ранней профессионализации</w:t>
            </w:r>
            <w:r w:rsidR="00A40B86" w:rsidRPr="00C47D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51522" w:rsidRPr="00C47D66">
              <w:rPr>
                <w:rFonts w:ascii="Times New Roman" w:hAnsi="Times New Roman" w:cs="Times New Roman"/>
                <w:sz w:val="20"/>
                <w:szCs w:val="20"/>
              </w:rPr>
              <w:t>дошкольников</w:t>
            </w:r>
          </w:p>
        </w:tc>
        <w:tc>
          <w:tcPr>
            <w:tcW w:w="2268" w:type="dxa"/>
          </w:tcPr>
          <w:p w14:paraId="415CEE1C" w14:textId="77777777" w:rsidR="009D5059" w:rsidRDefault="009D5059" w:rsidP="009D505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D5059">
              <w:rPr>
                <w:rFonts w:ascii="Times New Roman" w:hAnsi="Times New Roman" w:cs="Times New Roman"/>
                <w:sz w:val="20"/>
                <w:szCs w:val="20"/>
              </w:rPr>
              <w:t xml:space="preserve">Локунева Н. Н., старший воспитатель, </w:t>
            </w:r>
          </w:p>
          <w:p w14:paraId="26A3E88F" w14:textId="77777777" w:rsidR="00782631" w:rsidRDefault="009D5059" w:rsidP="009D505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D5059">
              <w:rPr>
                <w:rFonts w:ascii="Times New Roman" w:hAnsi="Times New Roman" w:cs="Times New Roman"/>
                <w:sz w:val="20"/>
                <w:szCs w:val="20"/>
              </w:rPr>
              <w:t>МБДОУ «Детский сад № 19 «Катюша»</w:t>
            </w:r>
          </w:p>
          <w:p w14:paraId="79516C23" w14:textId="5DAF3C29" w:rsidR="009256ED" w:rsidRPr="009D5059" w:rsidRDefault="009256ED" w:rsidP="009D505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9" w:type="dxa"/>
          </w:tcPr>
          <w:p w14:paraId="5DF29E08" w14:textId="77777777" w:rsidR="00A40B86" w:rsidRDefault="00A40B86" w:rsidP="00A40B8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Видео-</w:t>
            </w:r>
          </w:p>
          <w:p w14:paraId="43AE687C" w14:textId="3FA5913E" w:rsidR="00782631" w:rsidRPr="009D5059" w:rsidRDefault="00A40B86" w:rsidP="00A40B8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запись</w:t>
            </w:r>
          </w:p>
        </w:tc>
      </w:tr>
      <w:tr w:rsidR="00A40B86" w:rsidRPr="00782631" w14:paraId="41CB4A45" w14:textId="77777777" w:rsidTr="000348AE">
        <w:tc>
          <w:tcPr>
            <w:tcW w:w="486" w:type="dxa"/>
          </w:tcPr>
          <w:p w14:paraId="1F40AD28" w14:textId="77777777" w:rsidR="00A40B86" w:rsidRDefault="00A40B86" w:rsidP="00A40B8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3" w:type="dxa"/>
          </w:tcPr>
          <w:p w14:paraId="0F3F9234" w14:textId="4B6DB07B" w:rsidR="00A40B86" w:rsidRPr="009D5059" w:rsidRDefault="00A40B86" w:rsidP="00A40B8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D5059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9D5059">
              <w:rPr>
                <w:rFonts w:ascii="Times New Roman" w:hAnsi="Times New Roman" w:cs="Times New Roman"/>
                <w:sz w:val="20"/>
                <w:szCs w:val="20"/>
              </w:rPr>
              <w:t>-13.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892" w:type="dxa"/>
          </w:tcPr>
          <w:p w14:paraId="14D890FC" w14:textId="7DA0A704" w:rsidR="00A40B86" w:rsidRPr="00C47D66" w:rsidRDefault="00A40B86" w:rsidP="00A40B8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47D66">
              <w:rPr>
                <w:rFonts w:ascii="Times New Roman" w:hAnsi="Times New Roman" w:cs="Times New Roman"/>
                <w:sz w:val="20"/>
                <w:szCs w:val="20"/>
              </w:rPr>
              <w:t>Использование логических блоков Дьенеша в интеллектуальном развитии детей дошкольного возраста</w:t>
            </w:r>
            <w:r w:rsidR="002515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B18D2">
              <w:rPr>
                <w:rFonts w:ascii="Times New Roman" w:hAnsi="Times New Roman" w:cs="Times New Roman"/>
                <w:sz w:val="20"/>
                <w:szCs w:val="20"/>
              </w:rPr>
              <w:t>как элемент ранней профессионализации</w:t>
            </w:r>
            <w:bookmarkStart w:id="2" w:name="_GoBack"/>
            <w:bookmarkEnd w:id="2"/>
          </w:p>
        </w:tc>
        <w:tc>
          <w:tcPr>
            <w:tcW w:w="2268" w:type="dxa"/>
          </w:tcPr>
          <w:p w14:paraId="0633EFC5" w14:textId="77777777" w:rsidR="00A40B86" w:rsidRDefault="00A40B86" w:rsidP="00A40B8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Флиманкова Е.А.</w:t>
            </w:r>
            <w:r w:rsidRPr="009D5059">
              <w:rPr>
                <w:rFonts w:ascii="Times New Roman" w:hAnsi="Times New Roman" w:cs="Times New Roman"/>
                <w:sz w:val="20"/>
                <w:szCs w:val="20"/>
              </w:rPr>
              <w:t xml:space="preserve">, старший воспитатель,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Васильева</w:t>
            </w:r>
            <w:r w:rsidRPr="009D5059">
              <w:rPr>
                <w:rFonts w:ascii="Times New Roman" w:hAnsi="Times New Roman" w:cs="Times New Roman"/>
                <w:sz w:val="20"/>
                <w:szCs w:val="20"/>
              </w:rPr>
              <w:t xml:space="preserve"> Е.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9D5059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воспитатель,</w:t>
            </w:r>
          </w:p>
          <w:p w14:paraId="6F312B50" w14:textId="77777777" w:rsidR="00C47D66" w:rsidRDefault="00A40B86" w:rsidP="00A40B8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Батенкова И.А.</w:t>
            </w:r>
            <w:r w:rsidR="00C47D66">
              <w:rPr>
                <w:rFonts w:ascii="Times New Roman" w:hAnsi="Times New Roman" w:cs="Times New Roman"/>
                <w:sz w:val="20"/>
                <w:szCs w:val="20"/>
              </w:rPr>
              <w:t xml:space="preserve">, воспитатель </w:t>
            </w:r>
          </w:p>
          <w:p w14:paraId="31B35CC1" w14:textId="21CFB16D" w:rsidR="009256ED" w:rsidRPr="009D5059" w:rsidRDefault="00A40B86" w:rsidP="00A40B8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D5059">
              <w:rPr>
                <w:rFonts w:ascii="Times New Roman" w:hAnsi="Times New Roman" w:cs="Times New Roman"/>
                <w:sz w:val="20"/>
                <w:szCs w:val="20"/>
              </w:rPr>
              <w:t>МБДОУ «Детский сад №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9D5059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Стриж</w:t>
            </w:r>
            <w:r w:rsidRPr="009D5059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1429" w:type="dxa"/>
          </w:tcPr>
          <w:p w14:paraId="1307D092" w14:textId="77777777" w:rsidR="00A40B86" w:rsidRDefault="00A40B86" w:rsidP="00A40B8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Видео-</w:t>
            </w:r>
          </w:p>
          <w:p w14:paraId="48FA34E0" w14:textId="2DD924BE" w:rsidR="00A40B86" w:rsidRDefault="00A40B86" w:rsidP="00A40B8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запись</w:t>
            </w:r>
          </w:p>
        </w:tc>
      </w:tr>
      <w:tr w:rsidR="00A40B86" w:rsidRPr="00782631" w14:paraId="0946CA4C" w14:textId="77777777" w:rsidTr="000348AE">
        <w:tc>
          <w:tcPr>
            <w:tcW w:w="486" w:type="dxa"/>
          </w:tcPr>
          <w:p w14:paraId="2EED0B30" w14:textId="77777777" w:rsidR="00A40B86" w:rsidRDefault="00A40B86" w:rsidP="00A40B8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3" w:type="dxa"/>
          </w:tcPr>
          <w:p w14:paraId="56D30D46" w14:textId="7F82EE5A" w:rsidR="00A40B86" w:rsidRPr="009D5059" w:rsidRDefault="00A40B86" w:rsidP="00A40B8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D5059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  <w:r w:rsidR="00C47D6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9D5059">
              <w:rPr>
                <w:rFonts w:ascii="Times New Roman" w:hAnsi="Times New Roman" w:cs="Times New Roman"/>
                <w:sz w:val="20"/>
                <w:szCs w:val="20"/>
              </w:rPr>
              <w:t>-13.</w:t>
            </w:r>
            <w:r w:rsidR="00C47D6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92" w:type="dxa"/>
          </w:tcPr>
          <w:p w14:paraId="05ECE717" w14:textId="77777777" w:rsidR="00A40B86" w:rsidRDefault="00A40B86" w:rsidP="00A40B8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47D66">
              <w:rPr>
                <w:rFonts w:ascii="Times New Roman" w:hAnsi="Times New Roman" w:cs="Times New Roman"/>
                <w:sz w:val="20"/>
                <w:szCs w:val="20"/>
              </w:rPr>
              <w:t>Развитие математических представлений детей с использованием комплексных наглядных и виртуальных средств</w:t>
            </w:r>
            <w:r w:rsidR="00251522">
              <w:rPr>
                <w:rFonts w:ascii="Times New Roman" w:hAnsi="Times New Roman" w:cs="Times New Roman"/>
                <w:sz w:val="20"/>
                <w:szCs w:val="20"/>
              </w:rPr>
              <w:t xml:space="preserve"> в процессе ранней профессионализации</w:t>
            </w:r>
          </w:p>
          <w:p w14:paraId="79B1124A" w14:textId="291E2E8F" w:rsidR="007B18D2" w:rsidRPr="00C47D66" w:rsidRDefault="007B18D2" w:rsidP="00A40B8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99C8802" w14:textId="77777777" w:rsidR="00A40B86" w:rsidRDefault="00A40B86" w:rsidP="00A40B8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Кащаева М.Ю., </w:t>
            </w:r>
            <w:r w:rsidR="00C47D66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  <w:p w14:paraId="19179540" w14:textId="63E13C16" w:rsidR="00C47D66" w:rsidRPr="009D5059" w:rsidRDefault="00C47D66" w:rsidP="00A40B8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D5059">
              <w:rPr>
                <w:rFonts w:ascii="Times New Roman" w:hAnsi="Times New Roman" w:cs="Times New Roman"/>
                <w:sz w:val="20"/>
                <w:szCs w:val="20"/>
              </w:rPr>
              <w:t>МБДОУ «Детский сад №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9D5059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Надежда</w:t>
            </w:r>
            <w:r w:rsidRPr="009D505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29" w:type="dxa"/>
          </w:tcPr>
          <w:p w14:paraId="26A1F1DA" w14:textId="77777777" w:rsidR="00C47D66" w:rsidRDefault="00C47D66" w:rsidP="00C47D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Видео-</w:t>
            </w:r>
          </w:p>
          <w:p w14:paraId="38C56F2C" w14:textId="2DC7EEF8" w:rsidR="00A40B86" w:rsidRPr="00782631" w:rsidRDefault="00C47D66" w:rsidP="00C47D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запись</w:t>
            </w:r>
          </w:p>
        </w:tc>
      </w:tr>
      <w:tr w:rsidR="00C47D66" w:rsidRPr="00782631" w14:paraId="6675A7FC" w14:textId="77777777" w:rsidTr="000348AE">
        <w:tc>
          <w:tcPr>
            <w:tcW w:w="486" w:type="dxa"/>
          </w:tcPr>
          <w:p w14:paraId="7E0993DB" w14:textId="6E101C5A" w:rsidR="00C47D66" w:rsidRDefault="00C47D66" w:rsidP="00C47D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33" w:type="dxa"/>
          </w:tcPr>
          <w:p w14:paraId="507A3BFB" w14:textId="67007188" w:rsidR="00C47D66" w:rsidRPr="009D5059" w:rsidRDefault="00C47D66" w:rsidP="00C47D6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D5059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Pr="009D50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9D505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892" w:type="dxa"/>
          </w:tcPr>
          <w:p w14:paraId="7C5BFD19" w14:textId="5F16D517" w:rsidR="00C47D66" w:rsidRPr="00C47D66" w:rsidRDefault="00C47D66" w:rsidP="007B18D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7D66">
              <w:rPr>
                <w:rFonts w:ascii="Times New Roman" w:hAnsi="Times New Roman" w:cs="Times New Roman"/>
                <w:sz w:val="20"/>
                <w:szCs w:val="20"/>
              </w:rPr>
              <w:t>Лего</w:t>
            </w:r>
            <w:proofErr w:type="spellEnd"/>
            <w:r w:rsidRPr="00C47D66">
              <w:rPr>
                <w:rFonts w:ascii="Times New Roman" w:hAnsi="Times New Roman" w:cs="Times New Roman"/>
                <w:sz w:val="20"/>
                <w:szCs w:val="20"/>
              </w:rPr>
              <w:t>-конструировани</w:t>
            </w:r>
            <w:r w:rsidR="00251522">
              <w:rPr>
                <w:rFonts w:ascii="Times New Roman" w:hAnsi="Times New Roman" w:cs="Times New Roman"/>
                <w:sz w:val="20"/>
                <w:szCs w:val="20"/>
              </w:rPr>
              <w:t xml:space="preserve">е </w:t>
            </w:r>
            <w:r w:rsidR="00251522" w:rsidRPr="007B18D2">
              <w:rPr>
                <w:rFonts w:ascii="Times New Roman" w:hAnsi="Times New Roman" w:cs="Times New Roman"/>
                <w:sz w:val="20"/>
                <w:szCs w:val="20"/>
              </w:rPr>
              <w:t>как</w:t>
            </w:r>
            <w:r w:rsidR="00251522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="00251522" w:rsidRPr="007B18D2">
              <w:rPr>
                <w:rFonts w:ascii="Times New Roman" w:hAnsi="Times New Roman" w:cs="Times New Roman"/>
                <w:sz w:val="20"/>
                <w:szCs w:val="20"/>
              </w:rPr>
              <w:t>средство ранней профессионализации детей дошкольного возраста</w:t>
            </w:r>
          </w:p>
        </w:tc>
        <w:tc>
          <w:tcPr>
            <w:tcW w:w="2268" w:type="dxa"/>
          </w:tcPr>
          <w:p w14:paraId="1F7BE043" w14:textId="77777777" w:rsidR="00C47D66" w:rsidRDefault="00C47D66" w:rsidP="00C47D6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D5059">
              <w:rPr>
                <w:rFonts w:ascii="Times New Roman" w:hAnsi="Times New Roman" w:cs="Times New Roman"/>
                <w:sz w:val="20"/>
                <w:szCs w:val="20"/>
              </w:rPr>
              <w:t xml:space="preserve">Бурая Т.В. </w:t>
            </w:r>
          </w:p>
          <w:p w14:paraId="6E5729BA" w14:textId="4C54320A" w:rsidR="00C47D66" w:rsidRDefault="00C47D66" w:rsidP="00C47D6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D5059">
              <w:rPr>
                <w:rFonts w:ascii="Times New Roman" w:hAnsi="Times New Roman" w:cs="Times New Roman"/>
                <w:sz w:val="20"/>
                <w:szCs w:val="20"/>
              </w:rPr>
              <w:t>старший воспитатель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D5059">
              <w:rPr>
                <w:rFonts w:ascii="Times New Roman" w:hAnsi="Times New Roman" w:cs="Times New Roman"/>
                <w:sz w:val="20"/>
                <w:szCs w:val="20"/>
              </w:rPr>
              <w:t xml:space="preserve"> Келий И.Ю.</w:t>
            </w:r>
            <w:r w:rsidR="00BB75D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D5059">
              <w:rPr>
                <w:rFonts w:ascii="Times New Roman" w:hAnsi="Times New Roman" w:cs="Times New Roman"/>
                <w:sz w:val="20"/>
                <w:szCs w:val="20"/>
              </w:rPr>
              <w:t xml:space="preserve"> воспитатель</w:t>
            </w:r>
          </w:p>
          <w:p w14:paraId="70099E04" w14:textId="161B6374" w:rsidR="009256ED" w:rsidRDefault="00C47D66" w:rsidP="00C47D6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D5059">
              <w:rPr>
                <w:rFonts w:ascii="Times New Roman" w:hAnsi="Times New Roman" w:cs="Times New Roman"/>
                <w:sz w:val="20"/>
                <w:szCs w:val="20"/>
              </w:rPr>
              <w:t>МБДОУ «Детский сад № 71 «Кристаллик» </w:t>
            </w:r>
          </w:p>
        </w:tc>
        <w:tc>
          <w:tcPr>
            <w:tcW w:w="1429" w:type="dxa"/>
          </w:tcPr>
          <w:p w14:paraId="1AE907AA" w14:textId="77777777" w:rsidR="00C47D66" w:rsidRDefault="00C47D66" w:rsidP="00C47D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Видео-</w:t>
            </w:r>
          </w:p>
          <w:p w14:paraId="3BFFFC0F" w14:textId="78D7C8CA" w:rsidR="00C47D66" w:rsidRDefault="00C47D66" w:rsidP="00C47D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запись</w:t>
            </w:r>
          </w:p>
        </w:tc>
      </w:tr>
      <w:tr w:rsidR="00324636" w:rsidRPr="00782631" w14:paraId="2D91B805" w14:textId="77777777" w:rsidTr="000348AE">
        <w:tc>
          <w:tcPr>
            <w:tcW w:w="486" w:type="dxa"/>
          </w:tcPr>
          <w:p w14:paraId="6BEC250A" w14:textId="02E4844A" w:rsidR="00324636" w:rsidRDefault="00324636" w:rsidP="0032463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33" w:type="dxa"/>
          </w:tcPr>
          <w:p w14:paraId="5D55EFDC" w14:textId="52A3E3AB" w:rsidR="00324636" w:rsidRPr="009D5059" w:rsidRDefault="00324636" w:rsidP="0032463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D5059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Pr="009D50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9D505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892" w:type="dxa"/>
          </w:tcPr>
          <w:p w14:paraId="69AB26B0" w14:textId="5867A3D5" w:rsidR="00324636" w:rsidRDefault="00324636" w:rsidP="0032463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познавательно-исследовательской деятельности детей младшего дошкольного возраста </w:t>
            </w:r>
            <w:r w:rsidR="007B18D2">
              <w:rPr>
                <w:rFonts w:ascii="Times New Roman" w:hAnsi="Times New Roman" w:cs="Times New Roman"/>
                <w:sz w:val="20"/>
                <w:szCs w:val="20"/>
              </w:rPr>
              <w:t>в ходе организации ранней профессионализации</w:t>
            </w:r>
          </w:p>
          <w:p w14:paraId="27CF2CC4" w14:textId="77777777" w:rsidR="00DE5916" w:rsidRDefault="00DE5916" w:rsidP="0032463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DFB53F" w14:textId="78BA8D64" w:rsidR="00DE5916" w:rsidRPr="00C47D66" w:rsidRDefault="00DE5916" w:rsidP="0032463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2782D0F" w14:textId="07EA8DF2" w:rsidR="00324636" w:rsidRDefault="00324636" w:rsidP="0032463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Данченкова Н.С.</w:t>
            </w:r>
            <w:r w:rsidR="00BB75D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D5059">
              <w:rPr>
                <w:rFonts w:ascii="Times New Roman" w:hAnsi="Times New Roman" w:cs="Times New Roman"/>
                <w:sz w:val="20"/>
                <w:szCs w:val="20"/>
              </w:rPr>
              <w:t xml:space="preserve"> воспитатель </w:t>
            </w:r>
          </w:p>
          <w:p w14:paraId="5539020F" w14:textId="7D083BBB" w:rsidR="00324636" w:rsidRPr="009D5059" w:rsidRDefault="00324636" w:rsidP="0032463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D5059">
              <w:rPr>
                <w:rFonts w:ascii="Times New Roman" w:hAnsi="Times New Roman" w:cs="Times New Roman"/>
                <w:sz w:val="20"/>
                <w:szCs w:val="20"/>
              </w:rPr>
              <w:t xml:space="preserve">МБДОУ «Детский сад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  <w:r w:rsidRPr="009D5059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Соловушка</w:t>
            </w:r>
            <w:r w:rsidRPr="009D5059">
              <w:rPr>
                <w:rFonts w:ascii="Times New Roman" w:hAnsi="Times New Roman" w:cs="Times New Roman"/>
                <w:sz w:val="20"/>
                <w:szCs w:val="20"/>
              </w:rPr>
              <w:t>» </w:t>
            </w:r>
          </w:p>
        </w:tc>
        <w:tc>
          <w:tcPr>
            <w:tcW w:w="1429" w:type="dxa"/>
          </w:tcPr>
          <w:p w14:paraId="5C8D53CB" w14:textId="77777777" w:rsidR="00324636" w:rsidRDefault="00324636" w:rsidP="0032463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Видео-</w:t>
            </w:r>
          </w:p>
          <w:p w14:paraId="0710E0EE" w14:textId="34D48696" w:rsidR="00324636" w:rsidRDefault="00324636" w:rsidP="0032463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запись</w:t>
            </w:r>
          </w:p>
        </w:tc>
      </w:tr>
      <w:tr w:rsidR="00324636" w:rsidRPr="00782631" w14:paraId="18CA1C89" w14:textId="77777777" w:rsidTr="000348AE">
        <w:tc>
          <w:tcPr>
            <w:tcW w:w="486" w:type="dxa"/>
          </w:tcPr>
          <w:p w14:paraId="7BCB7AE1" w14:textId="54F6850C" w:rsidR="00324636" w:rsidRPr="00782631" w:rsidRDefault="00324636" w:rsidP="0032463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33" w:type="dxa"/>
          </w:tcPr>
          <w:p w14:paraId="48360F8F" w14:textId="579F24F6" w:rsidR="00324636" w:rsidRPr="00782631" w:rsidRDefault="00324636" w:rsidP="0032463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D5059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50- 14</w:t>
            </w:r>
            <w:r w:rsidRPr="009D505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2892" w:type="dxa"/>
          </w:tcPr>
          <w:p w14:paraId="5CFFCAAC" w14:textId="70EE0393" w:rsidR="00324636" w:rsidRPr="00C47D66" w:rsidRDefault="00324636" w:rsidP="0032463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познавательно-исследовательской деятельности детей старшего дошкольного возраста (из опыта работы «Воздух вокруг нас»)</w:t>
            </w:r>
          </w:p>
        </w:tc>
        <w:tc>
          <w:tcPr>
            <w:tcW w:w="2268" w:type="dxa"/>
          </w:tcPr>
          <w:p w14:paraId="75C4BC89" w14:textId="55107B27" w:rsidR="00324636" w:rsidRDefault="00324636" w:rsidP="0032463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Клименкова М.Ю.</w:t>
            </w:r>
            <w:r w:rsidR="00BB75D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781B780" w14:textId="13D3BA34" w:rsidR="00324636" w:rsidRDefault="00324636" w:rsidP="0032463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D5059">
              <w:rPr>
                <w:rFonts w:ascii="Times New Roman" w:hAnsi="Times New Roman" w:cs="Times New Roman"/>
                <w:sz w:val="20"/>
                <w:szCs w:val="20"/>
              </w:rPr>
              <w:t xml:space="preserve">старший воспитатель </w:t>
            </w:r>
          </w:p>
          <w:p w14:paraId="5C0F0DA3" w14:textId="5B877CB3" w:rsidR="00324636" w:rsidRPr="00782631" w:rsidRDefault="00324636" w:rsidP="0032463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D5059">
              <w:rPr>
                <w:rFonts w:ascii="Times New Roman" w:hAnsi="Times New Roman" w:cs="Times New Roman"/>
                <w:sz w:val="20"/>
                <w:szCs w:val="20"/>
              </w:rPr>
              <w:t xml:space="preserve">МБДОУ «Детский сад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9D5059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Пчелка</w:t>
            </w:r>
            <w:r w:rsidRPr="009D5059">
              <w:rPr>
                <w:rFonts w:ascii="Times New Roman" w:hAnsi="Times New Roman" w:cs="Times New Roman"/>
                <w:sz w:val="20"/>
                <w:szCs w:val="20"/>
              </w:rPr>
              <w:t>» </w:t>
            </w:r>
          </w:p>
        </w:tc>
        <w:tc>
          <w:tcPr>
            <w:tcW w:w="1429" w:type="dxa"/>
          </w:tcPr>
          <w:p w14:paraId="57E04440" w14:textId="77777777" w:rsidR="00324636" w:rsidRDefault="00324636" w:rsidP="0032463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Видео-</w:t>
            </w:r>
          </w:p>
          <w:p w14:paraId="488B084C" w14:textId="51A72217" w:rsidR="00324636" w:rsidRPr="00782631" w:rsidRDefault="00324636" w:rsidP="0032463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запись</w:t>
            </w:r>
          </w:p>
        </w:tc>
      </w:tr>
      <w:tr w:rsidR="00324636" w:rsidRPr="00782631" w14:paraId="4F8B618B" w14:textId="77777777" w:rsidTr="000348AE">
        <w:tc>
          <w:tcPr>
            <w:tcW w:w="486" w:type="dxa"/>
          </w:tcPr>
          <w:p w14:paraId="3AC3CBC8" w14:textId="0BF85AA5" w:rsidR="00324636" w:rsidRPr="00BB75D6" w:rsidRDefault="00324636" w:rsidP="0032463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5D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33" w:type="dxa"/>
          </w:tcPr>
          <w:p w14:paraId="42919FAB" w14:textId="6127FFE3" w:rsidR="00324636" w:rsidRPr="00BB75D6" w:rsidRDefault="00324636" w:rsidP="0032463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B75D6">
              <w:rPr>
                <w:rFonts w:ascii="Times New Roman" w:hAnsi="Times New Roman" w:cs="Times New Roman"/>
                <w:sz w:val="20"/>
                <w:szCs w:val="20"/>
              </w:rPr>
              <w:t>14.00-</w:t>
            </w:r>
          </w:p>
          <w:p w14:paraId="046D8AAE" w14:textId="0FE20F61" w:rsidR="00324636" w:rsidRPr="00BB75D6" w:rsidRDefault="00324636" w:rsidP="0032463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B75D6">
              <w:rPr>
                <w:rFonts w:ascii="Times New Roman" w:hAnsi="Times New Roman" w:cs="Times New Roman"/>
                <w:sz w:val="20"/>
                <w:szCs w:val="20"/>
              </w:rPr>
              <w:t>14.10</w:t>
            </w:r>
          </w:p>
        </w:tc>
        <w:tc>
          <w:tcPr>
            <w:tcW w:w="2892" w:type="dxa"/>
          </w:tcPr>
          <w:p w14:paraId="796DF293" w14:textId="1F33516A" w:rsidR="00324636" w:rsidRPr="00BB75D6" w:rsidRDefault="00324636" w:rsidP="007B18D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B75D6">
              <w:rPr>
                <w:rFonts w:ascii="Times New Roman" w:hAnsi="Times New Roman" w:cs="Times New Roman"/>
                <w:sz w:val="20"/>
                <w:szCs w:val="20"/>
              </w:rPr>
              <w:t xml:space="preserve">Ранняя профессионализация дошкольников в ДОО </w:t>
            </w:r>
            <w:r w:rsidR="007B18D2">
              <w:rPr>
                <w:rFonts w:ascii="Times New Roman" w:hAnsi="Times New Roman" w:cs="Times New Roman"/>
                <w:sz w:val="20"/>
                <w:szCs w:val="20"/>
              </w:rPr>
              <w:t>средствами</w:t>
            </w:r>
            <w:r w:rsidRPr="00BB75D6">
              <w:rPr>
                <w:rFonts w:ascii="Times New Roman" w:hAnsi="Times New Roman" w:cs="Times New Roman"/>
                <w:sz w:val="20"/>
                <w:szCs w:val="20"/>
              </w:rPr>
              <w:t xml:space="preserve"> театрализованной деятельности</w:t>
            </w:r>
          </w:p>
        </w:tc>
        <w:tc>
          <w:tcPr>
            <w:tcW w:w="2268" w:type="dxa"/>
          </w:tcPr>
          <w:p w14:paraId="473BD1DF" w14:textId="77777777" w:rsidR="00324636" w:rsidRDefault="00324636" w:rsidP="0032463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B75D6">
              <w:rPr>
                <w:rFonts w:ascii="Times New Roman" w:hAnsi="Times New Roman" w:cs="Times New Roman"/>
                <w:sz w:val="20"/>
                <w:szCs w:val="20"/>
              </w:rPr>
              <w:t>Максимова Т.Н.</w:t>
            </w:r>
            <w:r w:rsidR="00BB75D6" w:rsidRPr="00BB75D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B75D6">
              <w:rPr>
                <w:rFonts w:ascii="Times New Roman" w:hAnsi="Times New Roman" w:cs="Times New Roman"/>
                <w:sz w:val="20"/>
                <w:szCs w:val="20"/>
              </w:rPr>
              <w:t>воспитатель МБДОУ «Детский сад № 79 «Соловушка»</w:t>
            </w:r>
          </w:p>
          <w:p w14:paraId="09FFE88B" w14:textId="760C0C2B" w:rsidR="009256ED" w:rsidRPr="00BB75D6" w:rsidRDefault="009256ED" w:rsidP="0032463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9" w:type="dxa"/>
          </w:tcPr>
          <w:p w14:paraId="2D3D131D" w14:textId="77777777" w:rsidR="00324636" w:rsidRPr="00BB75D6" w:rsidRDefault="00324636" w:rsidP="0032463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5D6">
              <w:rPr>
                <w:rFonts w:ascii="Times New Roman" w:hAnsi="Times New Roman" w:cs="Times New Roman"/>
                <w:sz w:val="20"/>
                <w:szCs w:val="20"/>
              </w:rPr>
              <w:t>Видео-</w:t>
            </w:r>
          </w:p>
          <w:p w14:paraId="3988C8C8" w14:textId="1B131DCC" w:rsidR="00324636" w:rsidRPr="00BB75D6" w:rsidRDefault="00324636" w:rsidP="0032463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5D6">
              <w:rPr>
                <w:rFonts w:ascii="Times New Roman" w:hAnsi="Times New Roman" w:cs="Times New Roman"/>
                <w:sz w:val="20"/>
                <w:szCs w:val="20"/>
              </w:rPr>
              <w:t>запись</w:t>
            </w:r>
          </w:p>
        </w:tc>
      </w:tr>
      <w:tr w:rsidR="00324636" w:rsidRPr="00782631" w14:paraId="3D7EAF61" w14:textId="77777777" w:rsidTr="000348AE">
        <w:tc>
          <w:tcPr>
            <w:tcW w:w="486" w:type="dxa"/>
          </w:tcPr>
          <w:p w14:paraId="1CB56DD7" w14:textId="6B5A08CB" w:rsidR="00324636" w:rsidRPr="00BB75D6" w:rsidRDefault="00324636" w:rsidP="0032463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5D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33" w:type="dxa"/>
          </w:tcPr>
          <w:p w14:paraId="7743A22D" w14:textId="07B9691A" w:rsidR="00324636" w:rsidRPr="00BB75D6" w:rsidRDefault="00324636" w:rsidP="0032463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B75D6">
              <w:rPr>
                <w:rFonts w:ascii="Times New Roman" w:hAnsi="Times New Roman" w:cs="Times New Roman"/>
                <w:sz w:val="20"/>
                <w:szCs w:val="20"/>
              </w:rPr>
              <w:t>14.10-</w:t>
            </w:r>
          </w:p>
          <w:p w14:paraId="78B186B7" w14:textId="68ED87F6" w:rsidR="00324636" w:rsidRPr="00BB75D6" w:rsidRDefault="00324636" w:rsidP="0032463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B75D6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  <w:r w:rsidR="00BB75D6" w:rsidRPr="00BB75D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892" w:type="dxa"/>
          </w:tcPr>
          <w:p w14:paraId="4D8A09C0" w14:textId="7B5746A4" w:rsidR="00324636" w:rsidRPr="00BB75D6" w:rsidRDefault="007B18D2" w:rsidP="007B18D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BB75D6">
              <w:rPr>
                <w:rFonts w:ascii="Times New Roman" w:hAnsi="Times New Roman" w:cs="Times New Roman"/>
                <w:sz w:val="20"/>
                <w:szCs w:val="20"/>
              </w:rPr>
              <w:t>изайн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деятельность </w:t>
            </w:r>
            <w:r w:rsidRPr="00BB75D6">
              <w:rPr>
                <w:rFonts w:ascii="Times New Roman" w:hAnsi="Times New Roman" w:cs="Times New Roman"/>
                <w:sz w:val="20"/>
                <w:szCs w:val="20"/>
              </w:rPr>
              <w:t>дошкольников</w:t>
            </w:r>
            <w:r w:rsidRPr="00BB75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как средство р</w:t>
            </w:r>
            <w:r w:rsidR="00324636" w:rsidRPr="00BB75D6">
              <w:rPr>
                <w:rFonts w:ascii="Times New Roman" w:hAnsi="Times New Roman" w:cs="Times New Roman"/>
                <w:sz w:val="20"/>
                <w:szCs w:val="20"/>
              </w:rPr>
              <w:t>азвитие творческих способностей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процессе профессионализации</w:t>
            </w:r>
            <w:r w:rsidR="00D61C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14:paraId="66497186" w14:textId="77777777" w:rsidR="00324636" w:rsidRPr="00BB75D6" w:rsidRDefault="00324636" w:rsidP="0032463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B75D6">
              <w:rPr>
                <w:rFonts w:ascii="Times New Roman" w:hAnsi="Times New Roman" w:cs="Times New Roman"/>
                <w:sz w:val="20"/>
                <w:szCs w:val="20"/>
              </w:rPr>
              <w:t>Репянская Е.А., педагог дополнительного образования</w:t>
            </w:r>
          </w:p>
          <w:p w14:paraId="257364F1" w14:textId="77777777" w:rsidR="00324636" w:rsidRPr="00BB75D6" w:rsidRDefault="00324636" w:rsidP="0032463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B75D6">
              <w:rPr>
                <w:rFonts w:ascii="Times New Roman" w:hAnsi="Times New Roman" w:cs="Times New Roman"/>
                <w:sz w:val="20"/>
                <w:szCs w:val="20"/>
              </w:rPr>
              <w:t>МБДОУ «Детский сад № 48 «Совушка» </w:t>
            </w:r>
          </w:p>
          <w:p w14:paraId="266117DC" w14:textId="3C9B1B4E" w:rsidR="00324636" w:rsidRPr="00BB75D6" w:rsidRDefault="00324636" w:rsidP="0032463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9" w:type="dxa"/>
          </w:tcPr>
          <w:p w14:paraId="75DD1515" w14:textId="30A18D91" w:rsidR="00324636" w:rsidRPr="00BB75D6" w:rsidRDefault="00324636" w:rsidP="0032463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5D6">
              <w:rPr>
                <w:rFonts w:ascii="Times New Roman" w:hAnsi="Times New Roman" w:cs="Times New Roman"/>
                <w:sz w:val="20"/>
                <w:szCs w:val="20"/>
              </w:rPr>
              <w:t>Презентация</w:t>
            </w:r>
          </w:p>
        </w:tc>
      </w:tr>
      <w:tr w:rsidR="00324636" w:rsidRPr="00782631" w14:paraId="38675566" w14:textId="77777777" w:rsidTr="000348AE">
        <w:tc>
          <w:tcPr>
            <w:tcW w:w="486" w:type="dxa"/>
          </w:tcPr>
          <w:p w14:paraId="401AF3AE" w14:textId="219D2F34" w:rsidR="00324636" w:rsidRPr="00BB75D6" w:rsidRDefault="00324636" w:rsidP="0032463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5D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3" w:type="dxa"/>
          </w:tcPr>
          <w:p w14:paraId="65033313" w14:textId="4D0735F9" w:rsidR="00324636" w:rsidRPr="00BB75D6" w:rsidRDefault="00324636" w:rsidP="0032463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B75D6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  <w:r w:rsidR="00BB75D6" w:rsidRPr="00BB75D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BB75D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46CB4A13" w14:textId="45545FEC" w:rsidR="00324636" w:rsidRPr="00BB75D6" w:rsidRDefault="00324636" w:rsidP="0032463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B75D6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  <w:r w:rsidR="00BB75D6" w:rsidRPr="00BB75D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B75D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92" w:type="dxa"/>
          </w:tcPr>
          <w:p w14:paraId="7FE5A380" w14:textId="514BB9FB" w:rsidR="00324636" w:rsidRPr="00BB75D6" w:rsidRDefault="007B18D2" w:rsidP="007B18D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Взаимодействие с родителями воспитанников по проблеме:</w:t>
            </w:r>
            <w:r w:rsidR="00324636" w:rsidRPr="00BB75D6">
              <w:rPr>
                <w:rFonts w:ascii="Times New Roman" w:hAnsi="Times New Roman" w:cs="Times New Roman"/>
                <w:sz w:val="20"/>
                <w:szCs w:val="20"/>
              </w:rPr>
              <w:t xml:space="preserve"> «Ранняя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профессионализация</w:t>
            </w:r>
            <w:r w:rsidR="00324636" w:rsidRPr="00BB75D6">
              <w:rPr>
                <w:rFonts w:ascii="Times New Roman" w:hAnsi="Times New Roman" w:cs="Times New Roman"/>
                <w:sz w:val="20"/>
                <w:szCs w:val="20"/>
              </w:rPr>
              <w:t xml:space="preserve"> дошкольников»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(Презентация наглядных материалов)</w:t>
            </w:r>
          </w:p>
        </w:tc>
        <w:tc>
          <w:tcPr>
            <w:tcW w:w="2268" w:type="dxa"/>
          </w:tcPr>
          <w:p w14:paraId="1A9E96B6" w14:textId="64A07544" w:rsidR="00324636" w:rsidRPr="00BB75D6" w:rsidRDefault="00324636" w:rsidP="0032463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B75D6">
              <w:rPr>
                <w:rFonts w:ascii="Times New Roman" w:hAnsi="Times New Roman" w:cs="Times New Roman"/>
                <w:sz w:val="20"/>
                <w:szCs w:val="20"/>
              </w:rPr>
              <w:t>Воробьева О.Н.</w:t>
            </w:r>
            <w:r w:rsidR="00BB75D6" w:rsidRPr="00BB75D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B75D6">
              <w:rPr>
                <w:rFonts w:ascii="Times New Roman" w:hAnsi="Times New Roman" w:cs="Times New Roman"/>
                <w:sz w:val="20"/>
                <w:szCs w:val="20"/>
              </w:rPr>
              <w:t xml:space="preserve"> воспитатель</w:t>
            </w:r>
          </w:p>
          <w:p w14:paraId="5D082482" w14:textId="77777777" w:rsidR="00324636" w:rsidRDefault="00324636" w:rsidP="0032463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B75D6">
              <w:rPr>
                <w:rFonts w:ascii="Times New Roman" w:hAnsi="Times New Roman" w:cs="Times New Roman"/>
                <w:sz w:val="20"/>
                <w:szCs w:val="20"/>
              </w:rPr>
              <w:t>МБДОУ «Детский сад № 34 «Русская сказка»</w:t>
            </w:r>
          </w:p>
          <w:p w14:paraId="4BD81897" w14:textId="5CEF226A" w:rsidR="009256ED" w:rsidRPr="00BB75D6" w:rsidRDefault="009256ED" w:rsidP="0032463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9" w:type="dxa"/>
          </w:tcPr>
          <w:p w14:paraId="3C342B21" w14:textId="3FF6FB49" w:rsidR="00324636" w:rsidRPr="00BB75D6" w:rsidRDefault="00324636" w:rsidP="0032463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5D6">
              <w:rPr>
                <w:rFonts w:ascii="Times New Roman" w:hAnsi="Times New Roman" w:cs="Times New Roman"/>
                <w:sz w:val="20"/>
                <w:szCs w:val="20"/>
              </w:rPr>
              <w:t>Презентация</w:t>
            </w:r>
          </w:p>
        </w:tc>
      </w:tr>
      <w:tr w:rsidR="00BB75D6" w:rsidRPr="00782631" w14:paraId="59178FF6" w14:textId="77777777" w:rsidTr="000348AE">
        <w:tc>
          <w:tcPr>
            <w:tcW w:w="486" w:type="dxa"/>
          </w:tcPr>
          <w:p w14:paraId="147C66C9" w14:textId="796F39D0" w:rsidR="00BB75D6" w:rsidRPr="00BB75D6" w:rsidRDefault="00BB75D6" w:rsidP="00BB75D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5D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33" w:type="dxa"/>
          </w:tcPr>
          <w:p w14:paraId="74E257AC" w14:textId="4436FBF9" w:rsidR="00BB75D6" w:rsidRPr="00BB75D6" w:rsidRDefault="00BB75D6" w:rsidP="00BB75D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B75D6">
              <w:rPr>
                <w:rFonts w:ascii="Times New Roman" w:hAnsi="Times New Roman" w:cs="Times New Roman"/>
                <w:sz w:val="20"/>
                <w:szCs w:val="20"/>
              </w:rPr>
              <w:t>14.20-</w:t>
            </w:r>
          </w:p>
          <w:p w14:paraId="037FF554" w14:textId="5B29DD38" w:rsidR="00BB75D6" w:rsidRPr="00BB75D6" w:rsidRDefault="00BB75D6" w:rsidP="00BB75D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B75D6">
              <w:rPr>
                <w:rFonts w:ascii="Times New Roman" w:hAnsi="Times New Roman" w:cs="Times New Roman"/>
                <w:sz w:val="20"/>
                <w:szCs w:val="20"/>
              </w:rPr>
              <w:t>14.30</w:t>
            </w:r>
          </w:p>
        </w:tc>
        <w:tc>
          <w:tcPr>
            <w:tcW w:w="2892" w:type="dxa"/>
          </w:tcPr>
          <w:p w14:paraId="37DD78AA" w14:textId="77777777" w:rsidR="00BB75D6" w:rsidRPr="00BB75D6" w:rsidRDefault="00BB75D6" w:rsidP="00BB75D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B75D6">
              <w:rPr>
                <w:rFonts w:ascii="Times New Roman" w:hAnsi="Times New Roman" w:cs="Times New Roman"/>
                <w:sz w:val="20"/>
                <w:szCs w:val="20"/>
              </w:rPr>
              <w:t xml:space="preserve">Анкетирование участников </w:t>
            </w:r>
          </w:p>
          <w:p w14:paraId="29FB2DE8" w14:textId="77777777" w:rsidR="00BB75D6" w:rsidRPr="00BB75D6" w:rsidRDefault="00BB75D6" w:rsidP="00BB75D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B75D6">
              <w:rPr>
                <w:rFonts w:ascii="Times New Roman" w:hAnsi="Times New Roman" w:cs="Times New Roman"/>
                <w:sz w:val="20"/>
                <w:szCs w:val="20"/>
              </w:rPr>
              <w:t>«Ранняя профессионализация детей в дошкольной образовательной организации»</w:t>
            </w:r>
          </w:p>
          <w:p w14:paraId="5EF355DB" w14:textId="77777777" w:rsidR="00BB75D6" w:rsidRPr="00BB75D6" w:rsidRDefault="00BB75D6" w:rsidP="000348A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40FADA5" w14:textId="77777777" w:rsidR="00E04702" w:rsidRDefault="00E04702" w:rsidP="00E0470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Гращенкова И.А., заведующий,</w:t>
            </w:r>
          </w:p>
          <w:p w14:paraId="6F4254A0" w14:textId="7032B6EC" w:rsidR="00BB75D6" w:rsidRPr="00BB75D6" w:rsidRDefault="00BB75D6" w:rsidP="00BB75D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B75D6">
              <w:rPr>
                <w:rFonts w:ascii="Times New Roman" w:hAnsi="Times New Roman" w:cs="Times New Roman"/>
                <w:sz w:val="20"/>
                <w:szCs w:val="20"/>
              </w:rPr>
              <w:t>Кулешова Е.А.,</w:t>
            </w:r>
          </w:p>
          <w:p w14:paraId="38319132" w14:textId="5EB566B9" w:rsidR="00BB75D6" w:rsidRPr="00BB75D6" w:rsidRDefault="00BB75D6" w:rsidP="00BB75D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B75D6">
              <w:rPr>
                <w:rFonts w:ascii="Times New Roman" w:hAnsi="Times New Roman" w:cs="Times New Roman"/>
                <w:sz w:val="20"/>
                <w:szCs w:val="20"/>
              </w:rPr>
              <w:t>старший воспитатель МБДОУ «Детский сад № 79 «Соловушка»</w:t>
            </w:r>
          </w:p>
        </w:tc>
        <w:tc>
          <w:tcPr>
            <w:tcW w:w="1429" w:type="dxa"/>
          </w:tcPr>
          <w:p w14:paraId="609BEE73" w14:textId="25F2A1BE" w:rsidR="00BB75D6" w:rsidRPr="00BB75D6" w:rsidRDefault="00BB75D6" w:rsidP="00BB75D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5D6">
              <w:rPr>
                <w:rFonts w:ascii="Times New Roman" w:hAnsi="Times New Roman" w:cs="Times New Roman"/>
                <w:sz w:val="20"/>
                <w:szCs w:val="20"/>
              </w:rPr>
              <w:t>Google Форма</w:t>
            </w:r>
          </w:p>
        </w:tc>
      </w:tr>
    </w:tbl>
    <w:p w14:paraId="32C17428" w14:textId="77777777" w:rsidR="00B977D2" w:rsidRDefault="00B977D2" w:rsidP="003F0982">
      <w:pPr>
        <w:pStyle w:val="a4"/>
        <w:rPr>
          <w:rFonts w:ascii="Times New Roman" w:hAnsi="Times New Roman" w:cs="Times New Roman"/>
          <w:sz w:val="20"/>
          <w:szCs w:val="20"/>
        </w:rPr>
      </w:pPr>
    </w:p>
    <w:p w14:paraId="6372E652" w14:textId="6FFCD2D2" w:rsidR="00B977D2" w:rsidRDefault="00B977D2" w:rsidP="003F0982">
      <w:pPr>
        <w:pStyle w:val="a4"/>
        <w:rPr>
          <w:rFonts w:ascii="Times New Roman" w:hAnsi="Times New Roman" w:cs="Times New Roman"/>
          <w:sz w:val="20"/>
          <w:szCs w:val="20"/>
        </w:rPr>
      </w:pPr>
    </w:p>
    <w:p w14:paraId="1A935CA0" w14:textId="23FD3813" w:rsidR="00BB75D6" w:rsidRPr="002615A0" w:rsidRDefault="00BB75D6" w:rsidP="002615A0">
      <w:pPr>
        <w:pStyle w:val="a4"/>
        <w:ind w:firstLine="708"/>
        <w:rPr>
          <w:rFonts w:ascii="Times New Roman" w:hAnsi="Times New Roman" w:cs="Times New Roman"/>
        </w:rPr>
      </w:pPr>
      <w:r w:rsidRPr="00E90BEF">
        <w:rPr>
          <w:rFonts w:ascii="Times New Roman" w:hAnsi="Times New Roman" w:cs="Times New Roman"/>
        </w:rPr>
        <w:t xml:space="preserve">Ссылка на материалы анкеты «Ранняя профессионализация детей в дошкольной образовательной организации» </w:t>
      </w:r>
      <w:hyperlink r:id="rId8" w:history="1">
        <w:r w:rsidRPr="002615A0">
          <w:rPr>
            <w:rStyle w:val="ad"/>
            <w:rFonts w:ascii="Times New Roman" w:hAnsi="Times New Roman" w:cs="Times New Roman"/>
          </w:rPr>
          <w:t>https://docs.google.com/forms/d/e/1FAIpQLSddDcQX5TuKoi3Ko44viiY5lYjGyGc_r65tQzsp5QHBWzsU2g/viewform</w:t>
        </w:r>
      </w:hyperlink>
    </w:p>
    <w:p w14:paraId="5130C018" w14:textId="77777777" w:rsidR="00197A9D" w:rsidRDefault="00197A9D" w:rsidP="003F0982">
      <w:pPr>
        <w:pStyle w:val="a4"/>
        <w:rPr>
          <w:rFonts w:ascii="Times New Roman" w:hAnsi="Times New Roman" w:cs="Times New Roman"/>
          <w:sz w:val="20"/>
          <w:szCs w:val="20"/>
        </w:rPr>
      </w:pPr>
    </w:p>
    <w:p w14:paraId="3938FCC2" w14:textId="77777777" w:rsidR="00B977D2" w:rsidRPr="002615A0" w:rsidRDefault="00B977D2" w:rsidP="002D1C96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5408FD8" w14:textId="77777777" w:rsidR="005368A8" w:rsidRPr="002615A0" w:rsidRDefault="005368A8" w:rsidP="002D1C96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55436EA" w14:textId="77777777" w:rsidR="008C1B2C" w:rsidRDefault="008C1B2C" w:rsidP="007F79E9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</w:p>
    <w:p w14:paraId="6E9005E5" w14:textId="77777777" w:rsidR="00F079AE" w:rsidRDefault="00F079AE" w:rsidP="007F79E9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</w:p>
    <w:p w14:paraId="263F0F37" w14:textId="77777777" w:rsidR="00F079AE" w:rsidRPr="007F79E9" w:rsidRDefault="00F079AE" w:rsidP="007F79E9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</w:p>
    <w:p w14:paraId="5C376F8B" w14:textId="77777777" w:rsidR="00F079AE" w:rsidRPr="007F79E9" w:rsidRDefault="00F079AE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</w:p>
    <w:sectPr w:rsidR="00F079AE" w:rsidRPr="007F79E9" w:rsidSect="00481CB5">
      <w:headerReference w:type="default" r:id="rId9"/>
      <w:pgSz w:w="16838" w:h="11906" w:orient="landscape"/>
      <w:pgMar w:top="851" w:right="395" w:bottom="284" w:left="567" w:header="708" w:footer="708" w:gutter="0"/>
      <w:cols w:num="2" w:space="85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BA8F53" w14:textId="77777777" w:rsidR="00CD6251" w:rsidRDefault="00CD6251" w:rsidP="007E2774">
      <w:pPr>
        <w:spacing w:after="0" w:line="240" w:lineRule="auto"/>
      </w:pPr>
      <w:r>
        <w:separator/>
      </w:r>
    </w:p>
  </w:endnote>
  <w:endnote w:type="continuationSeparator" w:id="0">
    <w:p w14:paraId="4EECBD77" w14:textId="77777777" w:rsidR="00CD6251" w:rsidRDefault="00CD6251" w:rsidP="007E2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CBA87C" w14:textId="77777777" w:rsidR="00CD6251" w:rsidRDefault="00CD6251" w:rsidP="007E2774">
      <w:pPr>
        <w:spacing w:after="0" w:line="240" w:lineRule="auto"/>
      </w:pPr>
      <w:r>
        <w:separator/>
      </w:r>
    </w:p>
  </w:footnote>
  <w:footnote w:type="continuationSeparator" w:id="0">
    <w:p w14:paraId="69D87BFC" w14:textId="77777777" w:rsidR="00CD6251" w:rsidRDefault="00CD6251" w:rsidP="007E2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A9102B" w14:textId="77777777" w:rsidR="007E2774" w:rsidRDefault="007E277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A396B"/>
    <w:multiLevelType w:val="hybridMultilevel"/>
    <w:tmpl w:val="F662A6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D982F57"/>
    <w:multiLevelType w:val="hybridMultilevel"/>
    <w:tmpl w:val="CE0C5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BC60A8A"/>
    <w:multiLevelType w:val="hybridMultilevel"/>
    <w:tmpl w:val="EFE49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986ACD"/>
    <w:multiLevelType w:val="hybridMultilevel"/>
    <w:tmpl w:val="72CA1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B0C"/>
    <w:rsid w:val="00023513"/>
    <w:rsid w:val="00031ADC"/>
    <w:rsid w:val="000348AE"/>
    <w:rsid w:val="000924E3"/>
    <w:rsid w:val="000F5574"/>
    <w:rsid w:val="00145CB2"/>
    <w:rsid w:val="0017326E"/>
    <w:rsid w:val="00197A9D"/>
    <w:rsid w:val="00197C01"/>
    <w:rsid w:val="001B1809"/>
    <w:rsid w:val="001B4AA2"/>
    <w:rsid w:val="00227E82"/>
    <w:rsid w:val="00251522"/>
    <w:rsid w:val="002615A0"/>
    <w:rsid w:val="00263B42"/>
    <w:rsid w:val="00296F97"/>
    <w:rsid w:val="002D1C96"/>
    <w:rsid w:val="002F5ECC"/>
    <w:rsid w:val="0030328E"/>
    <w:rsid w:val="00324636"/>
    <w:rsid w:val="00372D49"/>
    <w:rsid w:val="003778A9"/>
    <w:rsid w:val="003E60E8"/>
    <w:rsid w:val="003F0982"/>
    <w:rsid w:val="00404B36"/>
    <w:rsid w:val="00443C36"/>
    <w:rsid w:val="00481CB5"/>
    <w:rsid w:val="00490A8B"/>
    <w:rsid w:val="00491270"/>
    <w:rsid w:val="004C6EC6"/>
    <w:rsid w:val="004E52A2"/>
    <w:rsid w:val="00503334"/>
    <w:rsid w:val="005368A8"/>
    <w:rsid w:val="0055066F"/>
    <w:rsid w:val="005543CE"/>
    <w:rsid w:val="0055723B"/>
    <w:rsid w:val="005852A3"/>
    <w:rsid w:val="005A7CF4"/>
    <w:rsid w:val="005B528A"/>
    <w:rsid w:val="005E6BEC"/>
    <w:rsid w:val="00613C8E"/>
    <w:rsid w:val="0062248E"/>
    <w:rsid w:val="0063378C"/>
    <w:rsid w:val="00671F44"/>
    <w:rsid w:val="00672A9E"/>
    <w:rsid w:val="006C1060"/>
    <w:rsid w:val="0070653B"/>
    <w:rsid w:val="00715CC9"/>
    <w:rsid w:val="00741029"/>
    <w:rsid w:val="00745C39"/>
    <w:rsid w:val="00782631"/>
    <w:rsid w:val="00785D2E"/>
    <w:rsid w:val="007B18D2"/>
    <w:rsid w:val="007B3B60"/>
    <w:rsid w:val="007B7A1A"/>
    <w:rsid w:val="007C094B"/>
    <w:rsid w:val="007C636B"/>
    <w:rsid w:val="007C6E26"/>
    <w:rsid w:val="007E2774"/>
    <w:rsid w:val="007F79E9"/>
    <w:rsid w:val="00814720"/>
    <w:rsid w:val="00825DB6"/>
    <w:rsid w:val="008614E7"/>
    <w:rsid w:val="008C1B2C"/>
    <w:rsid w:val="008C2391"/>
    <w:rsid w:val="008F14CD"/>
    <w:rsid w:val="009256ED"/>
    <w:rsid w:val="009A6542"/>
    <w:rsid w:val="009D5059"/>
    <w:rsid w:val="00A1193A"/>
    <w:rsid w:val="00A14752"/>
    <w:rsid w:val="00A37B0C"/>
    <w:rsid w:val="00A40B86"/>
    <w:rsid w:val="00A43624"/>
    <w:rsid w:val="00B17D33"/>
    <w:rsid w:val="00B26D22"/>
    <w:rsid w:val="00B4220D"/>
    <w:rsid w:val="00B75F7B"/>
    <w:rsid w:val="00B82921"/>
    <w:rsid w:val="00B945C5"/>
    <w:rsid w:val="00B977D2"/>
    <w:rsid w:val="00BB75D6"/>
    <w:rsid w:val="00BC052A"/>
    <w:rsid w:val="00BD1E77"/>
    <w:rsid w:val="00BF76E3"/>
    <w:rsid w:val="00C05EED"/>
    <w:rsid w:val="00C20898"/>
    <w:rsid w:val="00C241DF"/>
    <w:rsid w:val="00C34E6E"/>
    <w:rsid w:val="00C47D66"/>
    <w:rsid w:val="00C516C3"/>
    <w:rsid w:val="00C519BF"/>
    <w:rsid w:val="00CB4D81"/>
    <w:rsid w:val="00CD6251"/>
    <w:rsid w:val="00CF4EAB"/>
    <w:rsid w:val="00D45F15"/>
    <w:rsid w:val="00D61CB7"/>
    <w:rsid w:val="00D76192"/>
    <w:rsid w:val="00D82F9C"/>
    <w:rsid w:val="00D91232"/>
    <w:rsid w:val="00DB1615"/>
    <w:rsid w:val="00DE5916"/>
    <w:rsid w:val="00E04702"/>
    <w:rsid w:val="00E21FEA"/>
    <w:rsid w:val="00E425EE"/>
    <w:rsid w:val="00E90BEF"/>
    <w:rsid w:val="00EA2B53"/>
    <w:rsid w:val="00ED0DCB"/>
    <w:rsid w:val="00EF3D57"/>
    <w:rsid w:val="00EF6110"/>
    <w:rsid w:val="00F01AB0"/>
    <w:rsid w:val="00F079AE"/>
    <w:rsid w:val="00F225FA"/>
    <w:rsid w:val="00F832C1"/>
    <w:rsid w:val="00FC35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A91FE"/>
  <w15:docId w15:val="{46BE5C21-4662-494F-9BF2-AA05F1973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921"/>
  </w:style>
  <w:style w:type="paragraph" w:styleId="2">
    <w:name w:val="heading 2"/>
    <w:basedOn w:val="a"/>
    <w:link w:val="20"/>
    <w:uiPriority w:val="9"/>
    <w:qFormat/>
    <w:rsid w:val="001B18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4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814720"/>
    <w:pPr>
      <w:spacing w:after="0" w:line="240" w:lineRule="auto"/>
    </w:pPr>
  </w:style>
  <w:style w:type="character" w:styleId="a6">
    <w:name w:val="Strong"/>
    <w:basedOn w:val="a0"/>
    <w:uiPriority w:val="22"/>
    <w:qFormat/>
    <w:rsid w:val="00EF3D57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1B180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header"/>
    <w:basedOn w:val="a"/>
    <w:link w:val="a8"/>
    <w:uiPriority w:val="99"/>
    <w:unhideWhenUsed/>
    <w:rsid w:val="00B26D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26D22"/>
  </w:style>
  <w:style w:type="table" w:styleId="a9">
    <w:name w:val="Table Grid"/>
    <w:basedOn w:val="a1"/>
    <w:uiPriority w:val="39"/>
    <w:rsid w:val="007826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uiPriority w:val="99"/>
    <w:unhideWhenUsed/>
    <w:rsid w:val="007E27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E2774"/>
  </w:style>
  <w:style w:type="paragraph" w:styleId="ac">
    <w:name w:val="List Paragraph"/>
    <w:basedOn w:val="a"/>
    <w:uiPriority w:val="34"/>
    <w:qFormat/>
    <w:rsid w:val="00F01AB0"/>
    <w:pPr>
      <w:spacing w:after="200" w:line="276" w:lineRule="auto"/>
      <w:ind w:left="720"/>
      <w:contextualSpacing/>
    </w:pPr>
  </w:style>
  <w:style w:type="character" w:customStyle="1" w:styleId="a5">
    <w:name w:val="Без интервала Знак"/>
    <w:link w:val="a4"/>
    <w:uiPriority w:val="1"/>
    <w:rsid w:val="00745C39"/>
  </w:style>
  <w:style w:type="character" w:styleId="ad">
    <w:name w:val="Hyperlink"/>
    <w:basedOn w:val="a0"/>
    <w:uiPriority w:val="99"/>
    <w:unhideWhenUsed/>
    <w:rsid w:val="00BB75D6"/>
    <w:rPr>
      <w:color w:val="0563C1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BB75D6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B75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0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4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4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1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ddDcQX5TuKoi3Ko44viiY5lYjGyGc_r65tQzsp5QHBWzsU2g/viewfor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642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</dc:creator>
  <cp:keywords/>
  <dc:description/>
  <cp:lastModifiedBy>OlgaF</cp:lastModifiedBy>
  <cp:revision>3</cp:revision>
  <cp:lastPrinted>2020-10-14T06:36:00Z</cp:lastPrinted>
  <dcterms:created xsi:type="dcterms:W3CDTF">2021-01-20T06:31:00Z</dcterms:created>
  <dcterms:modified xsi:type="dcterms:W3CDTF">2021-01-20T08:01:00Z</dcterms:modified>
</cp:coreProperties>
</file>