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25C2A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5C2A">
        <w:rPr>
          <w:rFonts w:ascii="Times New Roman" w:eastAsia="Calibri" w:hAnsi="Times New Roman" w:cs="Times New Roman"/>
          <w:sz w:val="28"/>
          <w:szCs w:val="28"/>
        </w:rPr>
        <w:t>«Детский сад №2 «</w:t>
      </w:r>
      <w:proofErr w:type="spellStart"/>
      <w:r w:rsidRPr="00825C2A">
        <w:rPr>
          <w:rFonts w:ascii="Times New Roman" w:eastAsia="Calibri" w:hAnsi="Times New Roman" w:cs="Times New Roman"/>
          <w:sz w:val="28"/>
          <w:szCs w:val="28"/>
        </w:rPr>
        <w:t>Россияночка</w:t>
      </w:r>
      <w:proofErr w:type="spellEnd"/>
      <w:r w:rsidRPr="00825C2A">
        <w:rPr>
          <w:rFonts w:ascii="Times New Roman" w:eastAsia="Calibri" w:hAnsi="Times New Roman" w:cs="Times New Roman"/>
          <w:sz w:val="28"/>
          <w:szCs w:val="28"/>
        </w:rPr>
        <w:t>» города Смоленска</w:t>
      </w: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</w:p>
    <w:bookmarkEnd w:id="0"/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5C2A">
        <w:rPr>
          <w:rFonts w:ascii="Times New Roman" w:eastAsia="Calibri" w:hAnsi="Times New Roman" w:cs="Times New Roman"/>
          <w:b/>
          <w:sz w:val="32"/>
          <w:szCs w:val="32"/>
        </w:rPr>
        <w:t xml:space="preserve">КОНСПЕКТ ОТКРЫТОГО </w:t>
      </w: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5C2A">
        <w:rPr>
          <w:rFonts w:ascii="Times New Roman" w:eastAsia="Calibri" w:hAnsi="Times New Roman" w:cs="Times New Roman"/>
          <w:b/>
          <w:sz w:val="32"/>
          <w:szCs w:val="32"/>
        </w:rPr>
        <w:t>ЛОГОРИТМИЧЕСКОГО ЗАНЯТИЯ</w:t>
      </w:r>
    </w:p>
    <w:p w:rsid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с детьми старшего дошкольного </w:t>
      </w: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возраста 6-8 лет</w:t>
      </w:r>
      <w:r w:rsidRPr="00825C2A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r>
        <w:rPr>
          <w:rFonts w:ascii="Times New Roman" w:eastAsia="Calibri" w:hAnsi="Times New Roman" w:cs="Times New Roman"/>
          <w:b/>
          <w:sz w:val="32"/>
          <w:szCs w:val="32"/>
        </w:rPr>
        <w:t>заикание</w:t>
      </w:r>
      <w:r w:rsidRPr="00825C2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5C2A">
        <w:rPr>
          <w:rFonts w:ascii="Times New Roman" w:eastAsia="Calibri" w:hAnsi="Times New Roman" w:cs="Times New Roman"/>
          <w:b/>
          <w:sz w:val="32"/>
          <w:szCs w:val="32"/>
        </w:rPr>
        <w:t xml:space="preserve">В РАМКАХ ПРОВЕДЕНИЯ </w:t>
      </w:r>
      <w:r>
        <w:rPr>
          <w:rFonts w:ascii="Times New Roman" w:eastAsia="Calibri" w:hAnsi="Times New Roman" w:cs="Times New Roman"/>
          <w:b/>
          <w:sz w:val="32"/>
          <w:szCs w:val="32"/>
        </w:rPr>
        <w:t>ДНЯ ОТКРЫТЫХ ДВЕРЕЙ</w:t>
      </w: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«ОСОБЕННОСТИ ОРГАНИЗАЦИИ КОРРЕКЦИОНО-ОБРАЗОВАТЕЛЬНОГО ПРОЦЕССА ДЕТСКОГО САДА ДЛЯ ДЕТЕЙ С ТЯЖЕЛЫМИ</w:t>
      </w:r>
      <w:r w:rsidRPr="00825C2A">
        <w:rPr>
          <w:rFonts w:ascii="Times New Roman" w:eastAsia="Calibri" w:hAnsi="Times New Roman" w:cs="Times New Roman"/>
          <w:b/>
          <w:sz w:val="32"/>
          <w:szCs w:val="32"/>
        </w:rPr>
        <w:t xml:space="preserve"> НАРУШЕНИЯ</w:t>
      </w:r>
      <w:r>
        <w:rPr>
          <w:rFonts w:ascii="Times New Roman" w:eastAsia="Calibri" w:hAnsi="Times New Roman" w:cs="Times New Roman"/>
          <w:b/>
          <w:sz w:val="32"/>
          <w:szCs w:val="32"/>
        </w:rPr>
        <w:t>МИ</w:t>
      </w:r>
      <w:r w:rsidRPr="00825C2A">
        <w:rPr>
          <w:rFonts w:ascii="Times New Roman" w:eastAsia="Calibri" w:hAnsi="Times New Roman" w:cs="Times New Roman"/>
          <w:b/>
          <w:sz w:val="32"/>
          <w:szCs w:val="32"/>
        </w:rPr>
        <w:t xml:space="preserve"> РЕЧИ»</w:t>
      </w: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5C2A">
        <w:rPr>
          <w:rFonts w:ascii="Times New Roman" w:eastAsia="Calibri" w:hAnsi="Times New Roman" w:cs="Times New Roman"/>
          <w:b/>
          <w:sz w:val="32"/>
          <w:szCs w:val="32"/>
        </w:rPr>
        <w:t>НА ТЕМУ: «</w:t>
      </w:r>
      <w:r>
        <w:rPr>
          <w:rFonts w:ascii="Times New Roman" w:eastAsia="Calibri" w:hAnsi="Times New Roman" w:cs="Times New Roman"/>
          <w:b/>
          <w:sz w:val="32"/>
          <w:szCs w:val="32"/>
        </w:rPr>
        <w:t>У КОГО КАКАЯ МАМА</w:t>
      </w:r>
      <w:r w:rsidRPr="00825C2A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5C2A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5C2A">
        <w:rPr>
          <w:rFonts w:ascii="Times New Roman" w:eastAsia="Calibri" w:hAnsi="Times New Roman" w:cs="Times New Roman"/>
          <w:sz w:val="28"/>
          <w:szCs w:val="28"/>
        </w:rPr>
        <w:t>по логопедической ритмике</w:t>
      </w: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5C2A">
        <w:rPr>
          <w:rFonts w:ascii="Times New Roman" w:eastAsia="Calibri" w:hAnsi="Times New Roman" w:cs="Times New Roman"/>
          <w:sz w:val="28"/>
          <w:szCs w:val="28"/>
        </w:rPr>
        <w:t>Быкова Ольга Анатольевна</w:t>
      </w: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5C2A" w:rsidRPr="00825C2A" w:rsidRDefault="00825C2A" w:rsidP="00825C2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A6" w:rsidRDefault="00825C2A" w:rsidP="00EB53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2016</w:t>
      </w:r>
    </w:p>
    <w:p w:rsidR="007742C7" w:rsidRPr="00EB53A6" w:rsidRDefault="007742C7" w:rsidP="00EB53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A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</w:t>
      </w:r>
      <w:r w:rsidRPr="00EB53A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C7269" w:rsidRPr="00EB53A6">
        <w:rPr>
          <w:rFonts w:ascii="Times New Roman" w:hAnsi="Times New Roman" w:cs="Times New Roman"/>
          <w:color w:val="000000"/>
          <w:sz w:val="28"/>
          <w:szCs w:val="28"/>
        </w:rPr>
        <w:t xml:space="preserve">показать значимый для ребенка образ матери, </w:t>
      </w:r>
      <w:r w:rsidRPr="00EB53A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C7269" w:rsidRPr="00EB53A6">
        <w:rPr>
          <w:rFonts w:ascii="Times New Roman" w:hAnsi="Times New Roman" w:cs="Times New Roman"/>
          <w:color w:val="000000"/>
          <w:sz w:val="28"/>
          <w:szCs w:val="28"/>
        </w:rPr>
        <w:t>крепление пре</w:t>
      </w:r>
      <w:r w:rsidR="00CC7269" w:rsidRPr="00EB53A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C7269" w:rsidRPr="00EB53A6">
        <w:rPr>
          <w:rFonts w:ascii="Times New Roman" w:hAnsi="Times New Roman" w:cs="Times New Roman"/>
          <w:color w:val="000000"/>
          <w:sz w:val="28"/>
          <w:szCs w:val="28"/>
        </w:rPr>
        <w:t xml:space="preserve">ставлений о лесе и </w:t>
      </w:r>
      <w:r w:rsidRPr="00EB53A6">
        <w:rPr>
          <w:rFonts w:ascii="Times New Roman" w:hAnsi="Times New Roman" w:cs="Times New Roman"/>
          <w:color w:val="000000"/>
          <w:sz w:val="28"/>
          <w:szCs w:val="28"/>
        </w:rPr>
        <w:t>диких животных.</w:t>
      </w:r>
    </w:p>
    <w:p w:rsidR="007742C7" w:rsidRPr="00792DE5" w:rsidRDefault="007742C7" w:rsidP="00EB53A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92DE5">
        <w:rPr>
          <w:b/>
          <w:color w:val="000000"/>
          <w:sz w:val="28"/>
          <w:szCs w:val="28"/>
        </w:rPr>
        <w:t xml:space="preserve">Задачи: </w:t>
      </w:r>
    </w:p>
    <w:p w:rsidR="007742C7" w:rsidRDefault="007742C7" w:rsidP="00EB53A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2DE5">
        <w:rPr>
          <w:color w:val="000000"/>
          <w:sz w:val="28"/>
          <w:szCs w:val="28"/>
        </w:rPr>
        <w:t>- активизация словаря по теме</w:t>
      </w:r>
      <w:r w:rsidR="00CC7269">
        <w:rPr>
          <w:color w:val="000000"/>
          <w:sz w:val="28"/>
          <w:szCs w:val="28"/>
        </w:rPr>
        <w:t xml:space="preserve"> «Осень», «Дикие животные», «Мама»</w:t>
      </w:r>
      <w:r w:rsidRPr="00792DE5">
        <w:rPr>
          <w:color w:val="000000"/>
          <w:sz w:val="28"/>
          <w:szCs w:val="28"/>
        </w:rPr>
        <w:t>;</w:t>
      </w:r>
    </w:p>
    <w:p w:rsidR="00CC7269" w:rsidRDefault="00CC7269" w:rsidP="00EB53A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CC7269">
        <w:rPr>
          <w:color w:val="000000"/>
          <w:sz w:val="28"/>
          <w:szCs w:val="28"/>
        </w:rPr>
        <w:t>огласование слов в предложении в роде, числе, падеже, прилагател</w:t>
      </w:r>
      <w:r w:rsidRPr="00CC7269">
        <w:rPr>
          <w:color w:val="000000"/>
          <w:sz w:val="28"/>
          <w:szCs w:val="28"/>
        </w:rPr>
        <w:t>ь</w:t>
      </w:r>
      <w:r w:rsidRPr="00CC7269">
        <w:rPr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с существительным;</w:t>
      </w:r>
    </w:p>
    <w:p w:rsidR="00CC7269" w:rsidRDefault="00CC7269" w:rsidP="00EB53A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за</w:t>
      </w:r>
      <w:r w:rsidRPr="00CC7269">
        <w:rPr>
          <w:color w:val="000000"/>
          <w:sz w:val="28"/>
          <w:szCs w:val="28"/>
        </w:rPr>
        <w:t>крепление в речи простых предлогов:</w:t>
      </w:r>
      <w:r>
        <w:rPr>
          <w:color w:val="000000"/>
          <w:sz w:val="28"/>
          <w:szCs w:val="28"/>
        </w:rPr>
        <w:t xml:space="preserve"> в, у;</w:t>
      </w:r>
    </w:p>
    <w:p w:rsidR="00CC7269" w:rsidRDefault="00CC7269" w:rsidP="00EB53A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CC7269">
        <w:rPr>
          <w:color w:val="000000"/>
          <w:sz w:val="28"/>
          <w:szCs w:val="28"/>
        </w:rPr>
        <w:t>бразование и использование в речи существительных с уменьшител</w:t>
      </w:r>
      <w:r w:rsidRPr="00CC7269">
        <w:rPr>
          <w:color w:val="000000"/>
          <w:sz w:val="28"/>
          <w:szCs w:val="28"/>
        </w:rPr>
        <w:t>ь</w:t>
      </w:r>
      <w:r w:rsidRPr="00CC7269">
        <w:rPr>
          <w:color w:val="000000"/>
          <w:sz w:val="28"/>
          <w:szCs w:val="28"/>
        </w:rPr>
        <w:t>но-ласкательными суффиксами во множественном числе (бельчата, зайчата)</w:t>
      </w:r>
      <w:r>
        <w:rPr>
          <w:color w:val="000000"/>
          <w:sz w:val="28"/>
          <w:szCs w:val="28"/>
        </w:rPr>
        <w:t>;</w:t>
      </w:r>
      <w:r w:rsidRPr="00CC7269">
        <w:rPr>
          <w:color w:val="000000"/>
          <w:sz w:val="28"/>
          <w:szCs w:val="28"/>
        </w:rPr>
        <w:t xml:space="preserve"> </w:t>
      </w:r>
    </w:p>
    <w:p w:rsidR="00997F8F" w:rsidRPr="00792DE5" w:rsidRDefault="00997F8F" w:rsidP="00EB53A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автоматизация звука –ж;</w:t>
      </w:r>
    </w:p>
    <w:p w:rsidR="007742C7" w:rsidRPr="00792DE5" w:rsidRDefault="007742C7" w:rsidP="00EB53A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92DE5">
        <w:rPr>
          <w:color w:val="000000"/>
          <w:sz w:val="28"/>
          <w:szCs w:val="28"/>
        </w:rPr>
        <w:t>- развитие мелкой и общей моторики;</w:t>
      </w:r>
    </w:p>
    <w:p w:rsidR="007742C7" w:rsidRPr="00792DE5" w:rsidRDefault="007742C7" w:rsidP="00EB53A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2DE5">
        <w:rPr>
          <w:color w:val="000000"/>
          <w:sz w:val="28"/>
          <w:szCs w:val="28"/>
        </w:rPr>
        <w:t xml:space="preserve">- совершенствовать точность движений губ и языка; </w:t>
      </w:r>
    </w:p>
    <w:p w:rsidR="007742C7" w:rsidRPr="00792DE5" w:rsidRDefault="007742C7" w:rsidP="00EB53A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2DE5">
        <w:rPr>
          <w:color w:val="000000"/>
          <w:sz w:val="28"/>
          <w:szCs w:val="28"/>
        </w:rPr>
        <w:t xml:space="preserve">- развивать дыхание; </w:t>
      </w:r>
    </w:p>
    <w:p w:rsidR="007742C7" w:rsidRPr="00792DE5" w:rsidRDefault="007742C7" w:rsidP="00EB53A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2DE5">
        <w:rPr>
          <w:color w:val="000000"/>
          <w:sz w:val="28"/>
          <w:szCs w:val="28"/>
        </w:rPr>
        <w:t xml:space="preserve">- развивать слухоречевую и зрительную память; </w:t>
      </w:r>
    </w:p>
    <w:p w:rsidR="007742C7" w:rsidRPr="00792DE5" w:rsidRDefault="007742C7" w:rsidP="00EB53A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2DE5">
        <w:rPr>
          <w:color w:val="000000"/>
          <w:sz w:val="28"/>
          <w:szCs w:val="28"/>
        </w:rPr>
        <w:t xml:space="preserve">- учить реагировать и изменять темп движения в зависимости от темпа </w:t>
      </w:r>
    </w:p>
    <w:p w:rsidR="007742C7" w:rsidRPr="00792DE5" w:rsidRDefault="007742C7" w:rsidP="00EB53A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2DE5">
        <w:rPr>
          <w:color w:val="000000"/>
          <w:sz w:val="28"/>
          <w:szCs w:val="28"/>
        </w:rPr>
        <w:t xml:space="preserve">музыки и текста; </w:t>
      </w:r>
    </w:p>
    <w:p w:rsidR="007742C7" w:rsidRPr="00792DE5" w:rsidRDefault="007742C7" w:rsidP="00EB53A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2DE5">
        <w:rPr>
          <w:color w:val="000000"/>
          <w:sz w:val="28"/>
          <w:szCs w:val="28"/>
        </w:rPr>
        <w:t xml:space="preserve">- совершенствовать мимику, пантомимику; </w:t>
      </w:r>
    </w:p>
    <w:p w:rsidR="007742C7" w:rsidRPr="00792DE5" w:rsidRDefault="007742C7" w:rsidP="00EB53A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2DE5">
        <w:rPr>
          <w:color w:val="000000"/>
          <w:sz w:val="28"/>
          <w:szCs w:val="28"/>
        </w:rPr>
        <w:t xml:space="preserve">- развивать силу и высоту голоса; </w:t>
      </w:r>
    </w:p>
    <w:p w:rsidR="007742C7" w:rsidRPr="00792DE5" w:rsidRDefault="007742C7" w:rsidP="00EB53A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2DE5">
        <w:rPr>
          <w:color w:val="000000"/>
          <w:sz w:val="28"/>
          <w:szCs w:val="28"/>
        </w:rPr>
        <w:t>- развивать эмоциональную, выразительную речь;</w:t>
      </w:r>
    </w:p>
    <w:p w:rsidR="007742C7" w:rsidRPr="00792DE5" w:rsidRDefault="007742C7" w:rsidP="00EB53A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2DE5">
        <w:rPr>
          <w:color w:val="000000"/>
          <w:sz w:val="28"/>
          <w:szCs w:val="28"/>
        </w:rPr>
        <w:t>- совершенствование образных движений.</w:t>
      </w:r>
    </w:p>
    <w:p w:rsidR="00EB53A6" w:rsidRDefault="00EB53A6" w:rsidP="00792DE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A6" w:rsidRDefault="00EB53A6" w:rsidP="00792DE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A6" w:rsidRDefault="00EB53A6" w:rsidP="00792DE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A6" w:rsidRDefault="00EB53A6" w:rsidP="00792DE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A6" w:rsidRDefault="00EB53A6" w:rsidP="00792DE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A6" w:rsidRDefault="00EB53A6" w:rsidP="00792DE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A6" w:rsidRDefault="00EB53A6" w:rsidP="00792DE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A6" w:rsidRDefault="00EB53A6" w:rsidP="00792DE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A6" w:rsidRDefault="00EB53A6" w:rsidP="00792DE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A6" w:rsidRDefault="00EB53A6" w:rsidP="00792DE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A6" w:rsidRDefault="00EB53A6" w:rsidP="00792DE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A6" w:rsidRDefault="00EB53A6" w:rsidP="00792DE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A6" w:rsidRDefault="00EB53A6" w:rsidP="00792DE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A6" w:rsidRPr="00EB53A6" w:rsidRDefault="00EB53A6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Педагог:</w:t>
      </w:r>
    </w:p>
    <w:p w:rsidR="004525D4" w:rsidRPr="00EB53A6" w:rsidRDefault="004525D4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загадку и угадайте, кто же нас приглашает</w:t>
      </w:r>
      <w:r w:rsidR="00EB53A6" w:rsidRPr="00EB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осеннюю прогулку.</w:t>
      </w:r>
    </w:p>
    <w:p w:rsidR="004525D4" w:rsidRPr="00EB53A6" w:rsidRDefault="004525D4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художник, так художник,</w:t>
      </w:r>
    </w:p>
    <w:p w:rsidR="004525D4" w:rsidRPr="00EB53A6" w:rsidRDefault="004525D4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леса позолотил!</w:t>
      </w:r>
    </w:p>
    <w:p w:rsidR="004525D4" w:rsidRPr="00EB53A6" w:rsidRDefault="004525D4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самый сильный дождик,</w:t>
      </w:r>
    </w:p>
    <w:p w:rsidR="004525D4" w:rsidRPr="00EB53A6" w:rsidRDefault="004525D4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краску не отмыл.</w:t>
      </w:r>
    </w:p>
    <w:p w:rsidR="004525D4" w:rsidRPr="00EB53A6" w:rsidRDefault="004525D4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загадку просим:</w:t>
      </w:r>
    </w:p>
    <w:p w:rsidR="004525D4" w:rsidRPr="00EB53A6" w:rsidRDefault="004525D4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художник этот?»  (</w:t>
      </w:r>
      <w:r w:rsidRPr="00EB5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Осень!</w:t>
      </w:r>
      <w:r w:rsidRPr="00EB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94872" w:rsidRPr="00EB53A6" w:rsidRDefault="00BD7C63" w:rsidP="00EB53A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EB53A6">
        <w:rPr>
          <w:rStyle w:val="c3"/>
          <w:color w:val="000000"/>
          <w:sz w:val="28"/>
          <w:szCs w:val="28"/>
        </w:rPr>
        <w:t xml:space="preserve">- </w:t>
      </w:r>
      <w:r w:rsidR="00AE736E" w:rsidRPr="00EB53A6">
        <w:rPr>
          <w:rStyle w:val="c3"/>
          <w:color w:val="000000"/>
          <w:sz w:val="28"/>
          <w:szCs w:val="28"/>
        </w:rPr>
        <w:t xml:space="preserve">Молодцы! Мы все отравляемся на </w:t>
      </w:r>
      <w:r w:rsidRPr="00EB53A6">
        <w:rPr>
          <w:rStyle w:val="c3"/>
          <w:color w:val="000000"/>
          <w:sz w:val="28"/>
          <w:szCs w:val="28"/>
        </w:rPr>
        <w:t>прогулку в осенний лес!  И с собой берем наши знания, умения и хорошее настроение!</w:t>
      </w:r>
    </w:p>
    <w:p w:rsidR="00EB53A6" w:rsidRDefault="00EB53A6" w:rsidP="00EB5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95F" w:rsidRPr="00EB53A6" w:rsidRDefault="00E5795F" w:rsidP="00EB5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Динамическое упражнение</w:t>
      </w:r>
    </w:p>
    <w:p w:rsidR="00E5795F" w:rsidRPr="00EB53A6" w:rsidRDefault="00E5795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шагаем, мы шагаем,                                        бодрый шаг</w:t>
      </w:r>
    </w:p>
    <w:p w:rsidR="00E5795F" w:rsidRPr="00EB53A6" w:rsidRDefault="00E5795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2! 1 – 2!</w:t>
      </w:r>
    </w:p>
    <w:p w:rsidR="00E5795F" w:rsidRPr="00EB53A6" w:rsidRDefault="00E5795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выше поднимаем,</w:t>
      </w:r>
    </w:p>
    <w:p w:rsidR="00E5795F" w:rsidRPr="00EB53A6" w:rsidRDefault="00E5795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2! 1 – 2!</w:t>
      </w: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795F" w:rsidRPr="00EB53A6" w:rsidRDefault="00E5795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детки встали,                                       ходьба на носках</w:t>
      </w:r>
    </w:p>
    <w:p w:rsidR="00E5795F" w:rsidRPr="00EB53A6" w:rsidRDefault="00E5795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2! 1 – 2!</w:t>
      </w:r>
    </w:p>
    <w:p w:rsidR="00E5795F" w:rsidRPr="00EB53A6" w:rsidRDefault="00E5795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носочках детки ходят,</w:t>
      </w:r>
    </w:p>
    <w:p w:rsidR="00E5795F" w:rsidRPr="00EB53A6" w:rsidRDefault="00E5795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2! 1 -2!</w:t>
      </w:r>
    </w:p>
    <w:p w:rsidR="00E5795F" w:rsidRPr="00EB53A6" w:rsidRDefault="00E5795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детки встали,                                       лёгкий бег</w:t>
      </w:r>
    </w:p>
    <w:p w:rsidR="00E5795F" w:rsidRPr="00EB53A6" w:rsidRDefault="00E5795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носочках побежали! </w:t>
      </w:r>
    </w:p>
    <w:p w:rsidR="00E5795F" w:rsidRPr="00EB53A6" w:rsidRDefault="00E5795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по дорожке,</w:t>
      </w:r>
    </w:p>
    <w:p w:rsidR="00E5795F" w:rsidRPr="00EB53A6" w:rsidRDefault="00E5795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2! 1 – 2!</w:t>
      </w:r>
    </w:p>
    <w:p w:rsidR="00E5795F" w:rsidRPr="00EB53A6" w:rsidRDefault="00E5795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 выше ножки,                                        бодрый шаг</w:t>
      </w:r>
    </w:p>
    <w:p w:rsidR="00A95D2B" w:rsidRPr="00EB53A6" w:rsidRDefault="00E5795F" w:rsidP="00EB53A6">
      <w:pPr>
        <w:spacing w:after="0" w:line="36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2! 1 – 2!</w:t>
      </w:r>
    </w:p>
    <w:p w:rsidR="00507131" w:rsidRPr="00EB53A6" w:rsidRDefault="00507131" w:rsidP="00EB53A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EB53A6">
        <w:rPr>
          <w:rStyle w:val="c3"/>
          <w:color w:val="000000"/>
          <w:sz w:val="28"/>
          <w:szCs w:val="28"/>
        </w:rPr>
        <w:t>- Хорошо в лесу, тихо. Только листья на деревьях тихонько шуршат.</w:t>
      </w:r>
    </w:p>
    <w:p w:rsidR="00507131" w:rsidRPr="00EB53A6" w:rsidRDefault="00507131" w:rsidP="00EB53A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EB53A6" w:rsidRDefault="00EB53A6" w:rsidP="00EB53A6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EB53A6" w:rsidRDefault="00EB53A6" w:rsidP="00EB53A6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07131" w:rsidRPr="00EB53A6" w:rsidRDefault="00BD7C63" w:rsidP="00EB53A6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proofErr w:type="spellStart"/>
      <w:r w:rsidRPr="00EB53A6">
        <w:rPr>
          <w:b/>
          <w:bCs/>
          <w:color w:val="000000"/>
          <w:sz w:val="28"/>
          <w:szCs w:val="28"/>
        </w:rPr>
        <w:lastRenderedPageBreak/>
        <w:t>Фонопедическое</w:t>
      </w:r>
      <w:proofErr w:type="spellEnd"/>
      <w:r w:rsidRPr="00EB53A6">
        <w:rPr>
          <w:b/>
          <w:bCs/>
          <w:color w:val="000000"/>
          <w:sz w:val="28"/>
          <w:szCs w:val="28"/>
        </w:rPr>
        <w:t xml:space="preserve"> упражнение </w:t>
      </w:r>
      <w:r w:rsidR="00841A7B" w:rsidRPr="00EB53A6">
        <w:rPr>
          <w:b/>
          <w:bCs/>
          <w:color w:val="000000"/>
          <w:sz w:val="28"/>
          <w:szCs w:val="28"/>
        </w:rPr>
        <w:t>"Осень"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4"/>
        <w:gridCol w:w="4785"/>
      </w:tblGrid>
      <w:tr w:rsidR="00841A7B" w:rsidRPr="00EB53A6" w:rsidTr="00BD7C63">
        <w:tc>
          <w:tcPr>
            <w:tcW w:w="4784" w:type="dxa"/>
            <w:shd w:val="clear" w:color="auto" w:fill="FFFFFF" w:themeFill="background1"/>
            <w:vAlign w:val="center"/>
            <w:hideMark/>
          </w:tcPr>
          <w:p w:rsidR="00841A7B" w:rsidRPr="00EB53A6" w:rsidRDefault="00841A7B" w:rsidP="00EB53A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Идет по лесу осень, шуршит листвой.</w:t>
            </w:r>
          </w:p>
          <w:p w:rsidR="00841A7B" w:rsidRPr="00EB53A6" w:rsidRDefault="00841A7B" w:rsidP="00EB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Прикоснется осень рукой к березке, пожелтеют листья и запоют свою п</w:t>
            </w:r>
            <w:r w:rsidRPr="00EB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B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сенку.</w:t>
            </w:r>
          </w:p>
          <w:p w:rsidR="00653BEC" w:rsidRPr="00EB53A6" w:rsidRDefault="00653BEC" w:rsidP="00EB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3BEC" w:rsidRPr="00EB53A6" w:rsidRDefault="00653BEC" w:rsidP="00EB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7B" w:rsidRPr="00EB53A6" w:rsidRDefault="00841A7B" w:rsidP="00EB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Прикоснется к рябинке, покраснеют листочки, запоют свою радостную песню.</w:t>
            </w:r>
          </w:p>
          <w:p w:rsidR="00841A7B" w:rsidRPr="00EB53A6" w:rsidRDefault="00841A7B" w:rsidP="00EB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Заденет осинку, красные листья зап</w:t>
            </w:r>
            <w:r w:rsidRPr="00EB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B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ют.</w:t>
            </w:r>
          </w:p>
          <w:p w:rsidR="00841A7B" w:rsidRPr="00EB53A6" w:rsidRDefault="00841A7B" w:rsidP="00EB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Взмахнет руками Осень, завоет ветер.</w:t>
            </w:r>
          </w:p>
          <w:p w:rsidR="00841A7B" w:rsidRPr="00EB53A6" w:rsidRDefault="00841A7B" w:rsidP="00EB53A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Затрепещут, задрожат листья на д</w:t>
            </w:r>
            <w:r w:rsidRPr="00EB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B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ревьях,</w:t>
            </w:r>
          </w:p>
          <w:p w:rsidR="00841A7B" w:rsidRPr="00EB53A6" w:rsidRDefault="00841A7B" w:rsidP="00EB53A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Полетят на землю разноцветным до</w:t>
            </w:r>
            <w:r w:rsidRPr="00EB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B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дем.</w:t>
            </w:r>
          </w:p>
        </w:tc>
        <w:tc>
          <w:tcPr>
            <w:tcW w:w="4785" w:type="dxa"/>
            <w:shd w:val="clear" w:color="auto" w:fill="FFFFFF" w:themeFill="background1"/>
            <w:vAlign w:val="center"/>
            <w:hideMark/>
          </w:tcPr>
          <w:p w:rsidR="00653BEC" w:rsidRPr="00EB53A6" w:rsidRDefault="00841A7B" w:rsidP="00EB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Произносят "</w:t>
            </w:r>
            <w:r w:rsidR="00507131" w:rsidRPr="00EB5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ш…ш</w:t>
            </w:r>
            <w:r w:rsidRPr="00EB53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…</w:t>
            </w:r>
            <w:r w:rsidR="00507131" w:rsidRPr="00EB53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proofErr w:type="gramStart"/>
            <w:r w:rsidR="00507131" w:rsidRPr="00EB53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..</w:t>
            </w:r>
            <w:r w:rsidRPr="00EB53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скользят ладонями друг о друга.</w:t>
            </w:r>
          </w:p>
          <w:p w:rsidR="00653BEC" w:rsidRPr="00EB53A6" w:rsidRDefault="00841A7B" w:rsidP="00EB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Тянут звук [</w:t>
            </w:r>
            <w:r w:rsidRPr="00EB5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], развернув ладони п</w:t>
            </w: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раллельно друг другу, разводя руки в стороны на усиление звука и прибл</w:t>
            </w: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жая на затихание, когда ладони с</w:t>
            </w: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единяются, тишина.</w:t>
            </w:r>
          </w:p>
          <w:p w:rsidR="00841A7B" w:rsidRPr="00EB53A6" w:rsidRDefault="00841A7B" w:rsidP="00EB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Делают то же на звук [</w:t>
            </w:r>
            <w:r w:rsidRPr="00EB5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].</w:t>
            </w:r>
          </w:p>
          <w:p w:rsidR="00653BEC" w:rsidRPr="00EB53A6" w:rsidRDefault="00653BEC" w:rsidP="00EB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53BEC" w:rsidRPr="00EB53A6" w:rsidRDefault="00653BEC" w:rsidP="00EB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41A7B" w:rsidRPr="00EB53A6" w:rsidRDefault="00841A7B" w:rsidP="00EB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Делают то же на звук[</w:t>
            </w:r>
            <w:r w:rsidRPr="00EB5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</w:t>
            </w: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].</w:t>
            </w:r>
          </w:p>
          <w:p w:rsidR="00653BEC" w:rsidRPr="00EB53A6" w:rsidRDefault="00653BEC" w:rsidP="00EB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53BEC" w:rsidRPr="00EB53A6" w:rsidRDefault="00841A7B" w:rsidP="00EB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Делают то же на звук [</w:t>
            </w:r>
            <w:r w:rsidRPr="00EB5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].</w:t>
            </w:r>
          </w:p>
          <w:p w:rsidR="00841A7B" w:rsidRPr="00EB53A6" w:rsidRDefault="00841A7B" w:rsidP="00EB53A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Произносят "</w:t>
            </w:r>
            <w:r w:rsidRPr="00EB5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ш-ш-ш</w:t>
            </w: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…", подняв руки вверх и легко встряхивая кистями.</w:t>
            </w:r>
          </w:p>
          <w:p w:rsidR="00841A7B" w:rsidRPr="00EB53A6" w:rsidRDefault="00841A7B" w:rsidP="00EB53A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Произносят "</w:t>
            </w:r>
            <w:r w:rsidRPr="00EB5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п-п-п</w:t>
            </w: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…", постепенно</w:t>
            </w:r>
            <w:r w:rsidR="00507131"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53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опуская руки</w:t>
            </w:r>
            <w:r w:rsidRPr="00EB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C0EC4" w:rsidRPr="00EB53A6" w:rsidRDefault="000C0EC4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131" w:rsidRPr="00EB53A6" w:rsidRDefault="006C0458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их поднял в воздух и стали они танцевать</w:t>
      </w:r>
    </w:p>
    <w:p w:rsidR="006C0458" w:rsidRPr="00EB53A6" w:rsidRDefault="006C0458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EC4" w:rsidRPr="00EB53A6" w:rsidRDefault="006C0458" w:rsidP="00EB5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- импровизация «Осенние листочки»</w:t>
      </w:r>
    </w:p>
    <w:p w:rsidR="00876CCB" w:rsidRPr="00EB53A6" w:rsidRDefault="00876CCB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(становятся на дыхательную гимнастику к ленточкам с листочками)</w:t>
      </w:r>
    </w:p>
    <w:p w:rsidR="00876CCB" w:rsidRPr="00EB53A6" w:rsidRDefault="00876CCB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CB" w:rsidRPr="00EB53A6" w:rsidRDefault="00876CCB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тоже сейчас своим волшебным ветерком подуем и наши листочки будут танцевать!</w:t>
      </w:r>
    </w:p>
    <w:p w:rsidR="00876CCB" w:rsidRPr="00EB53A6" w:rsidRDefault="00876CCB" w:rsidP="00EB5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Дыхательное упражнение «Листочки»</w:t>
      </w:r>
    </w:p>
    <w:p w:rsidR="00876CCB" w:rsidRPr="00EB53A6" w:rsidRDefault="00876CCB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AFF" w:rsidRPr="00EB53A6" w:rsidRDefault="0054301B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7AFF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 на полянке чьи-то следы…</w:t>
      </w:r>
      <w:r w:rsidR="008A7AFF"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8A7AFF" w:rsidRPr="00EB53A6" w:rsidRDefault="008A7AFF" w:rsidP="00EB53A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Заячий след</w:t>
      </w:r>
      <w:proofErr w:type="gramStart"/>
      <w:r w:rsidRPr="00EB5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</w:t>
      </w:r>
      <w:proofErr w:type="gramEnd"/>
      <w:r w:rsidRPr="00EB5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лесу недолго до беды,</w:t>
      </w:r>
      <w:r w:rsidRPr="00EB5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заяц - не простак.</w:t>
      </w:r>
      <w:r w:rsidRPr="00EB5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Умей запутывать следы -</w:t>
      </w:r>
      <w:r w:rsidRPr="00EB5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Вот так!</w:t>
      </w:r>
      <w:r w:rsidRPr="00EB5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Туда, сюда петляет след,</w:t>
      </w:r>
      <w:r w:rsidRPr="00EB5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Вперёд, назад и вбок.</w:t>
      </w:r>
      <w:r w:rsidRPr="00EB5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Где заяц был, там зайца нет.</w:t>
      </w:r>
      <w:r w:rsidRPr="00EB5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Прыг-скок!</w:t>
      </w:r>
      <w:r w:rsidRPr="00EB5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B5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В.Берестов</w:t>
      </w:r>
    </w:p>
    <w:p w:rsidR="008A7AFF" w:rsidRPr="00EB53A6" w:rsidRDefault="008A7AF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Конечно, это следы маленьких зайчат!</w:t>
      </w:r>
    </w:p>
    <w:p w:rsidR="008A7AFF" w:rsidRPr="00EB53A6" w:rsidRDefault="008A7AF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871" w:rsidRPr="00EB53A6" w:rsidRDefault="008A7AFF" w:rsidP="00EB5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Координация речи с движением</w:t>
      </w:r>
      <w:r w:rsidR="00A95D2B"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«Зайчонок»</w:t>
      </w:r>
    </w:p>
    <w:p w:rsidR="008A7AFF" w:rsidRPr="00EB53A6" w:rsidRDefault="008A7AF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Зайчонок  - прыг, Зайчонок – скок</w:t>
      </w:r>
    </w:p>
    <w:p w:rsidR="008A7AFF" w:rsidRPr="00EB53A6" w:rsidRDefault="008A7AF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Прыгнул быстро на пенёк!</w:t>
      </w:r>
    </w:p>
    <w:p w:rsidR="008A7AFF" w:rsidRPr="00EB53A6" w:rsidRDefault="008A7AF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барабан он громко бьет,</w:t>
      </w:r>
    </w:p>
    <w:p w:rsidR="008A7AFF" w:rsidRPr="00EB53A6" w:rsidRDefault="008A7AF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Тра-та-та, Тра-та-та,</w:t>
      </w:r>
    </w:p>
    <w:p w:rsidR="008A7AFF" w:rsidRPr="00EB53A6" w:rsidRDefault="008A7AF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Лапки ставит на бочок. </w:t>
      </w:r>
    </w:p>
    <w:p w:rsidR="008A7AFF" w:rsidRPr="00EB53A6" w:rsidRDefault="008A7AF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Лапки вверх, лапки вниз, </w:t>
      </w:r>
    </w:p>
    <w:p w:rsidR="008A7AFF" w:rsidRPr="00EB53A6" w:rsidRDefault="008A7AF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носочки подтянись. </w:t>
      </w:r>
    </w:p>
    <w:p w:rsidR="008A7AFF" w:rsidRPr="00EB53A6" w:rsidRDefault="008A7AF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ставит на бочок,</w:t>
      </w:r>
    </w:p>
    <w:p w:rsidR="00B410D2" w:rsidRPr="00EB53A6" w:rsidRDefault="008A7AF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скок-скок!</w:t>
      </w:r>
    </w:p>
    <w:p w:rsidR="00B410D2" w:rsidRPr="00EB53A6" w:rsidRDefault="00B410D2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Угощайтесь зайчата морковью (показать на стульчики, дети берут морковь на ниточке, становятся лицом к окну)</w:t>
      </w:r>
    </w:p>
    <w:p w:rsidR="008A7AFF" w:rsidRPr="00EB53A6" w:rsidRDefault="008A7AFF" w:rsidP="00EB53A6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 серый скачет ловко, </w:t>
      </w:r>
    </w:p>
    <w:p w:rsidR="008A7AFF" w:rsidRPr="00EB53A6" w:rsidRDefault="008A7AFF" w:rsidP="00EB53A6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лапах у него морковка. </w:t>
      </w:r>
    </w:p>
    <w:p w:rsidR="008A7AFF" w:rsidRPr="00EB53A6" w:rsidRDefault="008A7AFF" w:rsidP="00EB53A6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морковки в ручки взяли, </w:t>
      </w:r>
    </w:p>
    <w:p w:rsidR="00553CBC" w:rsidRPr="00EB53A6" w:rsidRDefault="008A7AFF" w:rsidP="00EB53A6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немножко поиграли.</w:t>
      </w:r>
    </w:p>
    <w:p w:rsidR="008A7AFF" w:rsidRPr="00EB53A6" w:rsidRDefault="00EB53A6" w:rsidP="00EB5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Гимнастика для </w:t>
      </w:r>
      <w:r w:rsidR="008A7AFF"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коррекции зрения «Морковь»</w:t>
      </w:r>
    </w:p>
    <w:p w:rsidR="008A7AFF" w:rsidRPr="00EB53A6" w:rsidRDefault="00FB01DC" w:rsidP="00EB5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(следят глазами за перемещаемой морковью)</w:t>
      </w:r>
    </w:p>
    <w:p w:rsidR="00A95D2B" w:rsidRPr="00EB53A6" w:rsidRDefault="00A95D2B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Какая умница </w:t>
      </w:r>
      <w:r w:rsidR="00825C2A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зайчат мама, столько моркови </w:t>
      </w:r>
      <w:r w:rsid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детёнышам</w:t>
      </w:r>
      <w:r w:rsidR="00FB01DC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зайчатам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принесла! Ребята, а как зовут маму зайчат? </w:t>
      </w:r>
    </w:p>
    <w:p w:rsidR="00A95D2B" w:rsidRPr="00EB53A6" w:rsidRDefault="00A95D2B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Зайчиха!</w:t>
      </w:r>
    </w:p>
    <w:p w:rsidR="00A95D2B" w:rsidRPr="00EB53A6" w:rsidRDefault="00FB01DC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любят зайчата свою мамочку – Зайчиху!</w:t>
      </w:r>
      <w:r w:rsidR="00B410D2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CBC" w:rsidRPr="00EB53A6" w:rsidRDefault="006122E7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(кладут морковь на стульчики</w:t>
      </w:r>
      <w:r w:rsidR="00B410D2"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25751" w:rsidRPr="00EB53A6" w:rsidRDefault="00553CBC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кто- то так много орешков насобирал!</w:t>
      </w:r>
      <w:r w:rsidR="00E25751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(показать на ко</w:t>
      </w:r>
      <w:r w:rsidR="00E25751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5751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зинку с орешками)</w:t>
      </w:r>
    </w:p>
    <w:p w:rsidR="00841A7B" w:rsidRPr="00EB53A6" w:rsidRDefault="00553CBC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Это….</w:t>
      </w:r>
    </w:p>
    <w:p w:rsidR="00553CBC" w:rsidRPr="00EB53A6" w:rsidRDefault="00553CBC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Белочка!</w:t>
      </w:r>
    </w:p>
    <w:p w:rsidR="00E25751" w:rsidRPr="00EB53A6" w:rsidRDefault="00E25751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5751" w:rsidRPr="00EB53A6" w:rsidSect="000C0653">
          <w:footerReference w:type="default" r:id="rId7"/>
          <w:headerReference w:type="firs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EB53A6" w:rsidRPr="00EB53A6" w:rsidRDefault="00841A7B" w:rsidP="00EB5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53A6" w:rsidRPr="00EB53A6" w:rsidSect="00EB5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Скачет </w:t>
      </w:r>
      <w:r w:rsidRPr="00EB5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веткам.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Соберёт орешки деткам.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бельчата-с</w:t>
      </w:r>
      <w:r w:rsidR="00997F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ладкоежки</w:t>
      </w:r>
      <w:proofErr w:type="gramStart"/>
      <w:r w:rsidR="00997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="00997F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божают грызть орешки!</w:t>
      </w:r>
    </w:p>
    <w:p w:rsidR="00841A7B" w:rsidRPr="00EB53A6" w:rsidRDefault="00841A7B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41A7B" w:rsidRPr="00EB53A6" w:rsidSect="00841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6871" w:rsidRPr="00EB53A6" w:rsidRDefault="00676871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 нас они научат грызть орешки!</w:t>
      </w:r>
    </w:p>
    <w:p w:rsidR="00E25751" w:rsidRPr="00EB53A6" w:rsidRDefault="00E25751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(идут к зеркалу)</w:t>
      </w:r>
    </w:p>
    <w:p w:rsidR="00676871" w:rsidRPr="00997F8F" w:rsidRDefault="00676871" w:rsidP="00997F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 «Белка»</w:t>
      </w:r>
    </w:p>
    <w:p w:rsidR="00676871" w:rsidRPr="00EB53A6" w:rsidRDefault="00370E9B" w:rsidP="00EB53A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53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Белочка показывает зубки»</w:t>
      </w:r>
      <w:r w:rsidRPr="00EB53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EB53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Развитие подвижности и укрепление мышц губ</w:t>
      </w:r>
    </w:p>
    <w:p w:rsidR="00370E9B" w:rsidRPr="00EB53A6" w:rsidRDefault="00370E9B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Опускание нижней губы так, чтобы обнажились нижние зубы, и возвращение ее на место </w:t>
      </w:r>
      <w:r w:rsidRPr="00EB53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(отработка движений нижней губы вниз и на место)</w:t>
      </w:r>
    </w:p>
    <w:p w:rsidR="00370E9B" w:rsidRPr="00EB53A6" w:rsidRDefault="00370E9B" w:rsidP="00EB53A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«Белка грызет орешки» Укрепление мускулатуры языка</w:t>
      </w:r>
    </w:p>
    <w:p w:rsidR="00370E9B" w:rsidRPr="00EB53A6" w:rsidRDefault="00370E9B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в </w:t>
      </w:r>
      <w:proofErr w:type="spellStart"/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улыбке</w:t>
      </w:r>
      <w:proofErr w:type="gramStart"/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</w:t>
      </w:r>
      <w:proofErr w:type="spellEnd"/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приоткрыт. Кончик языка поставлен за нижние </w:t>
      </w:r>
      <w:proofErr w:type="spellStart"/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зубкы</w:t>
      </w:r>
      <w:proofErr w:type="spellEnd"/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выдвинут чуть вперед. </w:t>
      </w:r>
      <w:proofErr w:type="spellStart"/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Покусывание</w:t>
      </w:r>
      <w:proofErr w:type="spellEnd"/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свернутого языка</w:t>
      </w:r>
      <w:r w:rsidR="003D5AA3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E9B" w:rsidRPr="00EB53A6" w:rsidRDefault="00370E9B" w:rsidP="00EB53A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«Спрячем орешек» Развитие произвольных движений языка,</w:t>
      </w:r>
      <w:r w:rsidR="003D5AA3" w:rsidRPr="00EB53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B53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</w:t>
      </w:r>
      <w:r w:rsidRPr="00EB53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</w:t>
      </w:r>
      <w:r w:rsidRPr="00EB53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репление мускул</w:t>
      </w:r>
      <w:r w:rsidR="003D5AA3" w:rsidRPr="00EB53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 w:rsidRPr="00EB53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туры языка и щек</w:t>
      </w:r>
    </w:p>
    <w:p w:rsidR="00676871" w:rsidRPr="00EB53A6" w:rsidRDefault="00676871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рот. К</w:t>
      </w:r>
      <w:r w:rsidR="003D5AA3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ончиком языка надавливаем на внутреннюю сторону сначала одной, затем другой щеки так, чтобы появился «орешек» за щекой.</w:t>
      </w:r>
    </w:p>
    <w:p w:rsidR="003D5AA3" w:rsidRPr="00EB53A6" w:rsidRDefault="003D5AA3" w:rsidP="00EB53A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«Покатаем орешек» Развитие подвижности языка</w:t>
      </w:r>
    </w:p>
    <w:p w:rsidR="003D5AA3" w:rsidRPr="00EB53A6" w:rsidRDefault="003D5AA3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Рот закрыт. Круговыми движениями провести языком по внешней стороне зубов, не открывая рта.</w:t>
      </w:r>
    </w:p>
    <w:p w:rsidR="003D5AA3" w:rsidRPr="00EB53A6" w:rsidRDefault="003D5AA3" w:rsidP="00EB53A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676871" w:rsidRPr="00EB53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Белочка цокает</w:t>
      </w:r>
      <w:r w:rsidRPr="00EB53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 Укрепление мускулатуры языка</w:t>
      </w:r>
    </w:p>
    <w:p w:rsidR="00676871" w:rsidRPr="00EB53A6" w:rsidRDefault="00676871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Щелкать языком. Изменяя форму рта. Издавать высокие и низкие щелчки, обращая внимание на изменения звука.</w:t>
      </w:r>
    </w:p>
    <w:p w:rsidR="00E25751" w:rsidRPr="00EB53A6" w:rsidRDefault="00E25751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- Язычок стал таким ловким, что может теперь четко и быстро говорить ск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роговорки!</w:t>
      </w:r>
    </w:p>
    <w:p w:rsidR="00E25751" w:rsidRPr="00EB53A6" w:rsidRDefault="00997F8F" w:rsidP="00997F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Скороговорка</w:t>
      </w:r>
    </w:p>
    <w:p w:rsidR="003D5AA3" w:rsidRPr="00EB53A6" w:rsidRDefault="00F7062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Пустые слова- что орехи без ядра.</w:t>
      </w:r>
    </w:p>
    <w:p w:rsidR="00997F8F" w:rsidRDefault="00F7062F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Грызут орехи меж дел для потехи</w:t>
      </w:r>
    </w:p>
    <w:p w:rsidR="00E16D08" w:rsidRPr="00EB53A6" w:rsidRDefault="00E16D08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Посмотрите-ка, ребята, как много орешков теперь у бельчат! С ними мы сейчас и поиграем!</w:t>
      </w:r>
    </w:p>
    <w:p w:rsidR="008A491E" w:rsidRPr="00EB53A6" w:rsidRDefault="00E16D08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корз</w:t>
      </w:r>
      <w:r w:rsidR="00997F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 с орешками –погремушками)</w:t>
      </w:r>
    </w:p>
    <w:p w:rsidR="00E16D08" w:rsidRPr="00EB53A6" w:rsidRDefault="00E16D08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2E" w:rsidRPr="00EB53A6" w:rsidRDefault="00306D2E" w:rsidP="00997F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 – </w:t>
      </w:r>
      <w:r w:rsidR="00997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ритмическая игра с погремушками</w:t>
      </w:r>
    </w:p>
    <w:p w:rsidR="00306D2E" w:rsidRPr="00EB53A6" w:rsidRDefault="00306D2E" w:rsidP="00997F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«Будь внимательным»</w:t>
      </w:r>
    </w:p>
    <w:p w:rsidR="00997F8F" w:rsidRDefault="004753F4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(желтый флажок – 1 группа</w:t>
      </w:r>
      <w:r w:rsidR="00306D2E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9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2 группа</w:t>
      </w:r>
      <w:r w:rsidR="00306D2E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6D08" w:rsidRPr="00EB53A6" w:rsidRDefault="00E16D08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запасливая мама у бельчат, всю осень собирает орешки и носит в д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пло. Ребята, а как зовут маму бельчат?</w:t>
      </w:r>
    </w:p>
    <w:p w:rsidR="00E16D08" w:rsidRPr="00EB53A6" w:rsidRDefault="00E16D08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Бельчиха</w:t>
      </w:r>
      <w:proofErr w:type="spellEnd"/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E16D08" w:rsidRPr="00EB53A6" w:rsidRDefault="00E16D08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любя</w:t>
      </w:r>
      <w:r w:rsidR="0099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зайчата свою мамочку – </w:t>
      </w:r>
      <w:proofErr w:type="spellStart"/>
      <w:r w:rsidR="00997F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Бельчиху</w:t>
      </w:r>
      <w:proofErr w:type="spellEnd"/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D3814" w:rsidRPr="00EB53A6" w:rsidRDefault="007D3814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вот и ежата нас встречают </w:t>
      </w:r>
      <w:proofErr w:type="gramStart"/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показать иллюстрацию)</w:t>
      </w:r>
    </w:p>
    <w:p w:rsidR="007D3814" w:rsidRPr="00EB53A6" w:rsidRDefault="007D3814" w:rsidP="00997F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Чистоговорка</w:t>
      </w:r>
      <w:proofErr w:type="spellEnd"/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«Ежи»</w:t>
      </w:r>
    </w:p>
    <w:p w:rsidR="007D3814" w:rsidRPr="00EB53A6" w:rsidRDefault="007D3814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 /ж/</w:t>
      </w:r>
    </w:p>
    <w:p w:rsidR="008B37C2" w:rsidRPr="00EB53A6" w:rsidRDefault="008B37C2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37C2" w:rsidRPr="00EB53A6" w:rsidSect="00841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3814" w:rsidRPr="00EB53A6" w:rsidRDefault="007D3814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Жи-жи-жи</w:t>
      </w:r>
      <w:proofErr w:type="spellEnd"/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бегут ежи.</w:t>
      </w:r>
    </w:p>
    <w:p w:rsidR="008B37C2" w:rsidRPr="00EB53A6" w:rsidRDefault="008B37C2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A4" w:rsidRPr="00EB53A6" w:rsidRDefault="007D3814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Жа-жа-жа</w:t>
      </w:r>
      <w:proofErr w:type="spellEnd"/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увидели ежа.</w:t>
      </w:r>
    </w:p>
    <w:p w:rsidR="007D3814" w:rsidRPr="00EB53A6" w:rsidRDefault="00633CA4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Жи-жи-жи</w:t>
      </w:r>
      <w:proofErr w:type="spellEnd"/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 кустом живут ежи.</w:t>
      </w:r>
      <w:r w:rsidR="007D3814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7D3814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="007D3814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молока дадим ежу</w:t>
      </w:r>
    </w:p>
    <w:p w:rsidR="008B37C2" w:rsidRPr="00EB53A6" w:rsidRDefault="008B37C2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</w:t>
      </w:r>
      <w:proofErr w:type="spellStart"/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хлопка</w:t>
      </w:r>
      <w:proofErr w:type="gramStart"/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6D08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16D08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</w:t>
      </w:r>
      <w:proofErr w:type="spellEnd"/>
      <w:r w:rsidR="00E16D08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скрещены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16D08" w:rsidRPr="00EB53A6" w:rsidRDefault="008B37C2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разжимать-сжимать</w:t>
      </w:r>
    </w:p>
    <w:p w:rsidR="008B37C2" w:rsidRPr="00EB53A6" w:rsidRDefault="008B37C2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3 хлопка, руки «бинокль»</w:t>
      </w:r>
    </w:p>
    <w:p w:rsidR="008B37C2" w:rsidRPr="00EB53A6" w:rsidRDefault="008B37C2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3 хлопка, руки «крыша»</w:t>
      </w:r>
    </w:p>
    <w:p w:rsidR="008B37C2" w:rsidRPr="00EB53A6" w:rsidRDefault="008B37C2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3 хлопка, ладони «мисочка»</w:t>
      </w:r>
    </w:p>
    <w:p w:rsidR="008B37C2" w:rsidRPr="00EB53A6" w:rsidRDefault="008B37C2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37C2" w:rsidRPr="00EB53A6" w:rsidSect="008B37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2E82" w:rsidRPr="00EB53A6" w:rsidRDefault="00102E82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E82" w:rsidRPr="00997F8F" w:rsidRDefault="00102E82" w:rsidP="00997F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Скороговорка</w:t>
      </w:r>
    </w:p>
    <w:p w:rsidR="00915F3B" w:rsidRPr="00EB53A6" w:rsidRDefault="00102E82" w:rsidP="00997F8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Ёжик желтой сыроежке</w:t>
      </w:r>
      <w:r w:rsidRPr="00EB5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Рад, как белочка орешкам.</w:t>
      </w:r>
    </w:p>
    <w:p w:rsidR="00CE6336" w:rsidRPr="00EB53A6" w:rsidRDefault="00CE6336" w:rsidP="00997F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ежихи на спине целый склад: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Собирает по дороге все подряд.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бы</w:t>
      </w:r>
      <w:r w:rsidR="00587287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всем</w:t>
      </w:r>
      <w:r w:rsidR="007D3814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голодно зимой,</w:t>
      </w:r>
      <w:r w:rsidR="007D3814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Тащит яблочки</w:t>
      </w:r>
      <w:r w:rsidR="00997F8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грибы она домой.</w:t>
      </w:r>
    </w:p>
    <w:p w:rsidR="00587287" w:rsidRPr="00EB53A6" w:rsidRDefault="00587287" w:rsidP="00997F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Ритмическая игра «Яблочко и Грибочек»</w:t>
      </w:r>
    </w:p>
    <w:p w:rsidR="00A37DF8" w:rsidRPr="00EB53A6" w:rsidRDefault="00587287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сильную долю такта передают яблочко</w:t>
      </w:r>
      <w:r w:rsidR="00A37DF8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грибочек,</w:t>
      </w:r>
    </w:p>
    <w:p w:rsidR="000B5438" w:rsidRPr="00EB53A6" w:rsidRDefault="00A37DF8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ребенка у кого остались в конце предметы говорят прилагательные о них</w:t>
      </w:r>
      <w:r w:rsidR="00587287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5438" w:rsidRPr="00EB53A6" w:rsidRDefault="000B5438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DF8" w:rsidRPr="00EB53A6" w:rsidRDefault="00A37DF8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запасливая мама у ежат, всю осень собирает грибочки и яблочки. Р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бята, а как зовут маму ежат?</w:t>
      </w:r>
    </w:p>
    <w:p w:rsidR="00A37DF8" w:rsidRPr="00EB53A6" w:rsidRDefault="00A37DF8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Ежиха! </w:t>
      </w:r>
    </w:p>
    <w:p w:rsidR="007742C7" w:rsidRPr="00997F8F" w:rsidRDefault="00A37DF8" w:rsidP="00997F8F">
      <w:pPr>
        <w:spacing w:after="0" w:line="360" w:lineRule="auto"/>
        <w:jc w:val="both"/>
        <w:rPr>
          <w:rStyle w:val="c3"/>
          <w:color w:val="000000"/>
          <w:sz w:val="28"/>
          <w:szCs w:val="28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Очень любят ежата свою мамочку – Ежиху! </w:t>
      </w:r>
    </w:p>
    <w:p w:rsidR="00A37DF8" w:rsidRPr="00EB53A6" w:rsidRDefault="00A37DF8" w:rsidP="00EB53A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EB53A6">
        <w:rPr>
          <w:rStyle w:val="c3"/>
          <w:color w:val="000000"/>
          <w:sz w:val="28"/>
          <w:szCs w:val="28"/>
        </w:rPr>
        <w:t>- А вот осторожным шаго</w:t>
      </w:r>
      <w:r w:rsidR="00997F8F">
        <w:rPr>
          <w:rStyle w:val="c3"/>
          <w:color w:val="000000"/>
          <w:sz w:val="28"/>
          <w:szCs w:val="28"/>
        </w:rPr>
        <w:t>м на полянку идет рыжая…. Лисята</w:t>
      </w:r>
      <w:r w:rsidRPr="00EB53A6">
        <w:rPr>
          <w:rStyle w:val="c3"/>
          <w:color w:val="000000"/>
          <w:sz w:val="28"/>
          <w:szCs w:val="28"/>
        </w:rPr>
        <w:t>!</w:t>
      </w:r>
    </w:p>
    <w:p w:rsidR="00D47744" w:rsidRPr="00EB53A6" w:rsidRDefault="00D47744" w:rsidP="00997F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«Шли лисята по дорожке»</w:t>
      </w:r>
    </w:p>
    <w:p w:rsidR="00657CDD" w:rsidRPr="00EB53A6" w:rsidRDefault="00657CDD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7CDD" w:rsidRPr="00EB53A6" w:rsidSect="000C065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47744" w:rsidRPr="00EB53A6" w:rsidRDefault="00D47744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Шли лисята по дорожке,</w:t>
      </w:r>
    </w:p>
    <w:p w:rsidR="00D47744" w:rsidRPr="00EB53A6" w:rsidRDefault="00D47744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лакированных сапожках,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 на горку - топ-топ,</w:t>
      </w:r>
    </w:p>
    <w:p w:rsidR="00D47744" w:rsidRPr="00EB53A6" w:rsidRDefault="006448E7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 горки</w:t>
      </w:r>
      <w:r w:rsidR="00D47744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топ-топ топ!</w:t>
      </w:r>
    </w:p>
    <w:p w:rsidR="00D47744" w:rsidRPr="00EB53A6" w:rsidRDefault="00D47744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Приседали на зарядке,</w:t>
      </w:r>
    </w:p>
    <w:p w:rsidR="00D47744" w:rsidRPr="00EB53A6" w:rsidRDefault="00D47744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Приседали по порядку.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зарядку топ-топ,</w:t>
      </w:r>
    </w:p>
    <w:p w:rsidR="00482636" w:rsidRPr="00EB53A6" w:rsidRDefault="00D47744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зарядки - топ-топ-топ!</w:t>
      </w:r>
    </w:p>
    <w:p w:rsidR="00482636" w:rsidRPr="00EB53A6" w:rsidRDefault="00482636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соединяют пальцы рук</w:t>
      </w:r>
    </w:p>
    <w:p w:rsidR="00482636" w:rsidRPr="00EB53A6" w:rsidRDefault="00482636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36" w:rsidRPr="00EB53A6" w:rsidRDefault="00482636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 в ладоши</w:t>
      </w:r>
    </w:p>
    <w:p w:rsidR="00482636" w:rsidRPr="00EB53A6" w:rsidRDefault="00482636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потряхивают кистями рук</w:t>
      </w:r>
    </w:p>
    <w:p w:rsidR="00482636" w:rsidRPr="00EB53A6" w:rsidRDefault="00482636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ритмично сжимают и </w:t>
      </w:r>
    </w:p>
    <w:p w:rsidR="00482636" w:rsidRPr="00EB53A6" w:rsidRDefault="00482636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разжимают пальцы обеих рук</w:t>
      </w:r>
    </w:p>
    <w:p w:rsidR="00482636" w:rsidRPr="00EB53A6" w:rsidRDefault="00482636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 в ладоши</w:t>
      </w:r>
    </w:p>
    <w:p w:rsidR="00482636" w:rsidRPr="00EB53A6" w:rsidRDefault="00482636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потряхивают кистями рук</w:t>
      </w:r>
    </w:p>
    <w:p w:rsidR="00482636" w:rsidRPr="00EB53A6" w:rsidRDefault="00482636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2636" w:rsidRPr="00EB53A6" w:rsidSect="0048263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2636" w:rsidRPr="00EB53A6" w:rsidRDefault="00482636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6B5" w:rsidRPr="00EB53A6" w:rsidRDefault="002136B5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Какая заботливая мама у лисят, учит их делать зарядку, быть </w:t>
      </w:r>
      <w:r w:rsidR="00657CDD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здоровыми, быстрыми и ловкими!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CDD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зовут маму лисят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136B5" w:rsidRPr="00EB53A6" w:rsidRDefault="002136B5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657CDD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Лисица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482636" w:rsidRPr="00EB53A6" w:rsidRDefault="002136B5" w:rsidP="00D430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Очень любят </w:t>
      </w:r>
      <w:r w:rsidR="00657CDD"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лисята свою мамочку – Лисицу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482636" w:rsidRPr="00EB53A6" w:rsidRDefault="00482636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9584F" w:rsidRPr="00EB53A6" w:rsidRDefault="00657CDD" w:rsidP="00EB53A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Как много разных животных – детенышей и их любимых мам мы сегодня повстречали и про всех сейчас расскажем</w:t>
      </w:r>
    </w:p>
    <w:p w:rsidR="00657CDD" w:rsidRPr="00D43098" w:rsidRDefault="0049584F" w:rsidP="00D430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Песня «У кого какая мама»</w:t>
      </w:r>
    </w:p>
    <w:p w:rsidR="00657CDD" w:rsidRPr="00EB53A6" w:rsidRDefault="00657CDD" w:rsidP="00EB53A6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53A6">
        <w:rPr>
          <w:b/>
          <w:bCs/>
          <w:color w:val="000000"/>
          <w:sz w:val="28"/>
          <w:szCs w:val="28"/>
        </w:rPr>
        <w:t xml:space="preserve">- </w:t>
      </w:r>
      <w:r w:rsidRPr="00EB53A6">
        <w:rPr>
          <w:color w:val="000000"/>
          <w:sz w:val="28"/>
          <w:szCs w:val="28"/>
        </w:rPr>
        <w:t> Дети, скажите, а кто для вас самый родной человек на свете?</w:t>
      </w:r>
    </w:p>
    <w:p w:rsidR="00657CDD" w:rsidRPr="00EB53A6" w:rsidRDefault="00657CDD" w:rsidP="00EB53A6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53A6">
        <w:rPr>
          <w:b/>
          <w:bCs/>
          <w:color w:val="000000"/>
          <w:sz w:val="28"/>
          <w:szCs w:val="28"/>
        </w:rPr>
        <w:t>Дети:</w:t>
      </w:r>
      <w:r w:rsidR="0049584F" w:rsidRPr="00EB53A6">
        <w:rPr>
          <w:color w:val="000000"/>
          <w:sz w:val="28"/>
          <w:szCs w:val="28"/>
        </w:rPr>
        <w:t> Мамочка</w:t>
      </w:r>
      <w:r w:rsidRPr="00EB53A6">
        <w:rPr>
          <w:color w:val="000000"/>
          <w:sz w:val="28"/>
          <w:szCs w:val="28"/>
        </w:rPr>
        <w:t>!</w:t>
      </w:r>
    </w:p>
    <w:p w:rsidR="00657CDD" w:rsidRPr="00EB53A6" w:rsidRDefault="00657CDD" w:rsidP="00EB53A6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53A6">
        <w:rPr>
          <w:b/>
          <w:bCs/>
          <w:color w:val="000000"/>
          <w:sz w:val="28"/>
          <w:szCs w:val="28"/>
        </w:rPr>
        <w:t xml:space="preserve">- </w:t>
      </w:r>
      <w:r w:rsidRPr="00EB53A6">
        <w:rPr>
          <w:color w:val="000000"/>
          <w:sz w:val="28"/>
          <w:szCs w:val="28"/>
        </w:rPr>
        <w:t>Я предлагаю сказать красивые слова о маме. Какая она?</w:t>
      </w:r>
    </w:p>
    <w:p w:rsidR="00657CDD" w:rsidRPr="00EB53A6" w:rsidRDefault="00657CDD" w:rsidP="00EB53A6">
      <w:pPr>
        <w:pStyle w:val="c4"/>
        <w:spacing w:after="0" w:line="360" w:lineRule="auto"/>
        <w:jc w:val="both"/>
        <w:rPr>
          <w:color w:val="000000"/>
          <w:sz w:val="28"/>
          <w:szCs w:val="28"/>
        </w:rPr>
      </w:pPr>
      <w:r w:rsidRPr="00EB53A6">
        <w:rPr>
          <w:b/>
          <w:bCs/>
          <w:color w:val="000000"/>
          <w:sz w:val="28"/>
          <w:szCs w:val="28"/>
        </w:rPr>
        <w:t>Дети:</w:t>
      </w:r>
      <w:r w:rsidRPr="00EB53A6">
        <w:rPr>
          <w:color w:val="000000"/>
          <w:sz w:val="28"/>
          <w:szCs w:val="28"/>
        </w:rPr>
        <w:t> Милая, любимая, добрая, красивая, нежная, умная, ненаглядная, оч</w:t>
      </w:r>
      <w:r w:rsidRPr="00EB53A6">
        <w:rPr>
          <w:color w:val="000000"/>
          <w:sz w:val="28"/>
          <w:szCs w:val="28"/>
        </w:rPr>
        <w:t>а</w:t>
      </w:r>
      <w:r w:rsidRPr="00EB53A6">
        <w:rPr>
          <w:color w:val="000000"/>
          <w:sz w:val="28"/>
          <w:szCs w:val="28"/>
        </w:rPr>
        <w:t>ровательная, внимательная, трудолюбивая, приве</w:t>
      </w:r>
      <w:r w:rsidR="0049584F" w:rsidRPr="00EB53A6">
        <w:rPr>
          <w:color w:val="000000"/>
          <w:sz w:val="28"/>
          <w:szCs w:val="28"/>
        </w:rPr>
        <w:t>тливая, чудесная, симп</w:t>
      </w:r>
      <w:r w:rsidR="0049584F" w:rsidRPr="00EB53A6">
        <w:rPr>
          <w:color w:val="000000"/>
          <w:sz w:val="28"/>
          <w:szCs w:val="28"/>
        </w:rPr>
        <w:t>а</w:t>
      </w:r>
      <w:r w:rsidR="0049584F" w:rsidRPr="00EB53A6">
        <w:rPr>
          <w:color w:val="000000"/>
          <w:sz w:val="28"/>
          <w:szCs w:val="28"/>
        </w:rPr>
        <w:t>тичная</w:t>
      </w:r>
      <w:r w:rsidRPr="00EB53A6">
        <w:rPr>
          <w:color w:val="000000"/>
          <w:sz w:val="28"/>
          <w:szCs w:val="28"/>
        </w:rPr>
        <w:t>…</w:t>
      </w:r>
    </w:p>
    <w:p w:rsidR="0049584F" w:rsidRPr="00EB53A6" w:rsidRDefault="0049584F" w:rsidP="00EB53A6">
      <w:pPr>
        <w:pStyle w:val="c4"/>
        <w:spacing w:after="0" w:line="360" w:lineRule="auto"/>
        <w:jc w:val="both"/>
        <w:rPr>
          <w:color w:val="000000"/>
          <w:sz w:val="28"/>
          <w:szCs w:val="28"/>
        </w:rPr>
      </w:pPr>
      <w:r w:rsidRPr="00EB53A6">
        <w:rPr>
          <w:color w:val="000000"/>
          <w:sz w:val="28"/>
          <w:szCs w:val="28"/>
        </w:rPr>
        <w:t>- Скоро будет праздник, который называется День Матери и конечно каждый из вас приготовит своей любимой мамочке подарок</w:t>
      </w:r>
      <w:r w:rsidR="00172111" w:rsidRPr="00EB53A6">
        <w:rPr>
          <w:color w:val="000000"/>
          <w:sz w:val="28"/>
          <w:szCs w:val="28"/>
        </w:rPr>
        <w:t xml:space="preserve">, а чем вы еще можете ее порадовать? </w:t>
      </w:r>
    </w:p>
    <w:p w:rsidR="00172111" w:rsidRPr="00EB53A6" w:rsidRDefault="00172111" w:rsidP="00D43098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Импровизация  "Подарю я мамочке"</w:t>
      </w:r>
    </w:p>
    <w:p w:rsidR="00172111" w:rsidRPr="00EB53A6" w:rsidRDefault="00172111" w:rsidP="00EB53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Подарю я мамочке солнце золотое.</w:t>
      </w:r>
    </w:p>
    <w:p w:rsidR="00172111" w:rsidRPr="00EB53A6" w:rsidRDefault="00172111" w:rsidP="00EB53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Подарю я мамочке небо голубое.</w:t>
      </w:r>
    </w:p>
    <w:p w:rsidR="00172111" w:rsidRPr="00EB53A6" w:rsidRDefault="00172111" w:rsidP="00EB53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Подарю я мамочке нежную улыбку.</w:t>
      </w:r>
    </w:p>
    <w:p w:rsidR="00172111" w:rsidRPr="00EB53A6" w:rsidRDefault="00172111" w:rsidP="00EB53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Подарю я мамочке песенку на скрипке.</w:t>
      </w:r>
    </w:p>
    <w:p w:rsidR="00172111" w:rsidRPr="00EB53A6" w:rsidRDefault="00172111" w:rsidP="00EB53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Подарю я мамочке клейкие листочки.</w:t>
      </w:r>
    </w:p>
    <w:p w:rsidR="00172111" w:rsidRPr="00EB53A6" w:rsidRDefault="00172111" w:rsidP="00EB53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Подарю я мамочке нежные цветочки.</w:t>
      </w:r>
    </w:p>
    <w:p w:rsidR="00172111" w:rsidRPr="00EB53A6" w:rsidRDefault="00172111" w:rsidP="00EB53A6">
      <w:pPr>
        <w:pStyle w:val="c4"/>
        <w:spacing w:line="360" w:lineRule="auto"/>
        <w:jc w:val="both"/>
        <w:rPr>
          <w:color w:val="000000"/>
          <w:sz w:val="28"/>
          <w:szCs w:val="28"/>
        </w:rPr>
      </w:pPr>
      <w:r w:rsidRPr="00EB53A6">
        <w:rPr>
          <w:color w:val="000000"/>
          <w:sz w:val="28"/>
          <w:szCs w:val="28"/>
        </w:rPr>
        <w:t>- Наших мам сегодня нет в нашем зале, но мы верим, что они обязательно почувствуют наше тепло и услышат наши добрые слова!</w:t>
      </w:r>
    </w:p>
    <w:p w:rsidR="006340A0" w:rsidRPr="00EB53A6" w:rsidRDefault="006340A0" w:rsidP="00EB53A6">
      <w:pPr>
        <w:pStyle w:val="c4"/>
        <w:spacing w:after="0" w:line="360" w:lineRule="auto"/>
        <w:jc w:val="both"/>
        <w:rPr>
          <w:color w:val="000000"/>
          <w:sz w:val="28"/>
          <w:szCs w:val="28"/>
        </w:rPr>
      </w:pPr>
      <w:r w:rsidRPr="00EB53A6">
        <w:rPr>
          <w:b/>
          <w:bCs/>
          <w:color w:val="000000"/>
          <w:sz w:val="28"/>
          <w:szCs w:val="28"/>
        </w:rPr>
        <w:t>Ведущий: </w:t>
      </w:r>
      <w:r w:rsidRPr="00EB53A6">
        <w:rPr>
          <w:color w:val="000000"/>
          <w:sz w:val="28"/>
          <w:szCs w:val="28"/>
        </w:rPr>
        <w:t>Уважаемые гости! Разрешите поздравить вас с наступающим не</w:t>
      </w:r>
      <w:r w:rsidRPr="00EB53A6">
        <w:rPr>
          <w:color w:val="000000"/>
          <w:sz w:val="28"/>
          <w:szCs w:val="28"/>
        </w:rPr>
        <w:t>ж</w:t>
      </w:r>
      <w:r w:rsidRPr="00EB53A6">
        <w:rPr>
          <w:color w:val="000000"/>
          <w:sz w:val="28"/>
          <w:szCs w:val="28"/>
        </w:rPr>
        <w:t>ным семейным праздником Днём Матери, наполненным яркими красками осени, ароматами зелени и фруктов. В нашем саду выросла для вас такая волшебная ромашка, сорт которой называется “Самая– самая”. Пусть каждый ее лепесток принесет вам немного радости и тепла</w:t>
      </w:r>
      <w:r w:rsidR="00D43098">
        <w:rPr>
          <w:color w:val="000000"/>
          <w:sz w:val="28"/>
          <w:szCs w:val="28"/>
        </w:rPr>
        <w:t>. (дети дарят цветы)</w:t>
      </w:r>
    </w:p>
    <w:p w:rsidR="00172111" w:rsidRDefault="006340A0" w:rsidP="00EB53A6">
      <w:pPr>
        <w:pStyle w:val="c4"/>
        <w:spacing w:line="360" w:lineRule="auto"/>
        <w:jc w:val="both"/>
        <w:rPr>
          <w:color w:val="000000"/>
          <w:sz w:val="28"/>
          <w:szCs w:val="28"/>
        </w:rPr>
      </w:pPr>
      <w:r w:rsidRPr="00EB53A6">
        <w:rPr>
          <w:b/>
          <w:color w:val="000000"/>
          <w:sz w:val="28"/>
          <w:szCs w:val="28"/>
        </w:rPr>
        <w:lastRenderedPageBreak/>
        <w:t>Ведущий:</w:t>
      </w:r>
      <w:r w:rsidRPr="00EB53A6">
        <w:rPr>
          <w:color w:val="000000"/>
          <w:sz w:val="28"/>
          <w:szCs w:val="28"/>
        </w:rPr>
        <w:t xml:space="preserve"> </w:t>
      </w:r>
      <w:r w:rsidR="00172111" w:rsidRPr="00EB53A6">
        <w:rPr>
          <w:color w:val="000000"/>
          <w:sz w:val="28"/>
          <w:szCs w:val="28"/>
        </w:rPr>
        <w:t>Мы очень надеемся, что наша встреча доставила вам радость в преддверии</w:t>
      </w:r>
      <w:r w:rsidRPr="00EB53A6">
        <w:rPr>
          <w:color w:val="000000"/>
          <w:sz w:val="28"/>
          <w:szCs w:val="28"/>
        </w:rPr>
        <w:t xml:space="preserve"> этого замечательного праздника</w:t>
      </w:r>
      <w:r w:rsidR="00D43098">
        <w:rPr>
          <w:color w:val="000000"/>
          <w:sz w:val="28"/>
          <w:szCs w:val="28"/>
        </w:rPr>
        <w:t xml:space="preserve">. </w:t>
      </w:r>
      <w:r w:rsidR="00172111" w:rsidRPr="00EB53A6">
        <w:rPr>
          <w:color w:val="000000"/>
          <w:sz w:val="28"/>
          <w:szCs w:val="28"/>
        </w:rPr>
        <w:t>С праздником Матери вас, ув</w:t>
      </w:r>
      <w:r w:rsidR="00172111" w:rsidRPr="00EB53A6">
        <w:rPr>
          <w:color w:val="000000"/>
          <w:sz w:val="28"/>
          <w:szCs w:val="28"/>
        </w:rPr>
        <w:t>а</w:t>
      </w:r>
      <w:r w:rsidR="00172111" w:rsidRPr="00EB53A6">
        <w:rPr>
          <w:color w:val="000000"/>
          <w:sz w:val="28"/>
          <w:szCs w:val="28"/>
        </w:rPr>
        <w:t>жаемые коллеги!</w:t>
      </w:r>
    </w:p>
    <w:p w:rsidR="00D43098" w:rsidRPr="00D43098" w:rsidRDefault="00D43098" w:rsidP="00D43098">
      <w:pPr>
        <w:pStyle w:val="c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43098">
        <w:rPr>
          <w:b/>
          <w:color w:val="000000"/>
          <w:sz w:val="28"/>
          <w:szCs w:val="28"/>
        </w:rPr>
        <w:t>Подведение итога занятия с детьми.</w:t>
      </w:r>
    </w:p>
    <w:p w:rsidR="006340A0" w:rsidRPr="00EB53A6" w:rsidRDefault="006340A0" w:rsidP="00D43098">
      <w:p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нас, ребята, всех ждет поезд. Садитесь в вагончики! </w:t>
      </w:r>
    </w:p>
    <w:p w:rsidR="006340A0" w:rsidRPr="00EB53A6" w:rsidRDefault="006340A0" w:rsidP="00D43098">
      <w:pPr>
        <w:tabs>
          <w:tab w:val="left" w:pos="23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Ритмическое упражнение «Поезд»</w:t>
      </w:r>
    </w:p>
    <w:p w:rsidR="006340A0" w:rsidRPr="00EB53A6" w:rsidRDefault="006340A0" w:rsidP="00EB53A6">
      <w:pPr>
        <w:tabs>
          <w:tab w:val="left" w:pos="2370"/>
        </w:tabs>
        <w:spacing w:after="0" w:line="360" w:lineRule="auto"/>
        <w:ind w:left="3060" w:hanging="30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(становятся друг за другом, руки согнуты в локтях, синхронно вращаются, движение «колес», дробный шаг)</w:t>
      </w:r>
    </w:p>
    <w:p w:rsidR="006340A0" w:rsidRPr="00EB53A6" w:rsidRDefault="006340A0" w:rsidP="00D43098">
      <w:pPr>
        <w:tabs>
          <w:tab w:val="left" w:pos="2370"/>
        </w:tabs>
        <w:spacing w:after="0" w:line="360" w:lineRule="auto"/>
        <w:ind w:left="3060" w:hanging="30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мчится и свистит,</w:t>
      </w:r>
    </w:p>
    <w:p w:rsidR="006340A0" w:rsidRPr="00EB53A6" w:rsidRDefault="006340A0" w:rsidP="00D43098">
      <w:pPr>
        <w:tabs>
          <w:tab w:val="left" w:pos="23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колесами стучит.</w:t>
      </w:r>
    </w:p>
    <w:p w:rsidR="006340A0" w:rsidRPr="00EB53A6" w:rsidRDefault="006340A0" w:rsidP="00D43098">
      <w:pPr>
        <w:tabs>
          <w:tab w:val="left" w:pos="23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стучу, стучу, стучу,</w:t>
      </w:r>
    </w:p>
    <w:p w:rsidR="006340A0" w:rsidRPr="00EB53A6" w:rsidRDefault="006340A0" w:rsidP="00D43098">
      <w:pPr>
        <w:tabs>
          <w:tab w:val="left" w:pos="23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до сада докачу.</w:t>
      </w:r>
    </w:p>
    <w:p w:rsidR="006340A0" w:rsidRPr="00EB53A6" w:rsidRDefault="006340A0" w:rsidP="00D43098">
      <w:pPr>
        <w:tabs>
          <w:tab w:val="left" w:pos="23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Чу-чу-чу, чу-чу-чу,</w:t>
      </w:r>
    </w:p>
    <w:p w:rsidR="006340A0" w:rsidRDefault="006340A0" w:rsidP="00D43098">
      <w:pPr>
        <w:tabs>
          <w:tab w:val="left" w:pos="23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до сада докачу!</w:t>
      </w:r>
    </w:p>
    <w:p w:rsidR="006340A0" w:rsidRPr="00EB53A6" w:rsidRDefault="006340A0" w:rsidP="00EB53A6">
      <w:p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уезжают из зала</w:t>
      </w:r>
      <w:r w:rsidR="00D43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340A0" w:rsidRPr="00EB53A6" w:rsidSect="000C0653"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960" w:rsidRDefault="00B56960" w:rsidP="000C0653">
      <w:pPr>
        <w:spacing w:after="0" w:line="240" w:lineRule="auto"/>
      </w:pPr>
      <w:r>
        <w:separator/>
      </w:r>
    </w:p>
  </w:endnote>
  <w:endnote w:type="continuationSeparator" w:id="0">
    <w:p w:rsidR="00B56960" w:rsidRDefault="00B56960" w:rsidP="000C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2928864"/>
      <w:docPartObj>
        <w:docPartGallery w:val="Page Numbers (Bottom of Page)"/>
        <w:docPartUnique/>
      </w:docPartObj>
    </w:sdtPr>
    <w:sdtContent>
      <w:p w:rsidR="000C0653" w:rsidRDefault="00CD455B">
        <w:pPr>
          <w:pStyle w:val="a9"/>
          <w:jc w:val="right"/>
        </w:pPr>
        <w:r>
          <w:fldChar w:fldCharType="begin"/>
        </w:r>
        <w:r w:rsidR="000C0653">
          <w:instrText>PAGE   \* MERGEFORMAT</w:instrText>
        </w:r>
        <w:r>
          <w:fldChar w:fldCharType="separate"/>
        </w:r>
        <w:r w:rsidR="00D01921">
          <w:rPr>
            <w:noProof/>
          </w:rPr>
          <w:t>3</w:t>
        </w:r>
        <w:r>
          <w:fldChar w:fldCharType="end"/>
        </w:r>
      </w:p>
    </w:sdtContent>
  </w:sdt>
  <w:p w:rsidR="000C0653" w:rsidRDefault="000C065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960" w:rsidRDefault="00B56960" w:rsidP="000C0653">
      <w:pPr>
        <w:spacing w:after="0" w:line="240" w:lineRule="auto"/>
      </w:pPr>
      <w:r>
        <w:separator/>
      </w:r>
    </w:p>
  </w:footnote>
  <w:footnote w:type="continuationSeparator" w:id="0">
    <w:p w:rsidR="00B56960" w:rsidRDefault="00B56960" w:rsidP="000C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21" w:rsidRDefault="00D01921" w:rsidP="00D01921">
    <w:pPr>
      <w:pStyle w:val="a7"/>
      <w:jc w:val="center"/>
    </w:pPr>
    <w:r w:rsidRPr="00724345">
      <w:rPr>
        <w:highlight w:val="yellow"/>
      </w:rPr>
      <w:t>В банке положительного педагогического опыта № 9</w:t>
    </w:r>
    <w:r>
      <w:rPr>
        <w:highlight w:val="yellow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1252D"/>
    <w:multiLevelType w:val="hybridMultilevel"/>
    <w:tmpl w:val="5E38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D1938"/>
    <w:multiLevelType w:val="multilevel"/>
    <w:tmpl w:val="6060A5B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F0"/>
    <w:rsid w:val="00023007"/>
    <w:rsid w:val="00030281"/>
    <w:rsid w:val="000A0C3C"/>
    <w:rsid w:val="000A43D1"/>
    <w:rsid w:val="000B2699"/>
    <w:rsid w:val="000B5438"/>
    <w:rsid w:val="000C0653"/>
    <w:rsid w:val="000C0EC4"/>
    <w:rsid w:val="000C4F61"/>
    <w:rsid w:val="000F2D3A"/>
    <w:rsid w:val="00102E82"/>
    <w:rsid w:val="0012465B"/>
    <w:rsid w:val="00126891"/>
    <w:rsid w:val="00143E69"/>
    <w:rsid w:val="00172111"/>
    <w:rsid w:val="001965B6"/>
    <w:rsid w:val="001C0F7A"/>
    <w:rsid w:val="001C6B6A"/>
    <w:rsid w:val="002136B5"/>
    <w:rsid w:val="002161C1"/>
    <w:rsid w:val="002C5490"/>
    <w:rsid w:val="00306D2E"/>
    <w:rsid w:val="00370E9B"/>
    <w:rsid w:val="003770C3"/>
    <w:rsid w:val="003D5AA3"/>
    <w:rsid w:val="003F10F0"/>
    <w:rsid w:val="0040674C"/>
    <w:rsid w:val="00435F5B"/>
    <w:rsid w:val="004525D4"/>
    <w:rsid w:val="004753F4"/>
    <w:rsid w:val="00482636"/>
    <w:rsid w:val="0049584F"/>
    <w:rsid w:val="004D0D92"/>
    <w:rsid w:val="00507131"/>
    <w:rsid w:val="005232A0"/>
    <w:rsid w:val="00524A49"/>
    <w:rsid w:val="0054301B"/>
    <w:rsid w:val="00553CBC"/>
    <w:rsid w:val="00587287"/>
    <w:rsid w:val="00596C72"/>
    <w:rsid w:val="005B4F70"/>
    <w:rsid w:val="005C4117"/>
    <w:rsid w:val="006122E7"/>
    <w:rsid w:val="00630D30"/>
    <w:rsid w:val="00633CA4"/>
    <w:rsid w:val="006340A0"/>
    <w:rsid w:val="006448E7"/>
    <w:rsid w:val="00653BEC"/>
    <w:rsid w:val="00657CDD"/>
    <w:rsid w:val="00676871"/>
    <w:rsid w:val="006C0458"/>
    <w:rsid w:val="006D4B7F"/>
    <w:rsid w:val="00767CDA"/>
    <w:rsid w:val="007742C7"/>
    <w:rsid w:val="00777505"/>
    <w:rsid w:val="00792DE5"/>
    <w:rsid w:val="007B30E9"/>
    <w:rsid w:val="007C1563"/>
    <w:rsid w:val="007D3814"/>
    <w:rsid w:val="00825C2A"/>
    <w:rsid w:val="00837FC2"/>
    <w:rsid w:val="00841A7B"/>
    <w:rsid w:val="008617D4"/>
    <w:rsid w:val="00862B5A"/>
    <w:rsid w:val="00876CCB"/>
    <w:rsid w:val="008A491E"/>
    <w:rsid w:val="008A7AFF"/>
    <w:rsid w:val="008B3108"/>
    <w:rsid w:val="008B37C2"/>
    <w:rsid w:val="008D52F9"/>
    <w:rsid w:val="00915F3B"/>
    <w:rsid w:val="00997F8F"/>
    <w:rsid w:val="009B3681"/>
    <w:rsid w:val="009E083B"/>
    <w:rsid w:val="00A34601"/>
    <w:rsid w:val="00A37BF1"/>
    <w:rsid w:val="00A37DF8"/>
    <w:rsid w:val="00A659DF"/>
    <w:rsid w:val="00A94872"/>
    <w:rsid w:val="00A95D2B"/>
    <w:rsid w:val="00AC1C08"/>
    <w:rsid w:val="00AC5136"/>
    <w:rsid w:val="00AE736E"/>
    <w:rsid w:val="00B410D2"/>
    <w:rsid w:val="00B566BA"/>
    <w:rsid w:val="00B56960"/>
    <w:rsid w:val="00BD7C63"/>
    <w:rsid w:val="00BF660C"/>
    <w:rsid w:val="00C20FF2"/>
    <w:rsid w:val="00C563DE"/>
    <w:rsid w:val="00CC7269"/>
    <w:rsid w:val="00CD455B"/>
    <w:rsid w:val="00CE6336"/>
    <w:rsid w:val="00D01921"/>
    <w:rsid w:val="00D43098"/>
    <w:rsid w:val="00D47744"/>
    <w:rsid w:val="00D94DE8"/>
    <w:rsid w:val="00DC79A7"/>
    <w:rsid w:val="00DD73F0"/>
    <w:rsid w:val="00E038B8"/>
    <w:rsid w:val="00E16D08"/>
    <w:rsid w:val="00E25751"/>
    <w:rsid w:val="00E5795F"/>
    <w:rsid w:val="00E6233C"/>
    <w:rsid w:val="00E67593"/>
    <w:rsid w:val="00E8100E"/>
    <w:rsid w:val="00EB53A6"/>
    <w:rsid w:val="00EF4D06"/>
    <w:rsid w:val="00F370AD"/>
    <w:rsid w:val="00F7062F"/>
    <w:rsid w:val="00FB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10F0"/>
  </w:style>
  <w:style w:type="paragraph" w:customStyle="1" w:styleId="c4">
    <w:name w:val="c4"/>
    <w:basedOn w:val="a"/>
    <w:rsid w:val="001C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6B6A"/>
  </w:style>
  <w:style w:type="character" w:customStyle="1" w:styleId="c2">
    <w:name w:val="c2"/>
    <w:basedOn w:val="a0"/>
    <w:rsid w:val="001C6B6A"/>
  </w:style>
  <w:style w:type="character" w:customStyle="1" w:styleId="apple-converted-space">
    <w:name w:val="apple-converted-space"/>
    <w:basedOn w:val="a0"/>
    <w:rsid w:val="001C6B6A"/>
  </w:style>
  <w:style w:type="paragraph" w:styleId="a3">
    <w:name w:val="Normal (Web)"/>
    <w:basedOn w:val="a"/>
    <w:uiPriority w:val="99"/>
    <w:unhideWhenUsed/>
    <w:rsid w:val="0076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3DE"/>
    <w:rPr>
      <w:b/>
      <w:bCs/>
    </w:rPr>
  </w:style>
  <w:style w:type="character" w:styleId="a5">
    <w:name w:val="Emphasis"/>
    <w:basedOn w:val="a0"/>
    <w:uiPriority w:val="20"/>
    <w:qFormat/>
    <w:rsid w:val="00C563DE"/>
    <w:rPr>
      <w:i/>
      <w:iCs/>
    </w:rPr>
  </w:style>
  <w:style w:type="paragraph" w:styleId="a6">
    <w:name w:val="List Paragraph"/>
    <w:basedOn w:val="a"/>
    <w:uiPriority w:val="34"/>
    <w:qFormat/>
    <w:rsid w:val="003D5A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C0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0653"/>
  </w:style>
  <w:style w:type="paragraph" w:styleId="a9">
    <w:name w:val="footer"/>
    <w:basedOn w:val="a"/>
    <w:link w:val="aa"/>
    <w:uiPriority w:val="99"/>
    <w:unhideWhenUsed/>
    <w:rsid w:val="000C0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0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10</Pages>
  <Words>1343</Words>
  <Characters>8169</Characters>
  <Application>Microsoft Office Word</Application>
  <DocSecurity>0</DocSecurity>
  <Lines>907</Lines>
  <Paragraphs>559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Анастасия</cp:lastModifiedBy>
  <cp:revision>61</cp:revision>
  <dcterms:created xsi:type="dcterms:W3CDTF">2016-10-04T18:57:00Z</dcterms:created>
  <dcterms:modified xsi:type="dcterms:W3CDTF">2019-03-19T09:27:00Z</dcterms:modified>
</cp:coreProperties>
</file>