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C00" w:rsidRPr="00015C00" w:rsidRDefault="00015C00" w:rsidP="00015C00">
      <w:pPr>
        <w:ind w:left="3540" w:hanging="3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5C00">
        <w:rPr>
          <w:rFonts w:ascii="Times New Roman" w:eastAsia="Calibri" w:hAnsi="Times New Roman" w:cs="Times New Roman"/>
          <w:sz w:val="28"/>
          <w:szCs w:val="28"/>
          <w:highlight w:val="yellow"/>
        </w:rPr>
        <w:t>В каталоге инновационного опыта № ____</w:t>
      </w:r>
      <w:r>
        <w:rPr>
          <w:rFonts w:ascii="Calibri" w:eastAsia="Calibri" w:hAnsi="Calibri" w:cs="Times New Roman"/>
          <w:sz w:val="28"/>
          <w:szCs w:val="28"/>
          <w:highlight w:val="yellow"/>
        </w:rPr>
        <w:t>6</w:t>
      </w:r>
      <w:r w:rsidRPr="00015C00">
        <w:rPr>
          <w:rFonts w:ascii="Times New Roman" w:eastAsia="Calibri" w:hAnsi="Times New Roman" w:cs="Times New Roman"/>
          <w:sz w:val="28"/>
          <w:szCs w:val="28"/>
          <w:highlight w:val="yellow"/>
        </w:rPr>
        <w:t>___</w:t>
      </w:r>
    </w:p>
    <w:p w:rsidR="00015C00" w:rsidRDefault="00015C00" w:rsidP="00FC7AA2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D04904" w:rsidRPr="0017191A" w:rsidRDefault="00FB4877" w:rsidP="00FC7AA2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Р</w:t>
      </w:r>
      <w:r w:rsidR="00590965">
        <w:rPr>
          <w:rFonts w:ascii="Times New Roman" w:hAnsi="Times New Roman" w:cs="Times New Roman"/>
          <w:b/>
          <w:sz w:val="32"/>
          <w:szCs w:val="28"/>
          <w:u w:val="single"/>
        </w:rPr>
        <w:t>абот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а</w:t>
      </w:r>
      <w:bookmarkStart w:id="0" w:name="_GoBack"/>
      <w:bookmarkEnd w:id="0"/>
      <w:r w:rsidR="00590965">
        <w:rPr>
          <w:rFonts w:ascii="Times New Roman" w:hAnsi="Times New Roman" w:cs="Times New Roman"/>
          <w:b/>
          <w:sz w:val="32"/>
          <w:szCs w:val="28"/>
          <w:u w:val="single"/>
        </w:rPr>
        <w:t xml:space="preserve"> п</w:t>
      </w:r>
      <w:r w:rsidR="00AF04FE" w:rsidRPr="0017191A">
        <w:rPr>
          <w:rFonts w:ascii="Times New Roman" w:hAnsi="Times New Roman" w:cs="Times New Roman"/>
          <w:b/>
          <w:sz w:val="32"/>
          <w:szCs w:val="28"/>
          <w:u w:val="single"/>
        </w:rPr>
        <w:t>едагогическ</w:t>
      </w:r>
      <w:r w:rsidR="00590965">
        <w:rPr>
          <w:rFonts w:ascii="Times New Roman" w:hAnsi="Times New Roman" w:cs="Times New Roman"/>
          <w:b/>
          <w:sz w:val="32"/>
          <w:szCs w:val="28"/>
          <w:u w:val="single"/>
        </w:rPr>
        <w:t>ой</w:t>
      </w:r>
      <w:r w:rsidR="00AF04FE" w:rsidRPr="0017191A">
        <w:rPr>
          <w:rFonts w:ascii="Times New Roman" w:hAnsi="Times New Roman" w:cs="Times New Roman"/>
          <w:b/>
          <w:sz w:val="32"/>
          <w:szCs w:val="28"/>
          <w:u w:val="single"/>
        </w:rPr>
        <w:t xml:space="preserve"> мастерск</w:t>
      </w:r>
      <w:r w:rsidR="00590965">
        <w:rPr>
          <w:rFonts w:ascii="Times New Roman" w:hAnsi="Times New Roman" w:cs="Times New Roman"/>
          <w:b/>
          <w:sz w:val="32"/>
          <w:szCs w:val="28"/>
          <w:u w:val="single"/>
        </w:rPr>
        <w:t>ой</w:t>
      </w:r>
    </w:p>
    <w:p w:rsidR="0017191A" w:rsidRPr="00266708" w:rsidRDefault="00AF04FE" w:rsidP="00266708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17191A">
        <w:rPr>
          <w:rFonts w:ascii="Times New Roman" w:hAnsi="Times New Roman" w:cs="Times New Roman"/>
          <w:b/>
          <w:sz w:val="32"/>
          <w:szCs w:val="28"/>
          <w:u w:val="single"/>
        </w:rPr>
        <w:t>« Здоровый ученик – успешный ученик»</w:t>
      </w:r>
    </w:p>
    <w:p w:rsidR="0017191A" w:rsidRDefault="0017191A" w:rsidP="00AF07A4">
      <w:pPr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FC7AA2">
        <w:rPr>
          <w:rFonts w:ascii="Times New Roman" w:hAnsi="Times New Roman" w:cs="Times New Roman"/>
          <w:b/>
          <w:sz w:val="28"/>
          <w:szCs w:val="28"/>
        </w:rPr>
        <w:t>Цель</w:t>
      </w:r>
      <w:r w:rsidR="00590965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Pr="00FC7AA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4F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повышение профессиональной компетентности педагогов по 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внедрению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здоровьесберегающих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и информационных технологий в учебную и внеурочную деятельность в начальной школе</w:t>
      </w:r>
      <w:r w:rsidRPr="00AF04F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</w:p>
    <w:p w:rsidR="0017191A" w:rsidRPr="00FC7AA2" w:rsidRDefault="0017191A" w:rsidP="00AF07A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C7AA2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>Задачи</w:t>
      </w:r>
      <w:r w:rsidR="00590965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 на 2016 – 2017 учебный год</w:t>
      </w:r>
      <w:r w:rsidRPr="00FC7A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</w:p>
    <w:p w:rsidR="0017191A" w:rsidRPr="00FC7AA2" w:rsidRDefault="0017191A" w:rsidP="00AF07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7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повышение уровня теоретической подготовки педагогов по организации образовательного процесса с позиции </w:t>
      </w:r>
      <w:proofErr w:type="spellStart"/>
      <w:r w:rsidRPr="00FC7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здоровьесберегающей</w:t>
      </w:r>
      <w:proofErr w:type="spellEnd"/>
      <w:r w:rsidRPr="00FC7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педагогики и ИКТ;</w:t>
      </w:r>
    </w:p>
    <w:p w:rsidR="0017191A" w:rsidRPr="00FC7AA2" w:rsidRDefault="0017191A" w:rsidP="00AF07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7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изучение эффективных форм, методов и способов реализации практической направленности уроков и мероприятий  по охране жизни и здоровья обучающихся и внедрения информационных технологий; </w:t>
      </w:r>
    </w:p>
    <w:p w:rsidR="0017191A" w:rsidRDefault="0017191A" w:rsidP="00AF07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7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транслирование передового педагогического опыта работы педагогов по формированию навыков здорового образа жизни младших школьников и использования ИКТ путем создания сайта.</w:t>
      </w:r>
    </w:p>
    <w:p w:rsidR="000C77A7" w:rsidRPr="00AF07A4" w:rsidRDefault="000C77A7" w:rsidP="00AF07A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F07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Направления:</w:t>
      </w:r>
    </w:p>
    <w:p w:rsidR="000C77A7" w:rsidRPr="00AF07A4" w:rsidRDefault="00590965" w:rsidP="00AF07A4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п</w:t>
      </w:r>
      <w:r w:rsidR="000C77A7" w:rsidRPr="00AF0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сихологически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0C77A7" w:rsidRPr="00AF0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возрастны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0C77A7" w:rsidRPr="00AF0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особенност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="000C77A7" w:rsidRPr="00AF0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младших школьников</w:t>
      </w:r>
    </w:p>
    <w:p w:rsidR="000C77A7" w:rsidRPr="00AF07A4" w:rsidRDefault="000C77A7" w:rsidP="00AF07A4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Систематизация результатов деятельности педагогов по внедрению </w:t>
      </w:r>
      <w:proofErr w:type="spellStart"/>
      <w:r w:rsidRPr="00AF0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Pr="00AF0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технологий в образовательный процесс </w:t>
      </w:r>
      <w:r w:rsidR="0076160A" w:rsidRPr="00AF0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распространени</w:t>
      </w:r>
      <w:r w:rsidR="00590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6160A" w:rsidRPr="00AF0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педагогического опыта</w:t>
      </w:r>
    </w:p>
    <w:p w:rsidR="000C77A7" w:rsidRPr="00AF07A4" w:rsidRDefault="0076160A" w:rsidP="00AF07A4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Практическое применение инновационных форм внедрения </w:t>
      </w:r>
      <w:proofErr w:type="spellStart"/>
      <w:r w:rsidRPr="00AF0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Pr="00AF0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технологий</w:t>
      </w:r>
    </w:p>
    <w:p w:rsidR="00590965" w:rsidRDefault="00590965" w:rsidP="0017191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Творческая группа: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922"/>
        <w:gridCol w:w="2709"/>
        <w:gridCol w:w="1964"/>
        <w:gridCol w:w="1925"/>
        <w:gridCol w:w="2335"/>
      </w:tblGrid>
      <w:tr w:rsidR="00590965" w:rsidRPr="00590965" w:rsidTr="0059096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65" w:rsidRPr="00590965" w:rsidRDefault="00590965" w:rsidP="005909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0965">
              <w:rPr>
                <w:rFonts w:ascii="Times New Roman" w:hAnsi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65" w:rsidRPr="00590965" w:rsidRDefault="00590965" w:rsidP="005909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0965">
              <w:rPr>
                <w:rFonts w:ascii="Times New Roman" w:hAnsi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65" w:rsidRPr="00590965" w:rsidRDefault="00590965" w:rsidP="005909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0965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65" w:rsidRPr="00590965" w:rsidRDefault="00590965" w:rsidP="005909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0965">
              <w:rPr>
                <w:rFonts w:ascii="Times New Roman" w:hAnsi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65" w:rsidRPr="00590965" w:rsidRDefault="00590965" w:rsidP="005909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0965">
              <w:rPr>
                <w:rFonts w:ascii="Times New Roman" w:hAnsi="Times New Roman"/>
                <w:b/>
                <w:sz w:val="28"/>
                <w:szCs w:val="28"/>
              </w:rPr>
              <w:t>Обязанность</w:t>
            </w:r>
          </w:p>
        </w:tc>
      </w:tr>
      <w:tr w:rsidR="00590965" w:rsidRPr="00590965" w:rsidTr="0059096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65" w:rsidRPr="00590965" w:rsidRDefault="00590965" w:rsidP="00590965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65" w:rsidRPr="00590965" w:rsidRDefault="00590965" w:rsidP="00391BD3">
            <w:pPr>
              <w:rPr>
                <w:rFonts w:ascii="Times New Roman" w:hAnsi="Times New Roman"/>
                <w:sz w:val="28"/>
                <w:szCs w:val="28"/>
              </w:rPr>
            </w:pPr>
            <w:r w:rsidRPr="00590965">
              <w:rPr>
                <w:rFonts w:ascii="Times New Roman" w:hAnsi="Times New Roman"/>
                <w:sz w:val="28"/>
                <w:szCs w:val="28"/>
              </w:rPr>
              <w:t>Яковлева Светлана Александровна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65" w:rsidRPr="00590965" w:rsidRDefault="00590965" w:rsidP="00391BD3">
            <w:pPr>
              <w:rPr>
                <w:rFonts w:ascii="Times New Roman" w:hAnsi="Times New Roman"/>
                <w:sz w:val="28"/>
                <w:szCs w:val="28"/>
              </w:rPr>
            </w:pPr>
            <w:r w:rsidRPr="00590965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65" w:rsidRPr="00590965" w:rsidRDefault="00590965" w:rsidP="00391BD3">
            <w:pPr>
              <w:rPr>
                <w:rFonts w:ascii="Times New Roman" w:hAnsi="Times New Roman"/>
                <w:sz w:val="28"/>
                <w:szCs w:val="28"/>
              </w:rPr>
            </w:pPr>
            <w:r w:rsidRPr="00590965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65" w:rsidRPr="00590965" w:rsidRDefault="00590965" w:rsidP="00391B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Pr="00590965">
              <w:rPr>
                <w:rFonts w:ascii="Times New Roman" w:hAnsi="Times New Roman"/>
                <w:sz w:val="28"/>
                <w:szCs w:val="28"/>
              </w:rPr>
              <w:t xml:space="preserve"> группы</w:t>
            </w:r>
          </w:p>
        </w:tc>
      </w:tr>
      <w:tr w:rsidR="00590965" w:rsidRPr="00590965" w:rsidTr="0059096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65" w:rsidRPr="00590965" w:rsidRDefault="00590965" w:rsidP="00590965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65" w:rsidRPr="00590965" w:rsidRDefault="00590965" w:rsidP="00590965">
            <w:pPr>
              <w:rPr>
                <w:rFonts w:ascii="Times New Roman" w:hAnsi="Times New Roman"/>
                <w:sz w:val="28"/>
                <w:szCs w:val="28"/>
              </w:rPr>
            </w:pPr>
            <w:r w:rsidRPr="00590965">
              <w:rPr>
                <w:rFonts w:ascii="Times New Roman" w:hAnsi="Times New Roman"/>
                <w:sz w:val="28"/>
                <w:szCs w:val="28"/>
              </w:rPr>
              <w:t>Тихонова Марина Викторовна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65" w:rsidRPr="00590965" w:rsidRDefault="00590965" w:rsidP="00590965">
            <w:pPr>
              <w:rPr>
                <w:rFonts w:ascii="Times New Roman" w:hAnsi="Times New Roman"/>
                <w:sz w:val="28"/>
                <w:szCs w:val="28"/>
              </w:rPr>
            </w:pPr>
            <w:r w:rsidRPr="00590965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65" w:rsidRPr="00590965" w:rsidRDefault="00590965" w:rsidP="00590965">
            <w:pPr>
              <w:rPr>
                <w:rFonts w:ascii="Times New Roman" w:hAnsi="Times New Roman"/>
                <w:sz w:val="28"/>
                <w:szCs w:val="28"/>
              </w:rPr>
            </w:pPr>
            <w:r w:rsidRPr="00590965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65" w:rsidRPr="00590965" w:rsidRDefault="00590965" w:rsidP="00590965">
            <w:pPr>
              <w:rPr>
                <w:rFonts w:ascii="Times New Roman" w:hAnsi="Times New Roman"/>
                <w:sz w:val="28"/>
                <w:szCs w:val="28"/>
              </w:rPr>
            </w:pPr>
            <w:r w:rsidRPr="00590965">
              <w:rPr>
                <w:rFonts w:ascii="Times New Roman" w:hAnsi="Times New Roman"/>
                <w:sz w:val="28"/>
                <w:szCs w:val="28"/>
              </w:rPr>
              <w:t>Информационное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0965">
              <w:rPr>
                <w:rFonts w:ascii="Times New Roman" w:hAnsi="Times New Roman"/>
                <w:sz w:val="28"/>
                <w:szCs w:val="28"/>
              </w:rPr>
              <w:t xml:space="preserve"> обеспечение</w:t>
            </w:r>
          </w:p>
        </w:tc>
      </w:tr>
      <w:tr w:rsidR="00590965" w:rsidRPr="00590965" w:rsidTr="0059096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65" w:rsidRPr="00590965" w:rsidRDefault="00590965" w:rsidP="00590965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65" w:rsidRPr="00590965" w:rsidRDefault="00590965" w:rsidP="00590965">
            <w:pPr>
              <w:rPr>
                <w:rFonts w:ascii="Times New Roman" w:hAnsi="Times New Roman"/>
                <w:sz w:val="28"/>
                <w:szCs w:val="28"/>
              </w:rPr>
            </w:pPr>
            <w:r w:rsidRPr="00590965">
              <w:rPr>
                <w:rFonts w:ascii="Times New Roman" w:hAnsi="Times New Roman"/>
                <w:sz w:val="28"/>
                <w:szCs w:val="28"/>
              </w:rPr>
              <w:t xml:space="preserve">Корнилова Елена </w:t>
            </w:r>
            <w:r w:rsidRPr="00590965">
              <w:rPr>
                <w:rFonts w:ascii="Times New Roman" w:hAnsi="Times New Roman"/>
                <w:sz w:val="28"/>
                <w:szCs w:val="28"/>
              </w:rPr>
              <w:lastRenderedPageBreak/>
              <w:t>Геннадьевна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65" w:rsidRPr="00590965" w:rsidRDefault="00590965" w:rsidP="00590965">
            <w:pPr>
              <w:rPr>
                <w:rFonts w:ascii="Times New Roman" w:hAnsi="Times New Roman"/>
                <w:sz w:val="28"/>
                <w:szCs w:val="28"/>
              </w:rPr>
            </w:pPr>
            <w:r w:rsidRPr="005909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учитель </w:t>
            </w:r>
            <w:r w:rsidRPr="00590965">
              <w:rPr>
                <w:rFonts w:ascii="Times New Roman" w:hAnsi="Times New Roman"/>
                <w:sz w:val="28"/>
                <w:szCs w:val="28"/>
              </w:rPr>
              <w:lastRenderedPageBreak/>
              <w:t>начальных классов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65" w:rsidRPr="00590965" w:rsidRDefault="00590965" w:rsidP="00590965">
            <w:pPr>
              <w:rPr>
                <w:rFonts w:ascii="Times New Roman" w:hAnsi="Times New Roman"/>
                <w:sz w:val="28"/>
                <w:szCs w:val="28"/>
              </w:rPr>
            </w:pPr>
            <w:r w:rsidRPr="00590965">
              <w:rPr>
                <w:rFonts w:ascii="Times New Roman" w:hAnsi="Times New Roman"/>
                <w:sz w:val="28"/>
                <w:szCs w:val="28"/>
              </w:rPr>
              <w:lastRenderedPageBreak/>
              <w:t>первая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65" w:rsidRPr="00590965" w:rsidRDefault="00590965" w:rsidP="005909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0965">
              <w:rPr>
                <w:rFonts w:ascii="Times New Roman" w:hAnsi="Times New Roman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0965">
              <w:rPr>
                <w:rFonts w:ascii="Times New Roman" w:hAnsi="Times New Roman"/>
                <w:sz w:val="28"/>
                <w:szCs w:val="28"/>
              </w:rPr>
              <w:t>-</w:t>
            </w:r>
            <w:r w:rsidRPr="00590965"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педагогическая поддержка</w:t>
            </w:r>
          </w:p>
        </w:tc>
      </w:tr>
      <w:tr w:rsidR="00590965" w:rsidRPr="00590965" w:rsidTr="0059096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65" w:rsidRPr="00590965" w:rsidRDefault="00590965" w:rsidP="00590965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65" w:rsidRPr="00590965" w:rsidRDefault="00590965" w:rsidP="00590965">
            <w:pPr>
              <w:rPr>
                <w:rFonts w:ascii="Times New Roman" w:hAnsi="Times New Roman"/>
                <w:sz w:val="28"/>
                <w:szCs w:val="28"/>
              </w:rPr>
            </w:pPr>
            <w:r w:rsidRPr="00590965">
              <w:rPr>
                <w:rFonts w:ascii="Times New Roman" w:hAnsi="Times New Roman"/>
                <w:sz w:val="28"/>
                <w:szCs w:val="28"/>
              </w:rPr>
              <w:t>Котова Светлана Алексеевна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65" w:rsidRPr="00590965" w:rsidRDefault="00590965" w:rsidP="00590965">
            <w:pPr>
              <w:rPr>
                <w:rFonts w:ascii="Times New Roman" w:hAnsi="Times New Roman"/>
                <w:sz w:val="28"/>
                <w:szCs w:val="28"/>
              </w:rPr>
            </w:pPr>
            <w:r w:rsidRPr="00590965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65" w:rsidRPr="00590965" w:rsidRDefault="00590965" w:rsidP="00590965">
            <w:pPr>
              <w:rPr>
                <w:rFonts w:ascii="Times New Roman" w:hAnsi="Times New Roman"/>
                <w:sz w:val="28"/>
                <w:szCs w:val="28"/>
              </w:rPr>
            </w:pPr>
            <w:r w:rsidRPr="00590965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65" w:rsidRPr="00590965" w:rsidRDefault="00590965" w:rsidP="00590965">
            <w:pPr>
              <w:rPr>
                <w:rFonts w:ascii="Times New Roman" w:hAnsi="Times New Roman"/>
                <w:sz w:val="28"/>
                <w:szCs w:val="28"/>
              </w:rPr>
            </w:pPr>
            <w:r w:rsidRPr="00590965">
              <w:rPr>
                <w:rFonts w:ascii="Times New Roman" w:hAnsi="Times New Roman"/>
                <w:sz w:val="28"/>
                <w:szCs w:val="28"/>
              </w:rPr>
              <w:t>Член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0965">
              <w:rPr>
                <w:rFonts w:ascii="Times New Roman" w:hAnsi="Times New Roman"/>
                <w:sz w:val="28"/>
                <w:szCs w:val="28"/>
              </w:rPr>
              <w:t xml:space="preserve"> группы</w:t>
            </w:r>
          </w:p>
        </w:tc>
      </w:tr>
      <w:tr w:rsidR="00590965" w:rsidRPr="00590965" w:rsidTr="0059096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65" w:rsidRPr="00590965" w:rsidRDefault="00590965" w:rsidP="00590965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65" w:rsidRPr="00590965" w:rsidRDefault="00590965" w:rsidP="005909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0965">
              <w:rPr>
                <w:rFonts w:ascii="Times New Roman" w:hAnsi="Times New Roman"/>
                <w:sz w:val="28"/>
                <w:szCs w:val="28"/>
              </w:rPr>
              <w:t>Ильенкова</w:t>
            </w:r>
            <w:proofErr w:type="spellEnd"/>
            <w:r w:rsidRPr="00590965">
              <w:rPr>
                <w:rFonts w:ascii="Times New Roman" w:hAnsi="Times New Roman"/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65" w:rsidRPr="00590965" w:rsidRDefault="00590965" w:rsidP="00590965">
            <w:pPr>
              <w:rPr>
                <w:rFonts w:ascii="Times New Roman" w:hAnsi="Times New Roman"/>
                <w:sz w:val="28"/>
                <w:szCs w:val="28"/>
              </w:rPr>
            </w:pPr>
            <w:r w:rsidRPr="00590965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65" w:rsidRPr="00590965" w:rsidRDefault="00590965" w:rsidP="00590965">
            <w:pPr>
              <w:rPr>
                <w:rFonts w:ascii="Times New Roman" w:hAnsi="Times New Roman"/>
                <w:sz w:val="28"/>
                <w:szCs w:val="28"/>
              </w:rPr>
            </w:pPr>
            <w:r w:rsidRPr="00590965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65" w:rsidRPr="00590965" w:rsidRDefault="00590965" w:rsidP="00590965">
            <w:pPr>
              <w:rPr>
                <w:rFonts w:ascii="Times New Roman" w:hAnsi="Times New Roman"/>
                <w:sz w:val="28"/>
                <w:szCs w:val="28"/>
              </w:rPr>
            </w:pPr>
            <w:r w:rsidRPr="00590965">
              <w:rPr>
                <w:rFonts w:ascii="Times New Roman" w:hAnsi="Times New Roman"/>
                <w:sz w:val="28"/>
                <w:szCs w:val="28"/>
              </w:rPr>
              <w:t>Член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0965">
              <w:rPr>
                <w:rFonts w:ascii="Times New Roman" w:hAnsi="Times New Roman"/>
                <w:sz w:val="28"/>
                <w:szCs w:val="28"/>
              </w:rPr>
              <w:t xml:space="preserve"> группы</w:t>
            </w:r>
          </w:p>
        </w:tc>
      </w:tr>
      <w:tr w:rsidR="00590965" w:rsidRPr="00590965" w:rsidTr="0059096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65" w:rsidRPr="00590965" w:rsidRDefault="00590965" w:rsidP="00590965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65" w:rsidRPr="00590965" w:rsidRDefault="00590965" w:rsidP="005909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0965">
              <w:rPr>
                <w:rFonts w:ascii="Times New Roman" w:hAnsi="Times New Roman"/>
                <w:sz w:val="28"/>
                <w:szCs w:val="28"/>
              </w:rPr>
              <w:t>Гетманцева</w:t>
            </w:r>
            <w:proofErr w:type="spellEnd"/>
            <w:r w:rsidRPr="00590965">
              <w:rPr>
                <w:rFonts w:ascii="Times New Roman" w:hAnsi="Times New Roman"/>
                <w:sz w:val="28"/>
                <w:szCs w:val="28"/>
              </w:rPr>
              <w:t xml:space="preserve"> Зинаида Юрьевна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65" w:rsidRPr="00590965" w:rsidRDefault="00590965" w:rsidP="00590965">
            <w:pPr>
              <w:rPr>
                <w:rFonts w:ascii="Times New Roman" w:hAnsi="Times New Roman"/>
                <w:sz w:val="28"/>
                <w:szCs w:val="28"/>
              </w:rPr>
            </w:pPr>
            <w:r w:rsidRPr="00590965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65" w:rsidRPr="00590965" w:rsidRDefault="00590965" w:rsidP="00590965">
            <w:pPr>
              <w:rPr>
                <w:rFonts w:ascii="Times New Roman" w:hAnsi="Times New Roman"/>
                <w:sz w:val="28"/>
                <w:szCs w:val="28"/>
              </w:rPr>
            </w:pPr>
            <w:r w:rsidRPr="00590965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65" w:rsidRPr="00590965" w:rsidRDefault="00590965" w:rsidP="00590965">
            <w:pPr>
              <w:rPr>
                <w:rFonts w:ascii="Times New Roman" w:hAnsi="Times New Roman"/>
                <w:sz w:val="28"/>
                <w:szCs w:val="28"/>
              </w:rPr>
            </w:pPr>
            <w:r w:rsidRPr="00590965">
              <w:rPr>
                <w:rFonts w:ascii="Times New Roman" w:hAnsi="Times New Roman"/>
                <w:sz w:val="28"/>
                <w:szCs w:val="28"/>
              </w:rPr>
              <w:t>Член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0965">
              <w:rPr>
                <w:rFonts w:ascii="Times New Roman" w:hAnsi="Times New Roman"/>
                <w:sz w:val="28"/>
                <w:szCs w:val="28"/>
              </w:rPr>
              <w:t xml:space="preserve"> группы</w:t>
            </w:r>
          </w:p>
        </w:tc>
      </w:tr>
    </w:tbl>
    <w:p w:rsidR="00590965" w:rsidRDefault="00590965" w:rsidP="0017191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7191A" w:rsidRPr="00FC7AA2" w:rsidRDefault="00D975F5" w:rsidP="0017191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Отчёт по выполнению п</w:t>
      </w:r>
      <w:r w:rsidR="0017191A" w:rsidRPr="00FC7A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лан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="0017191A" w:rsidRPr="00FC7A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работы</w:t>
      </w:r>
      <w:r w:rsidR="00E902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</w:t>
      </w:r>
      <w:r w:rsidR="00E902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 2016-2017 </w:t>
      </w:r>
      <w:r w:rsidR="001719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учебный год</w:t>
      </w:r>
      <w:r w:rsidR="0017191A" w:rsidRPr="00FC7A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769"/>
        <w:gridCol w:w="4729"/>
        <w:gridCol w:w="2646"/>
        <w:gridCol w:w="2170"/>
      </w:tblGrid>
      <w:tr w:rsidR="003168C5" w:rsidRPr="00FC7AA2" w:rsidTr="003168C5">
        <w:tc>
          <w:tcPr>
            <w:tcW w:w="805" w:type="dxa"/>
          </w:tcPr>
          <w:p w:rsidR="003168C5" w:rsidRPr="00FC7AA2" w:rsidRDefault="003168C5" w:rsidP="00E27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AA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73" w:type="dxa"/>
          </w:tcPr>
          <w:p w:rsidR="003168C5" w:rsidRPr="00FC7AA2" w:rsidRDefault="003168C5" w:rsidP="00E27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AA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2694" w:type="dxa"/>
          </w:tcPr>
          <w:p w:rsidR="003168C5" w:rsidRPr="00FC7AA2" w:rsidRDefault="003168C5" w:rsidP="00E27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842" w:type="dxa"/>
          </w:tcPr>
          <w:p w:rsidR="003168C5" w:rsidRDefault="003168C5" w:rsidP="00316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3168C5" w:rsidRPr="00AF07A4" w:rsidTr="003168C5">
        <w:tc>
          <w:tcPr>
            <w:tcW w:w="805" w:type="dxa"/>
          </w:tcPr>
          <w:p w:rsidR="003168C5" w:rsidRPr="00FC7AA2" w:rsidRDefault="003168C5" w:rsidP="00AF07A4">
            <w:pPr>
              <w:pStyle w:val="a3"/>
              <w:numPr>
                <w:ilvl w:val="0"/>
                <w:numId w:val="3"/>
              </w:num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3" w:type="dxa"/>
          </w:tcPr>
          <w:p w:rsidR="003168C5" w:rsidRPr="00AF07A4" w:rsidRDefault="003168C5" w:rsidP="00AF0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7A4">
              <w:rPr>
                <w:rFonts w:ascii="Times New Roman" w:hAnsi="Times New Roman" w:cs="Times New Roman"/>
                <w:sz w:val="28"/>
                <w:szCs w:val="28"/>
              </w:rPr>
              <w:t>Наполнение сайта «Здоровый ребенок – успешный ребенок» методическими разработками учителей по теме</w:t>
            </w:r>
          </w:p>
        </w:tc>
        <w:tc>
          <w:tcPr>
            <w:tcW w:w="2694" w:type="dxa"/>
          </w:tcPr>
          <w:p w:rsidR="003168C5" w:rsidRPr="00AF07A4" w:rsidRDefault="003168C5" w:rsidP="00AF0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7A4">
              <w:rPr>
                <w:rFonts w:ascii="Times New Roman" w:hAnsi="Times New Roman" w:cs="Times New Roman"/>
                <w:sz w:val="28"/>
                <w:szCs w:val="28"/>
              </w:rPr>
              <w:t>Руководитель, ответственный за информационное обеспечение</w:t>
            </w:r>
          </w:p>
        </w:tc>
        <w:tc>
          <w:tcPr>
            <w:tcW w:w="1842" w:type="dxa"/>
          </w:tcPr>
          <w:p w:rsidR="003168C5" w:rsidRPr="00AF07A4" w:rsidRDefault="003168C5" w:rsidP="00AF0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168C5" w:rsidRPr="00AF07A4" w:rsidTr="003168C5">
        <w:tc>
          <w:tcPr>
            <w:tcW w:w="805" w:type="dxa"/>
          </w:tcPr>
          <w:p w:rsidR="003168C5" w:rsidRPr="00AF07A4" w:rsidRDefault="003168C5" w:rsidP="00AF07A4">
            <w:pPr>
              <w:pStyle w:val="a3"/>
              <w:numPr>
                <w:ilvl w:val="0"/>
                <w:numId w:val="3"/>
              </w:num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3" w:type="dxa"/>
          </w:tcPr>
          <w:p w:rsidR="003168C5" w:rsidRPr="00AF07A4" w:rsidRDefault="003168C5" w:rsidP="00AF0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7A4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Изучение научно-методической литературы и передового педагогического опыта по внедрению </w:t>
            </w:r>
            <w:proofErr w:type="spellStart"/>
            <w:r w:rsidRPr="00AF07A4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здоровьесберегающих</w:t>
            </w:r>
            <w:proofErr w:type="spellEnd"/>
            <w:r w:rsidRPr="00AF07A4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 информационных технологий в начальной школе.</w:t>
            </w:r>
          </w:p>
        </w:tc>
        <w:tc>
          <w:tcPr>
            <w:tcW w:w="2694" w:type="dxa"/>
          </w:tcPr>
          <w:p w:rsidR="003168C5" w:rsidRPr="00AF07A4" w:rsidRDefault="003168C5" w:rsidP="00AF07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AF07A4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Участники группы</w:t>
            </w:r>
          </w:p>
        </w:tc>
        <w:tc>
          <w:tcPr>
            <w:tcW w:w="1842" w:type="dxa"/>
          </w:tcPr>
          <w:p w:rsidR="003168C5" w:rsidRPr="00AF07A4" w:rsidRDefault="003168C5" w:rsidP="00AF07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168C5" w:rsidRPr="00AF07A4" w:rsidTr="003168C5">
        <w:tc>
          <w:tcPr>
            <w:tcW w:w="805" w:type="dxa"/>
          </w:tcPr>
          <w:p w:rsidR="003168C5" w:rsidRPr="00AF07A4" w:rsidRDefault="003168C5" w:rsidP="00AF07A4">
            <w:pPr>
              <w:pStyle w:val="a3"/>
              <w:numPr>
                <w:ilvl w:val="0"/>
                <w:numId w:val="3"/>
              </w:num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3" w:type="dxa"/>
          </w:tcPr>
          <w:p w:rsidR="003168C5" w:rsidRPr="00AF07A4" w:rsidRDefault="003168C5" w:rsidP="00AF0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7A4">
              <w:rPr>
                <w:rFonts w:ascii="Times New Roman" w:hAnsi="Times New Roman" w:cs="Times New Roman"/>
                <w:sz w:val="28"/>
                <w:szCs w:val="28"/>
              </w:rPr>
              <w:t>Заседания участников педагогической мастерской.</w:t>
            </w:r>
          </w:p>
          <w:p w:rsidR="003168C5" w:rsidRPr="00AF07A4" w:rsidRDefault="003168C5" w:rsidP="00AF07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2694" w:type="dxa"/>
          </w:tcPr>
          <w:p w:rsidR="003168C5" w:rsidRPr="00AF07A4" w:rsidRDefault="003168C5" w:rsidP="00AF0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7A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Руководитель, </w:t>
            </w:r>
          </w:p>
          <w:p w:rsidR="003168C5" w:rsidRPr="00AF07A4" w:rsidRDefault="003168C5" w:rsidP="00AF0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7A4">
              <w:rPr>
                <w:rFonts w:ascii="Times New Roman" w:hAnsi="Times New Roman" w:cs="Times New Roman"/>
                <w:sz w:val="28"/>
                <w:szCs w:val="28"/>
              </w:rPr>
              <w:t>участники группы</w:t>
            </w:r>
          </w:p>
        </w:tc>
        <w:tc>
          <w:tcPr>
            <w:tcW w:w="1842" w:type="dxa"/>
          </w:tcPr>
          <w:p w:rsidR="003168C5" w:rsidRPr="00AF07A4" w:rsidRDefault="003168C5" w:rsidP="00AF0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одного раза в месяц</w:t>
            </w:r>
          </w:p>
        </w:tc>
      </w:tr>
      <w:tr w:rsidR="003168C5" w:rsidRPr="00AF07A4" w:rsidTr="003168C5">
        <w:tc>
          <w:tcPr>
            <w:tcW w:w="805" w:type="dxa"/>
          </w:tcPr>
          <w:p w:rsidR="003168C5" w:rsidRPr="00AF07A4" w:rsidRDefault="003168C5" w:rsidP="00AF07A4">
            <w:pPr>
              <w:pStyle w:val="a3"/>
              <w:numPr>
                <w:ilvl w:val="0"/>
                <w:numId w:val="3"/>
              </w:num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3" w:type="dxa"/>
          </w:tcPr>
          <w:p w:rsidR="003168C5" w:rsidRPr="00AF07A4" w:rsidRDefault="003168C5" w:rsidP="00AF0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7A4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Распространение педагогического опыта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(публикация работ, размещение работ в Интернете, участие в конкурсах профессионального мастерства и др.)</w:t>
            </w:r>
          </w:p>
        </w:tc>
        <w:tc>
          <w:tcPr>
            <w:tcW w:w="2694" w:type="dxa"/>
          </w:tcPr>
          <w:p w:rsidR="003168C5" w:rsidRDefault="003168C5" w:rsidP="00AF0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7A4">
              <w:rPr>
                <w:rFonts w:ascii="Times New Roman" w:hAnsi="Times New Roman" w:cs="Times New Roman"/>
                <w:sz w:val="28"/>
                <w:szCs w:val="28"/>
              </w:rPr>
              <w:t>Корнилова Е.Г.</w:t>
            </w:r>
          </w:p>
          <w:p w:rsidR="003168C5" w:rsidRDefault="003168C5" w:rsidP="00AF0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Игнатьева Т.П.</w:t>
            </w:r>
          </w:p>
          <w:p w:rsidR="003168C5" w:rsidRPr="00AF07A4" w:rsidRDefault="003168C5" w:rsidP="00AF0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1842" w:type="dxa"/>
          </w:tcPr>
          <w:p w:rsidR="003168C5" w:rsidRPr="00AF07A4" w:rsidRDefault="003168C5" w:rsidP="00AF0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168C5" w:rsidTr="003168C5">
        <w:tc>
          <w:tcPr>
            <w:tcW w:w="805" w:type="dxa"/>
          </w:tcPr>
          <w:p w:rsidR="003168C5" w:rsidRPr="00AF07A4" w:rsidRDefault="003168C5" w:rsidP="00AF07A4">
            <w:pPr>
              <w:pStyle w:val="a3"/>
              <w:numPr>
                <w:ilvl w:val="0"/>
                <w:numId w:val="3"/>
              </w:num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3" w:type="dxa"/>
          </w:tcPr>
          <w:p w:rsidR="003168C5" w:rsidRPr="00AF07A4" w:rsidRDefault="003168C5" w:rsidP="00AF07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AF07A4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Проведение педагогических исследований и  формирование аналитических выводов по внедрению </w:t>
            </w:r>
            <w:proofErr w:type="spellStart"/>
            <w:r w:rsidRPr="00AF07A4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здоровьесберегающих</w:t>
            </w:r>
            <w:proofErr w:type="spellEnd"/>
            <w:r w:rsidRPr="00AF07A4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 информационных технологий в начальной школе.</w:t>
            </w:r>
          </w:p>
        </w:tc>
        <w:tc>
          <w:tcPr>
            <w:tcW w:w="2694" w:type="dxa"/>
          </w:tcPr>
          <w:p w:rsidR="003168C5" w:rsidRPr="00AF07A4" w:rsidRDefault="003168C5" w:rsidP="00AF07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AF07A4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Руководитель,</w:t>
            </w:r>
          </w:p>
          <w:p w:rsidR="003168C5" w:rsidRDefault="003168C5" w:rsidP="00AF0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7A4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ответственный за психолого-педагогическую поддержку</w:t>
            </w:r>
          </w:p>
        </w:tc>
        <w:tc>
          <w:tcPr>
            <w:tcW w:w="1842" w:type="dxa"/>
          </w:tcPr>
          <w:p w:rsidR="003168C5" w:rsidRPr="00AF07A4" w:rsidRDefault="003168C5" w:rsidP="00AF07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168C5" w:rsidRPr="00AF07A4" w:rsidTr="003168C5">
        <w:tc>
          <w:tcPr>
            <w:tcW w:w="805" w:type="dxa"/>
          </w:tcPr>
          <w:p w:rsidR="003168C5" w:rsidRPr="00FC7AA2" w:rsidRDefault="003168C5" w:rsidP="00E2717B">
            <w:pPr>
              <w:pStyle w:val="a3"/>
              <w:numPr>
                <w:ilvl w:val="0"/>
                <w:numId w:val="3"/>
              </w:num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3" w:type="dxa"/>
          </w:tcPr>
          <w:p w:rsidR="003168C5" w:rsidRPr="00AF07A4" w:rsidRDefault="003168C5" w:rsidP="00ED7FE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AF07A4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Консультации с педагогом-психологом,   логопедом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:rsidR="003168C5" w:rsidRPr="00AF07A4" w:rsidRDefault="003168C5" w:rsidP="00A47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7A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Руководитель, </w:t>
            </w:r>
          </w:p>
          <w:p w:rsidR="003168C5" w:rsidRPr="00AF07A4" w:rsidRDefault="003168C5" w:rsidP="00A474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AF07A4">
              <w:rPr>
                <w:rFonts w:ascii="Times New Roman" w:hAnsi="Times New Roman" w:cs="Times New Roman"/>
                <w:sz w:val="28"/>
                <w:szCs w:val="28"/>
              </w:rPr>
              <w:t>участники группы</w:t>
            </w:r>
          </w:p>
        </w:tc>
        <w:tc>
          <w:tcPr>
            <w:tcW w:w="1842" w:type="dxa"/>
          </w:tcPr>
          <w:p w:rsidR="003168C5" w:rsidRPr="00AF07A4" w:rsidRDefault="003168C5" w:rsidP="00A47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168C5" w:rsidTr="003168C5">
        <w:tc>
          <w:tcPr>
            <w:tcW w:w="805" w:type="dxa"/>
          </w:tcPr>
          <w:p w:rsidR="003168C5" w:rsidRPr="00AF07A4" w:rsidRDefault="003168C5" w:rsidP="00E2717B">
            <w:pPr>
              <w:pStyle w:val="a3"/>
              <w:numPr>
                <w:ilvl w:val="0"/>
                <w:numId w:val="3"/>
              </w:num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3" w:type="dxa"/>
          </w:tcPr>
          <w:p w:rsidR="003168C5" w:rsidRPr="00AF07A4" w:rsidRDefault="003168C5" w:rsidP="00ED7FE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AF07A4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Уроки лекции, с привлечением гостей-консультантов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:rsidR="003168C5" w:rsidRPr="00AF07A4" w:rsidRDefault="003168C5" w:rsidP="00A47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7A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Руководитель, </w:t>
            </w:r>
          </w:p>
          <w:p w:rsidR="003168C5" w:rsidRDefault="003168C5" w:rsidP="00A47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7A4">
              <w:rPr>
                <w:rFonts w:ascii="Times New Roman" w:hAnsi="Times New Roman" w:cs="Times New Roman"/>
                <w:sz w:val="28"/>
                <w:szCs w:val="28"/>
              </w:rPr>
              <w:t>участники группы</w:t>
            </w:r>
          </w:p>
        </w:tc>
        <w:tc>
          <w:tcPr>
            <w:tcW w:w="1842" w:type="dxa"/>
          </w:tcPr>
          <w:p w:rsidR="003168C5" w:rsidRPr="00AF07A4" w:rsidRDefault="003168C5" w:rsidP="00A47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установленному графику</w:t>
            </w:r>
          </w:p>
        </w:tc>
      </w:tr>
      <w:tr w:rsidR="003168C5" w:rsidTr="003168C5">
        <w:tc>
          <w:tcPr>
            <w:tcW w:w="805" w:type="dxa"/>
          </w:tcPr>
          <w:p w:rsidR="003168C5" w:rsidRPr="00FC7AA2" w:rsidRDefault="003168C5" w:rsidP="00E2717B">
            <w:pPr>
              <w:pStyle w:val="a3"/>
              <w:numPr>
                <w:ilvl w:val="0"/>
                <w:numId w:val="3"/>
              </w:num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3" w:type="dxa"/>
          </w:tcPr>
          <w:p w:rsidR="003168C5" w:rsidRPr="00065BEB" w:rsidRDefault="003168C5" w:rsidP="00E2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П</w:t>
            </w:r>
            <w:r w:rsidRPr="00065BEB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роверка эффективности творческих идей на практике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(апробация).</w:t>
            </w:r>
          </w:p>
        </w:tc>
        <w:tc>
          <w:tcPr>
            <w:tcW w:w="2694" w:type="dxa"/>
          </w:tcPr>
          <w:p w:rsidR="003168C5" w:rsidRDefault="003168C5" w:rsidP="00E2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Руководитель, </w:t>
            </w:r>
          </w:p>
          <w:p w:rsidR="003168C5" w:rsidRDefault="003168C5" w:rsidP="00E2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группы</w:t>
            </w:r>
          </w:p>
        </w:tc>
        <w:tc>
          <w:tcPr>
            <w:tcW w:w="1842" w:type="dxa"/>
          </w:tcPr>
          <w:p w:rsidR="003168C5" w:rsidRDefault="003168C5" w:rsidP="00E2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168C5" w:rsidTr="003168C5">
        <w:tc>
          <w:tcPr>
            <w:tcW w:w="805" w:type="dxa"/>
          </w:tcPr>
          <w:p w:rsidR="003168C5" w:rsidRPr="00FC7AA2" w:rsidRDefault="003168C5" w:rsidP="00E2717B">
            <w:pPr>
              <w:pStyle w:val="a3"/>
              <w:numPr>
                <w:ilvl w:val="0"/>
                <w:numId w:val="3"/>
              </w:num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3" w:type="dxa"/>
          </w:tcPr>
          <w:p w:rsidR="003168C5" w:rsidRPr="00065BEB" w:rsidRDefault="003168C5" w:rsidP="00E2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Транслирование</w:t>
            </w:r>
            <w:r w:rsidRPr="00065BEB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наработанных идей </w:t>
            </w:r>
            <w:r w:rsidRPr="00065BEB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через различные виды мероприятий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, конкурсов</w:t>
            </w:r>
            <w:r w:rsidRPr="00065BEB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созданный сайт.</w:t>
            </w:r>
          </w:p>
        </w:tc>
        <w:tc>
          <w:tcPr>
            <w:tcW w:w="2694" w:type="dxa"/>
          </w:tcPr>
          <w:p w:rsidR="003168C5" w:rsidRDefault="003168C5" w:rsidP="00E2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Руководитель,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ветственный за информационное обеспечение</w:t>
            </w:r>
          </w:p>
        </w:tc>
        <w:tc>
          <w:tcPr>
            <w:tcW w:w="1842" w:type="dxa"/>
          </w:tcPr>
          <w:p w:rsidR="003168C5" w:rsidRDefault="001013FD" w:rsidP="00E2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плана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школы</w:t>
            </w:r>
          </w:p>
        </w:tc>
      </w:tr>
    </w:tbl>
    <w:p w:rsidR="001013FD" w:rsidRDefault="001013FD" w:rsidP="00E9026C">
      <w:pPr>
        <w:rPr>
          <w:rFonts w:ascii="Times New Roman" w:hAnsi="Times New Roman" w:cs="Times New Roman"/>
          <w:b/>
          <w:sz w:val="28"/>
          <w:szCs w:val="28"/>
        </w:rPr>
      </w:pPr>
    </w:p>
    <w:p w:rsidR="00E9026C" w:rsidRDefault="001013FD" w:rsidP="00E90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E9026C">
        <w:rPr>
          <w:rFonts w:ascii="Times New Roman" w:hAnsi="Times New Roman" w:cs="Times New Roman"/>
          <w:b/>
          <w:sz w:val="28"/>
          <w:szCs w:val="28"/>
        </w:rPr>
        <w:lastRenderedPageBreak/>
        <w:t>Мероприятия</w:t>
      </w:r>
      <w:r>
        <w:rPr>
          <w:rFonts w:ascii="Times New Roman" w:hAnsi="Times New Roman" w:cs="Times New Roman"/>
          <w:b/>
          <w:sz w:val="28"/>
          <w:szCs w:val="28"/>
        </w:rPr>
        <w:t>, проведённые за 2016 – 2017 учебный год:</w:t>
      </w:r>
    </w:p>
    <w:tbl>
      <w:tblPr>
        <w:tblStyle w:val="a4"/>
        <w:tblW w:w="10206" w:type="dxa"/>
        <w:tblInd w:w="-34" w:type="dxa"/>
        <w:tblLook w:val="04A0" w:firstRow="1" w:lastRow="0" w:firstColumn="1" w:lastColumn="0" w:noHBand="0" w:noVBand="1"/>
      </w:tblPr>
      <w:tblGrid>
        <w:gridCol w:w="898"/>
        <w:gridCol w:w="1226"/>
        <w:gridCol w:w="3893"/>
        <w:gridCol w:w="2231"/>
        <w:gridCol w:w="1958"/>
      </w:tblGrid>
      <w:tr w:rsidR="00E9026C" w:rsidRPr="00AD4655" w:rsidTr="00D04ACD">
        <w:tc>
          <w:tcPr>
            <w:tcW w:w="898" w:type="dxa"/>
          </w:tcPr>
          <w:p w:rsidR="00E9026C" w:rsidRPr="00AD4655" w:rsidRDefault="00E9026C" w:rsidP="004D5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655">
              <w:rPr>
                <w:rFonts w:ascii="Times New Roman" w:hAnsi="Times New Roman" w:cs="Times New Roman"/>
                <w:b/>
                <w:sz w:val="28"/>
                <w:szCs w:val="28"/>
              </w:rPr>
              <w:t>№п</w:t>
            </w:r>
            <w:r w:rsidRPr="00AD46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/п</w:t>
            </w:r>
          </w:p>
        </w:tc>
        <w:tc>
          <w:tcPr>
            <w:tcW w:w="1226" w:type="dxa"/>
          </w:tcPr>
          <w:p w:rsidR="00E9026C" w:rsidRPr="00AD4655" w:rsidRDefault="00AD4655" w:rsidP="004D5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65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E9026C" w:rsidRPr="00AD4655">
              <w:rPr>
                <w:rFonts w:ascii="Times New Roman" w:hAnsi="Times New Roman" w:cs="Times New Roman"/>
                <w:b/>
                <w:sz w:val="28"/>
                <w:szCs w:val="28"/>
              </w:rPr>
              <w:t>ата</w:t>
            </w:r>
            <w:r w:rsidRPr="00AD4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93" w:type="dxa"/>
          </w:tcPr>
          <w:p w:rsidR="00E9026C" w:rsidRPr="00AD4655" w:rsidRDefault="00AD4655" w:rsidP="004D5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65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E9026C" w:rsidRPr="00AD4655">
              <w:rPr>
                <w:rFonts w:ascii="Times New Roman" w:hAnsi="Times New Roman" w:cs="Times New Roman"/>
                <w:b/>
                <w:sz w:val="28"/>
                <w:szCs w:val="28"/>
              </w:rPr>
              <w:t>азвание</w:t>
            </w:r>
            <w:r w:rsidRPr="00AD4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9026C" w:rsidRPr="00AD4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2231" w:type="dxa"/>
          </w:tcPr>
          <w:p w:rsidR="00E9026C" w:rsidRPr="00AD4655" w:rsidRDefault="00AD4655" w:rsidP="004D5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655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E9026C" w:rsidRPr="00AD4655">
              <w:rPr>
                <w:rFonts w:ascii="Times New Roman" w:hAnsi="Times New Roman" w:cs="Times New Roman"/>
                <w:b/>
                <w:sz w:val="28"/>
                <w:szCs w:val="28"/>
              </w:rPr>
              <w:t>частники</w:t>
            </w:r>
            <w:r w:rsidRPr="00AD4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58" w:type="dxa"/>
          </w:tcPr>
          <w:p w:rsidR="00E9026C" w:rsidRPr="00AD4655" w:rsidRDefault="00AD4655" w:rsidP="004D5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65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E9026C" w:rsidRPr="00AD4655">
              <w:rPr>
                <w:rFonts w:ascii="Times New Roman" w:hAnsi="Times New Roman" w:cs="Times New Roman"/>
                <w:b/>
                <w:sz w:val="28"/>
                <w:szCs w:val="28"/>
              </w:rPr>
              <w:t>езультат</w:t>
            </w:r>
            <w:r w:rsidRPr="00AD4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9026C" w:rsidRPr="00266708" w:rsidTr="00D04ACD">
        <w:tc>
          <w:tcPr>
            <w:tcW w:w="898" w:type="dxa"/>
          </w:tcPr>
          <w:p w:rsidR="00E9026C" w:rsidRPr="00266708" w:rsidRDefault="00E9026C" w:rsidP="004D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7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6" w:type="dxa"/>
          </w:tcPr>
          <w:p w:rsidR="00E9026C" w:rsidRPr="00266708" w:rsidRDefault="00AD4655" w:rsidP="004D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7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474F3" w:rsidRPr="00266708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2016</w:t>
            </w:r>
          </w:p>
        </w:tc>
        <w:tc>
          <w:tcPr>
            <w:tcW w:w="3893" w:type="dxa"/>
          </w:tcPr>
          <w:p w:rsidR="00E9026C" w:rsidRDefault="00AD4655" w:rsidP="00AD4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670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9026C" w:rsidRPr="00266708">
              <w:rPr>
                <w:rFonts w:ascii="Times New Roman" w:hAnsi="Times New Roman" w:cs="Times New Roman"/>
                <w:sz w:val="28"/>
                <w:szCs w:val="28"/>
              </w:rPr>
              <w:t>емейный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026C" w:rsidRPr="00266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026C" w:rsidRPr="00266708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proofErr w:type="gramEnd"/>
            <w:r w:rsidR="00E9026C" w:rsidRPr="00266708">
              <w:rPr>
                <w:rFonts w:ascii="Times New Roman" w:hAnsi="Times New Roman" w:cs="Times New Roman"/>
                <w:sz w:val="28"/>
                <w:szCs w:val="28"/>
              </w:rPr>
              <w:t xml:space="preserve"> «Дружная семейка» </w:t>
            </w:r>
          </w:p>
          <w:p w:rsidR="00AD4655" w:rsidRPr="00266708" w:rsidRDefault="00AD4655" w:rsidP="00AD4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(Корнилова Е.Г.,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Л.Н., Воробьёва М.Н., Игнатьева Т.П.)</w:t>
            </w:r>
          </w:p>
        </w:tc>
        <w:tc>
          <w:tcPr>
            <w:tcW w:w="2231" w:type="dxa"/>
          </w:tcPr>
          <w:p w:rsidR="00E9026C" w:rsidRPr="00266708" w:rsidRDefault="00E9026C" w:rsidP="00AD4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7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4655">
              <w:rPr>
                <w:rFonts w:ascii="Times New Roman" w:hAnsi="Times New Roman" w:cs="Times New Roman"/>
                <w:sz w:val="28"/>
                <w:szCs w:val="28"/>
              </w:rPr>
              <w:t>А,Б,В,Г</w:t>
            </w:r>
          </w:p>
        </w:tc>
        <w:tc>
          <w:tcPr>
            <w:tcW w:w="1958" w:type="dxa"/>
          </w:tcPr>
          <w:p w:rsidR="00E9026C" w:rsidRPr="00266708" w:rsidRDefault="00AB6CDD" w:rsidP="004D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708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E9026C" w:rsidRPr="00266708" w:rsidTr="00D04ACD">
        <w:tc>
          <w:tcPr>
            <w:tcW w:w="898" w:type="dxa"/>
          </w:tcPr>
          <w:p w:rsidR="00E9026C" w:rsidRPr="00266708" w:rsidRDefault="00E9026C" w:rsidP="004D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7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6" w:type="dxa"/>
          </w:tcPr>
          <w:p w:rsidR="00E9026C" w:rsidRPr="00266708" w:rsidRDefault="00AD4655" w:rsidP="004D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70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B6CDD" w:rsidRPr="00266708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2016</w:t>
            </w:r>
          </w:p>
        </w:tc>
        <w:tc>
          <w:tcPr>
            <w:tcW w:w="3893" w:type="dxa"/>
          </w:tcPr>
          <w:p w:rsidR="00E9026C" w:rsidRDefault="00AD4655" w:rsidP="004D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70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9026C" w:rsidRPr="00266708">
              <w:rPr>
                <w:rFonts w:ascii="Times New Roman" w:hAnsi="Times New Roman" w:cs="Times New Roman"/>
                <w:sz w:val="28"/>
                <w:szCs w:val="28"/>
              </w:rPr>
              <w:t>портивный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026C" w:rsidRPr="00266708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«Весёлые старты»</w:t>
            </w:r>
          </w:p>
          <w:p w:rsidR="00AD4655" w:rsidRPr="00266708" w:rsidRDefault="00AD4655" w:rsidP="004D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(Некрасова Н.В., Яковлева С.А.,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Гетманцева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З.Ю.,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Денисенкова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Л.Н.)</w:t>
            </w:r>
          </w:p>
        </w:tc>
        <w:tc>
          <w:tcPr>
            <w:tcW w:w="2231" w:type="dxa"/>
          </w:tcPr>
          <w:p w:rsidR="00E9026C" w:rsidRPr="00266708" w:rsidRDefault="00E9026C" w:rsidP="00AD4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7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4655">
              <w:rPr>
                <w:rFonts w:ascii="Times New Roman" w:hAnsi="Times New Roman" w:cs="Times New Roman"/>
                <w:sz w:val="28"/>
                <w:szCs w:val="28"/>
              </w:rPr>
              <w:t>А,Б,В,Г</w:t>
            </w:r>
          </w:p>
        </w:tc>
        <w:tc>
          <w:tcPr>
            <w:tcW w:w="1958" w:type="dxa"/>
          </w:tcPr>
          <w:p w:rsidR="00E9026C" w:rsidRPr="00266708" w:rsidRDefault="00AB6CDD" w:rsidP="004D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708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E9026C" w:rsidRPr="00266708" w:rsidTr="00D04ACD">
        <w:tc>
          <w:tcPr>
            <w:tcW w:w="898" w:type="dxa"/>
          </w:tcPr>
          <w:p w:rsidR="00E9026C" w:rsidRPr="00266708" w:rsidRDefault="00E9026C" w:rsidP="004D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7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6" w:type="dxa"/>
          </w:tcPr>
          <w:p w:rsidR="00E9026C" w:rsidRPr="00266708" w:rsidRDefault="00AD4655" w:rsidP="004D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70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B6CDD" w:rsidRPr="00266708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2016</w:t>
            </w:r>
          </w:p>
        </w:tc>
        <w:tc>
          <w:tcPr>
            <w:tcW w:w="3893" w:type="dxa"/>
          </w:tcPr>
          <w:p w:rsidR="00E9026C" w:rsidRPr="00266708" w:rsidRDefault="00AD4655" w:rsidP="00AD4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7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B6CDD" w:rsidRPr="00266708">
              <w:rPr>
                <w:rFonts w:ascii="Times New Roman" w:hAnsi="Times New Roman" w:cs="Times New Roman"/>
                <w:sz w:val="28"/>
                <w:szCs w:val="28"/>
              </w:rPr>
              <w:t>здоровление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6CDD" w:rsidRPr="00266708">
              <w:rPr>
                <w:rFonts w:ascii="Times New Roman" w:hAnsi="Times New Roman" w:cs="Times New Roman"/>
                <w:sz w:val="28"/>
                <w:szCs w:val="28"/>
              </w:rPr>
              <w:t>в санатории «Красный бор»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(классные руководители)</w:t>
            </w:r>
          </w:p>
        </w:tc>
        <w:tc>
          <w:tcPr>
            <w:tcW w:w="2231" w:type="dxa"/>
          </w:tcPr>
          <w:p w:rsidR="00E9026C" w:rsidRDefault="00AB6CDD" w:rsidP="004D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708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AD4655" w:rsidRPr="00266708" w:rsidRDefault="00AD4655" w:rsidP="004D5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:rsidR="00E9026C" w:rsidRPr="00266708" w:rsidRDefault="00AB6CDD" w:rsidP="004D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708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E9026C" w:rsidRPr="00266708" w:rsidTr="00D04ACD">
        <w:tc>
          <w:tcPr>
            <w:tcW w:w="898" w:type="dxa"/>
          </w:tcPr>
          <w:p w:rsidR="00E9026C" w:rsidRPr="00266708" w:rsidRDefault="00AB6CDD" w:rsidP="004D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7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6" w:type="dxa"/>
          </w:tcPr>
          <w:p w:rsidR="00E9026C" w:rsidRPr="00266708" w:rsidRDefault="00AD4655" w:rsidP="004D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70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B6CDD" w:rsidRPr="00266708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</w:p>
        </w:tc>
        <w:tc>
          <w:tcPr>
            <w:tcW w:w="3893" w:type="dxa"/>
          </w:tcPr>
          <w:p w:rsidR="00E9026C" w:rsidRDefault="00AD4655" w:rsidP="00AD4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70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9645E" w:rsidRPr="00266708">
              <w:rPr>
                <w:rFonts w:ascii="Times New Roman" w:hAnsi="Times New Roman" w:cs="Times New Roman"/>
                <w:sz w:val="28"/>
                <w:szCs w:val="28"/>
              </w:rPr>
              <w:t>лассный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645E" w:rsidRPr="00266708">
              <w:rPr>
                <w:rFonts w:ascii="Times New Roman" w:hAnsi="Times New Roman" w:cs="Times New Roman"/>
                <w:sz w:val="28"/>
                <w:szCs w:val="28"/>
              </w:rPr>
              <w:t>час «</w:t>
            </w:r>
            <w:r w:rsidR="00266708" w:rsidRPr="00266708">
              <w:rPr>
                <w:rFonts w:ascii="Times New Roman" w:hAnsi="Times New Roman" w:cs="Times New Roman"/>
                <w:sz w:val="28"/>
                <w:szCs w:val="28"/>
              </w:rPr>
              <w:t>Профилактика и первая медицинская помощь при обморожении»</w:t>
            </w:r>
          </w:p>
          <w:p w:rsidR="00AD4655" w:rsidRPr="00266708" w:rsidRDefault="00AD4655" w:rsidP="00AD4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Гетманцева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З.Ю.) </w:t>
            </w:r>
          </w:p>
        </w:tc>
        <w:tc>
          <w:tcPr>
            <w:tcW w:w="2231" w:type="dxa"/>
          </w:tcPr>
          <w:p w:rsidR="00E9026C" w:rsidRPr="00266708" w:rsidRDefault="00AB6CDD" w:rsidP="004D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7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6708" w:rsidRPr="0026670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58" w:type="dxa"/>
          </w:tcPr>
          <w:p w:rsidR="00E9026C" w:rsidRPr="00266708" w:rsidRDefault="00AB6CDD" w:rsidP="004D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708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E9026C" w:rsidRPr="00266708" w:rsidTr="00D04ACD">
        <w:tc>
          <w:tcPr>
            <w:tcW w:w="898" w:type="dxa"/>
          </w:tcPr>
          <w:p w:rsidR="00E9026C" w:rsidRPr="00266708" w:rsidRDefault="00AB6CDD" w:rsidP="004D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7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6" w:type="dxa"/>
          </w:tcPr>
          <w:p w:rsidR="00E9026C" w:rsidRPr="00266708" w:rsidRDefault="00AD4655" w:rsidP="004D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70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B6CDD" w:rsidRPr="00266708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</w:p>
        </w:tc>
        <w:tc>
          <w:tcPr>
            <w:tcW w:w="3893" w:type="dxa"/>
          </w:tcPr>
          <w:p w:rsidR="00E9026C" w:rsidRDefault="00376831" w:rsidP="004D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70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B6CDD" w:rsidRPr="00266708">
              <w:rPr>
                <w:rFonts w:ascii="Times New Roman" w:hAnsi="Times New Roman" w:cs="Times New Roman"/>
                <w:sz w:val="28"/>
                <w:szCs w:val="28"/>
              </w:rPr>
              <w:t>итаминная эстафета</w:t>
            </w:r>
          </w:p>
          <w:p w:rsidR="00AD4655" w:rsidRPr="00266708" w:rsidRDefault="00AD4655" w:rsidP="004D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(классные руководители)</w:t>
            </w:r>
          </w:p>
        </w:tc>
        <w:tc>
          <w:tcPr>
            <w:tcW w:w="2231" w:type="dxa"/>
          </w:tcPr>
          <w:p w:rsidR="00E9026C" w:rsidRPr="00266708" w:rsidRDefault="00AB6CDD" w:rsidP="004D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708">
              <w:rPr>
                <w:rFonts w:ascii="Times New Roman" w:hAnsi="Times New Roman" w:cs="Times New Roman"/>
                <w:sz w:val="28"/>
                <w:szCs w:val="28"/>
              </w:rPr>
              <w:t>3-4 классы</w:t>
            </w:r>
          </w:p>
        </w:tc>
        <w:tc>
          <w:tcPr>
            <w:tcW w:w="1958" w:type="dxa"/>
          </w:tcPr>
          <w:p w:rsidR="00E9026C" w:rsidRPr="00266708" w:rsidRDefault="00AB6CDD" w:rsidP="004D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708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AB6CDD" w:rsidRPr="00266708" w:rsidTr="00D04ACD">
        <w:tc>
          <w:tcPr>
            <w:tcW w:w="898" w:type="dxa"/>
          </w:tcPr>
          <w:p w:rsidR="00AB6CDD" w:rsidRPr="00266708" w:rsidRDefault="00AB6CDD" w:rsidP="004D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7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6" w:type="dxa"/>
          </w:tcPr>
          <w:p w:rsidR="00AB6CDD" w:rsidRPr="00266708" w:rsidRDefault="00AD4655" w:rsidP="004D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70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B6CDD" w:rsidRPr="00266708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</w:p>
        </w:tc>
        <w:tc>
          <w:tcPr>
            <w:tcW w:w="3893" w:type="dxa"/>
          </w:tcPr>
          <w:p w:rsidR="00AB6CDD" w:rsidRDefault="00AD4655" w:rsidP="00AD4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7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D5E91" w:rsidRPr="00266708">
              <w:rPr>
                <w:rFonts w:ascii="Times New Roman" w:hAnsi="Times New Roman" w:cs="Times New Roman"/>
                <w:sz w:val="28"/>
                <w:szCs w:val="28"/>
              </w:rPr>
              <w:t>ткрытый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5E91" w:rsidRPr="00266708">
              <w:rPr>
                <w:rFonts w:ascii="Times New Roman" w:hAnsi="Times New Roman" w:cs="Times New Roman"/>
                <w:sz w:val="28"/>
                <w:szCs w:val="28"/>
              </w:rPr>
              <w:t>урок «В здоровом теле – здоровый дух»</w:t>
            </w:r>
          </w:p>
          <w:p w:rsidR="00AD4655" w:rsidRPr="00266708" w:rsidRDefault="00AD4655" w:rsidP="00AD4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(Тихонова М.В.)</w:t>
            </w:r>
          </w:p>
        </w:tc>
        <w:tc>
          <w:tcPr>
            <w:tcW w:w="2231" w:type="dxa"/>
          </w:tcPr>
          <w:p w:rsidR="00AB6CDD" w:rsidRDefault="001D5E91" w:rsidP="004D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708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  <w:p w:rsidR="00AD4655" w:rsidRPr="00266708" w:rsidRDefault="00AD4655" w:rsidP="004D5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:rsidR="00AB6CDD" w:rsidRPr="00266708" w:rsidRDefault="001D5E91" w:rsidP="004D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708">
              <w:rPr>
                <w:rFonts w:ascii="Times New Roman" w:hAnsi="Times New Roman" w:cs="Times New Roman"/>
                <w:sz w:val="28"/>
                <w:szCs w:val="28"/>
              </w:rPr>
              <w:t>проведено</w:t>
            </w:r>
          </w:p>
        </w:tc>
      </w:tr>
      <w:tr w:rsidR="001D5E91" w:rsidRPr="00266708" w:rsidTr="00D04ACD">
        <w:tc>
          <w:tcPr>
            <w:tcW w:w="898" w:type="dxa"/>
          </w:tcPr>
          <w:p w:rsidR="001D5E91" w:rsidRPr="00266708" w:rsidRDefault="001D5E91" w:rsidP="004D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7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26" w:type="dxa"/>
          </w:tcPr>
          <w:p w:rsidR="001D5E91" w:rsidRPr="00266708" w:rsidRDefault="00AD4655" w:rsidP="004D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70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D5E91" w:rsidRPr="00266708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</w:p>
        </w:tc>
        <w:tc>
          <w:tcPr>
            <w:tcW w:w="3893" w:type="dxa"/>
          </w:tcPr>
          <w:p w:rsidR="001D5E91" w:rsidRDefault="00AD4655" w:rsidP="00AD4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– лекция «</w:t>
            </w:r>
            <w:r w:rsidR="00266708" w:rsidRPr="00266708">
              <w:rPr>
                <w:rFonts w:ascii="Times New Roman" w:hAnsi="Times New Roman" w:cs="Times New Roman"/>
                <w:sz w:val="28"/>
                <w:szCs w:val="28"/>
              </w:rPr>
              <w:t>Туберкулёз-опасная болезнь»</w:t>
            </w:r>
          </w:p>
          <w:p w:rsidR="00AD4655" w:rsidRPr="00266708" w:rsidRDefault="00AD4655" w:rsidP="00AD4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04ACD">
              <w:rPr>
                <w:rFonts w:ascii="Times New Roman" w:hAnsi="Times New Roman" w:cs="Times New Roman"/>
                <w:sz w:val="28"/>
                <w:szCs w:val="28"/>
              </w:rPr>
              <w:t>Яковлева С.А.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31" w:type="dxa"/>
          </w:tcPr>
          <w:p w:rsidR="001D5E91" w:rsidRPr="00266708" w:rsidRDefault="00266708" w:rsidP="004D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708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958" w:type="dxa"/>
          </w:tcPr>
          <w:p w:rsidR="001D5E91" w:rsidRPr="00266708" w:rsidRDefault="00266708" w:rsidP="004D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708">
              <w:rPr>
                <w:rFonts w:ascii="Times New Roman" w:hAnsi="Times New Roman" w:cs="Times New Roman"/>
                <w:sz w:val="28"/>
                <w:szCs w:val="28"/>
              </w:rPr>
              <w:t>проведено</w:t>
            </w:r>
          </w:p>
        </w:tc>
      </w:tr>
      <w:tr w:rsidR="001D5E91" w:rsidRPr="00266708" w:rsidTr="00D04ACD">
        <w:tc>
          <w:tcPr>
            <w:tcW w:w="898" w:type="dxa"/>
          </w:tcPr>
          <w:p w:rsidR="001D5E91" w:rsidRPr="00266708" w:rsidRDefault="001D5E91" w:rsidP="004D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7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6" w:type="dxa"/>
          </w:tcPr>
          <w:p w:rsidR="001D5E91" w:rsidRPr="00266708" w:rsidRDefault="00AD4655" w:rsidP="004D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70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D5E91" w:rsidRPr="00266708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</w:p>
        </w:tc>
        <w:tc>
          <w:tcPr>
            <w:tcW w:w="3893" w:type="dxa"/>
          </w:tcPr>
          <w:p w:rsidR="001D5E91" w:rsidRDefault="00D04ACD" w:rsidP="00D04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70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6708" w:rsidRPr="0026670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еклассное </w:t>
            </w:r>
            <w:r w:rsidR="00266708" w:rsidRPr="00266708">
              <w:rPr>
                <w:rFonts w:ascii="Times New Roman" w:hAnsi="Times New Roman" w:cs="Times New Roman"/>
                <w:sz w:val="28"/>
                <w:szCs w:val="28"/>
              </w:rPr>
              <w:t>мероприятие «Полезные и вредные привычки»</w:t>
            </w:r>
          </w:p>
          <w:p w:rsidR="00D04ACD" w:rsidRPr="00266708" w:rsidRDefault="00D04ACD" w:rsidP="00D04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(Григорьева С.А.)</w:t>
            </w:r>
          </w:p>
        </w:tc>
        <w:tc>
          <w:tcPr>
            <w:tcW w:w="2231" w:type="dxa"/>
          </w:tcPr>
          <w:p w:rsidR="001D5E91" w:rsidRPr="00266708" w:rsidRDefault="00266708" w:rsidP="004D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708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1958" w:type="dxa"/>
          </w:tcPr>
          <w:p w:rsidR="00266708" w:rsidRPr="00266708" w:rsidRDefault="00266708" w:rsidP="00266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708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  <w:p w:rsidR="001D5E91" w:rsidRPr="00266708" w:rsidRDefault="001D5E91" w:rsidP="004D5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4ACD" w:rsidRDefault="00D04ACD" w:rsidP="00266708">
      <w:pPr>
        <w:spacing w:before="240"/>
        <w:rPr>
          <w:rFonts w:ascii="Times New Roman" w:hAnsi="Times New Roman" w:cs="Times New Roman"/>
          <w:b/>
          <w:sz w:val="32"/>
          <w:szCs w:val="28"/>
        </w:rPr>
      </w:pPr>
    </w:p>
    <w:p w:rsidR="00D04ACD" w:rsidRDefault="00D04ACD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br w:type="page"/>
      </w:r>
    </w:p>
    <w:p w:rsidR="0076160A" w:rsidRDefault="0076160A" w:rsidP="00266708">
      <w:pPr>
        <w:spacing w:before="24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Задачи</w:t>
      </w:r>
      <w:r w:rsidR="00AF07A4">
        <w:rPr>
          <w:rFonts w:ascii="Times New Roman" w:hAnsi="Times New Roman" w:cs="Times New Roman"/>
          <w:b/>
          <w:sz w:val="32"/>
          <w:szCs w:val="28"/>
        </w:rPr>
        <w:t xml:space="preserve"> на 2017 – 2018 учебный год</w:t>
      </w:r>
      <w:r>
        <w:rPr>
          <w:rFonts w:ascii="Times New Roman" w:hAnsi="Times New Roman" w:cs="Times New Roman"/>
          <w:b/>
          <w:sz w:val="32"/>
          <w:szCs w:val="28"/>
        </w:rPr>
        <w:t xml:space="preserve">: </w:t>
      </w:r>
    </w:p>
    <w:p w:rsidR="0076160A" w:rsidRPr="00266708" w:rsidRDefault="001013FD" w:rsidP="00590965">
      <w:pPr>
        <w:pStyle w:val="a3"/>
        <w:numPr>
          <w:ilvl w:val="0"/>
          <w:numId w:val="24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Продолж</w:t>
      </w:r>
      <w:r w:rsidR="00AD4655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D465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с</w:t>
      </w:r>
      <w:r w:rsidR="0076160A" w:rsidRPr="00266708">
        <w:rPr>
          <w:rFonts w:ascii="Times New Roman" w:hAnsi="Times New Roman" w:cs="Times New Roman"/>
          <w:sz w:val="28"/>
          <w:szCs w:val="28"/>
        </w:rPr>
        <w:t>оздани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6160A" w:rsidRPr="00266708">
        <w:rPr>
          <w:rFonts w:ascii="Times New Roman" w:hAnsi="Times New Roman" w:cs="Times New Roman"/>
          <w:sz w:val="28"/>
          <w:szCs w:val="28"/>
        </w:rPr>
        <w:t xml:space="preserve"> оптимальных условий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76160A" w:rsidRPr="00266708">
        <w:rPr>
          <w:rFonts w:ascii="Times New Roman" w:hAnsi="Times New Roman" w:cs="Times New Roman"/>
          <w:sz w:val="28"/>
          <w:szCs w:val="28"/>
        </w:rPr>
        <w:t xml:space="preserve"> внедрени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76160A" w:rsidRPr="00266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="0076160A" w:rsidRPr="00266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технологий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ходе</w:t>
      </w:r>
      <w:r w:rsidR="0076160A" w:rsidRPr="00266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учебной и внеурочной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6160A" w:rsidRPr="00266708" w:rsidRDefault="00266708" w:rsidP="0059096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76160A" w:rsidRPr="00266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оздание банка методических разработок по теме исследования</w:t>
      </w:r>
      <w:r w:rsidR="00101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6160A" w:rsidRPr="00266708" w:rsidRDefault="00266708" w:rsidP="0059096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76160A" w:rsidRPr="00266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оздание банка</w:t>
      </w:r>
      <w:r w:rsidRPr="00266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диагностик по развитию </w:t>
      </w:r>
      <w:proofErr w:type="spellStart"/>
      <w:r w:rsidRPr="00266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метапредмет</w:t>
      </w:r>
      <w:r w:rsidR="00590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266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proofErr w:type="spellEnd"/>
      <w:r w:rsidRPr="00266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компетенций</w:t>
      </w:r>
      <w:r w:rsidR="00101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 (компетенция личного самосовершенствования)</w:t>
      </w:r>
    </w:p>
    <w:p w:rsidR="0076160A" w:rsidRPr="00266708" w:rsidRDefault="00266708" w:rsidP="0059096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76160A" w:rsidRPr="00266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ривлечение родителей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участию в мероприятиях, способствующих укреплению и сбережению здоровья</w:t>
      </w:r>
    </w:p>
    <w:p w:rsidR="0076160A" w:rsidRPr="00266708" w:rsidRDefault="0076160A" w:rsidP="0059096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708">
        <w:rPr>
          <w:rFonts w:ascii="Times New Roman" w:hAnsi="Times New Roman" w:cs="Times New Roman"/>
          <w:sz w:val="28"/>
          <w:szCs w:val="28"/>
        </w:rPr>
        <w:t>Участие в сетевых проектах</w:t>
      </w:r>
    </w:p>
    <w:p w:rsidR="0017191A" w:rsidRDefault="0017191A" w:rsidP="001013FD">
      <w:pPr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AD4655" w:rsidRDefault="00AD4655" w:rsidP="001013FD">
      <w:pPr>
        <w:rPr>
          <w:rFonts w:ascii="Times New Roman" w:hAnsi="Times New Roman" w:cs="Times New Roman"/>
          <w:sz w:val="28"/>
          <w:szCs w:val="28"/>
        </w:rPr>
      </w:pPr>
      <w:r w:rsidRPr="00AD4655">
        <w:rPr>
          <w:rFonts w:ascii="Times New Roman" w:hAnsi="Times New Roman" w:cs="Times New Roman"/>
          <w:sz w:val="28"/>
          <w:szCs w:val="28"/>
        </w:rPr>
        <w:t xml:space="preserve">10.05.2017г. </w:t>
      </w:r>
    </w:p>
    <w:p w:rsidR="00AD4655" w:rsidRDefault="00AD4655" w:rsidP="001013FD">
      <w:pPr>
        <w:rPr>
          <w:rFonts w:ascii="Times New Roman" w:hAnsi="Times New Roman" w:cs="Times New Roman"/>
          <w:sz w:val="28"/>
          <w:szCs w:val="28"/>
        </w:rPr>
      </w:pPr>
    </w:p>
    <w:p w:rsidR="00AD4655" w:rsidRPr="00AD4655" w:rsidRDefault="00AD4655" w:rsidP="00101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педагогической мастерской:                         С.А. Яковлева</w:t>
      </w:r>
    </w:p>
    <w:sectPr w:rsidR="00AD4655" w:rsidRPr="00AD4655" w:rsidSect="00590965">
      <w:pgSz w:w="11906" w:h="16838"/>
      <w:pgMar w:top="1134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210A7"/>
    <w:multiLevelType w:val="hybridMultilevel"/>
    <w:tmpl w:val="DC286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8439C"/>
    <w:multiLevelType w:val="hybridMultilevel"/>
    <w:tmpl w:val="0B1A4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E7252"/>
    <w:multiLevelType w:val="hybridMultilevel"/>
    <w:tmpl w:val="DC286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C1742"/>
    <w:multiLevelType w:val="hybridMultilevel"/>
    <w:tmpl w:val="0B1A4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51F04"/>
    <w:multiLevelType w:val="hybridMultilevel"/>
    <w:tmpl w:val="DC286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D46BB"/>
    <w:multiLevelType w:val="hybridMultilevel"/>
    <w:tmpl w:val="49829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1F69D3"/>
    <w:multiLevelType w:val="hybridMultilevel"/>
    <w:tmpl w:val="FFC6DD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9256C"/>
    <w:multiLevelType w:val="hybridMultilevel"/>
    <w:tmpl w:val="B6CE7B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D39D3"/>
    <w:multiLevelType w:val="hybridMultilevel"/>
    <w:tmpl w:val="DC286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C6B13"/>
    <w:multiLevelType w:val="hybridMultilevel"/>
    <w:tmpl w:val="0BF06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F1A31"/>
    <w:multiLevelType w:val="hybridMultilevel"/>
    <w:tmpl w:val="B48AB2C2"/>
    <w:lvl w:ilvl="0" w:tplc="D3F04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C355ED"/>
    <w:multiLevelType w:val="hybridMultilevel"/>
    <w:tmpl w:val="DC286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54437"/>
    <w:multiLevelType w:val="hybridMultilevel"/>
    <w:tmpl w:val="B6CE7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14C70"/>
    <w:multiLevelType w:val="hybridMultilevel"/>
    <w:tmpl w:val="5EC4E522"/>
    <w:lvl w:ilvl="0" w:tplc="14CAF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E5C0BA5"/>
    <w:multiLevelType w:val="hybridMultilevel"/>
    <w:tmpl w:val="BCB26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2498E"/>
    <w:multiLevelType w:val="hybridMultilevel"/>
    <w:tmpl w:val="0B1A4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F7DFE"/>
    <w:multiLevelType w:val="hybridMultilevel"/>
    <w:tmpl w:val="7ADE0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F56D2"/>
    <w:multiLevelType w:val="hybridMultilevel"/>
    <w:tmpl w:val="DC286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605E0"/>
    <w:multiLevelType w:val="hybridMultilevel"/>
    <w:tmpl w:val="0B1A4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2207F"/>
    <w:multiLevelType w:val="hybridMultilevel"/>
    <w:tmpl w:val="0B1A4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85269"/>
    <w:multiLevelType w:val="hybridMultilevel"/>
    <w:tmpl w:val="07EAD8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D97F3A"/>
    <w:multiLevelType w:val="hybridMultilevel"/>
    <w:tmpl w:val="0B1A4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16932"/>
    <w:multiLevelType w:val="hybridMultilevel"/>
    <w:tmpl w:val="D4DA71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E0C5B"/>
    <w:multiLevelType w:val="hybridMultilevel"/>
    <w:tmpl w:val="0B1A4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363FF"/>
    <w:multiLevelType w:val="multilevel"/>
    <w:tmpl w:val="FD6A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0"/>
  </w:num>
  <w:num w:numId="3">
    <w:abstractNumId w:val="15"/>
  </w:num>
  <w:num w:numId="4">
    <w:abstractNumId w:val="12"/>
  </w:num>
  <w:num w:numId="5">
    <w:abstractNumId w:val="8"/>
  </w:num>
  <w:num w:numId="6">
    <w:abstractNumId w:val="2"/>
  </w:num>
  <w:num w:numId="7">
    <w:abstractNumId w:val="17"/>
  </w:num>
  <w:num w:numId="8">
    <w:abstractNumId w:val="0"/>
  </w:num>
  <w:num w:numId="9">
    <w:abstractNumId w:val="24"/>
  </w:num>
  <w:num w:numId="10">
    <w:abstractNumId w:val="4"/>
  </w:num>
  <w:num w:numId="11">
    <w:abstractNumId w:val="18"/>
  </w:num>
  <w:num w:numId="12">
    <w:abstractNumId w:val="1"/>
  </w:num>
  <w:num w:numId="13">
    <w:abstractNumId w:val="23"/>
  </w:num>
  <w:num w:numId="14">
    <w:abstractNumId w:val="21"/>
  </w:num>
  <w:num w:numId="15">
    <w:abstractNumId w:val="9"/>
  </w:num>
  <w:num w:numId="16">
    <w:abstractNumId w:val="3"/>
  </w:num>
  <w:num w:numId="17">
    <w:abstractNumId w:val="22"/>
  </w:num>
  <w:num w:numId="18">
    <w:abstractNumId w:val="11"/>
  </w:num>
  <w:num w:numId="19">
    <w:abstractNumId w:val="13"/>
  </w:num>
  <w:num w:numId="20">
    <w:abstractNumId w:val="19"/>
  </w:num>
  <w:num w:numId="21">
    <w:abstractNumId w:val="10"/>
  </w:num>
  <w:num w:numId="22">
    <w:abstractNumId w:val="5"/>
  </w:num>
  <w:num w:numId="23">
    <w:abstractNumId w:val="6"/>
  </w:num>
  <w:num w:numId="24">
    <w:abstractNumId w:val="7"/>
  </w:num>
  <w:num w:numId="25">
    <w:abstractNumId w:val="14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F04FE"/>
    <w:rsid w:val="00003489"/>
    <w:rsid w:val="00015C00"/>
    <w:rsid w:val="00056FC4"/>
    <w:rsid w:val="000613E3"/>
    <w:rsid w:val="00065BEB"/>
    <w:rsid w:val="000C77A7"/>
    <w:rsid w:val="001013FD"/>
    <w:rsid w:val="00130D6F"/>
    <w:rsid w:val="00142AD6"/>
    <w:rsid w:val="00167B6D"/>
    <w:rsid w:val="00170FAB"/>
    <w:rsid w:val="0017191A"/>
    <w:rsid w:val="001D5E91"/>
    <w:rsid w:val="00236993"/>
    <w:rsid w:val="00266708"/>
    <w:rsid w:val="003168C5"/>
    <w:rsid w:val="0034561F"/>
    <w:rsid w:val="00376831"/>
    <w:rsid w:val="0038748D"/>
    <w:rsid w:val="00415E40"/>
    <w:rsid w:val="00590965"/>
    <w:rsid w:val="005F29B8"/>
    <w:rsid w:val="006A293B"/>
    <w:rsid w:val="00753DD0"/>
    <w:rsid w:val="0076160A"/>
    <w:rsid w:val="0079645E"/>
    <w:rsid w:val="007D10E8"/>
    <w:rsid w:val="00904037"/>
    <w:rsid w:val="0097701D"/>
    <w:rsid w:val="009B3F62"/>
    <w:rsid w:val="009F79B7"/>
    <w:rsid w:val="00A376A9"/>
    <w:rsid w:val="00A474F3"/>
    <w:rsid w:val="00AA705D"/>
    <w:rsid w:val="00AB6CDD"/>
    <w:rsid w:val="00AC47EF"/>
    <w:rsid w:val="00AD4655"/>
    <w:rsid w:val="00AF04FE"/>
    <w:rsid w:val="00AF07A4"/>
    <w:rsid w:val="00B3628E"/>
    <w:rsid w:val="00B65777"/>
    <w:rsid w:val="00B77896"/>
    <w:rsid w:val="00BB0A41"/>
    <w:rsid w:val="00C70E40"/>
    <w:rsid w:val="00C80E99"/>
    <w:rsid w:val="00CE4A37"/>
    <w:rsid w:val="00D04904"/>
    <w:rsid w:val="00D04ACD"/>
    <w:rsid w:val="00D20C9B"/>
    <w:rsid w:val="00D9162F"/>
    <w:rsid w:val="00D975F5"/>
    <w:rsid w:val="00DA6D7B"/>
    <w:rsid w:val="00E2717B"/>
    <w:rsid w:val="00E9026C"/>
    <w:rsid w:val="00F60D96"/>
    <w:rsid w:val="00F67222"/>
    <w:rsid w:val="00FB4877"/>
    <w:rsid w:val="00FC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7E354"/>
  <w15:docId w15:val="{00FE6432-E13A-4D6E-8391-AD21E92D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4FE"/>
    <w:pPr>
      <w:ind w:left="720"/>
      <w:contextualSpacing/>
    </w:pPr>
  </w:style>
  <w:style w:type="character" w:customStyle="1" w:styleId="apple-converted-space">
    <w:name w:val="apple-converted-space"/>
    <w:basedOn w:val="a0"/>
    <w:rsid w:val="00AF04FE"/>
  </w:style>
  <w:style w:type="table" w:styleId="a4">
    <w:name w:val="Table Grid"/>
    <w:basedOn w:val="a1"/>
    <w:uiPriority w:val="59"/>
    <w:rsid w:val="00FC7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90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04037"/>
  </w:style>
  <w:style w:type="paragraph" w:styleId="a5">
    <w:name w:val="Normal (Web)"/>
    <w:basedOn w:val="a"/>
    <w:uiPriority w:val="99"/>
    <w:semiHidden/>
    <w:unhideWhenUsed/>
    <w:rsid w:val="0090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4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A3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A70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">
    <w:name w:val="Сетка таблицы1"/>
    <w:basedOn w:val="a1"/>
    <w:next w:val="a4"/>
    <w:uiPriority w:val="59"/>
    <w:rsid w:val="005909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23086-22B6-4563-828A-91BBC62F0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7</cp:revision>
  <cp:lastPrinted>2017-05-11T10:12:00Z</cp:lastPrinted>
  <dcterms:created xsi:type="dcterms:W3CDTF">2017-05-11T09:35:00Z</dcterms:created>
  <dcterms:modified xsi:type="dcterms:W3CDTF">2017-10-02T08:23:00Z</dcterms:modified>
</cp:coreProperties>
</file>