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81" w:rsidRPr="0091682A" w:rsidRDefault="00B63D81" w:rsidP="00357834">
      <w:pPr>
        <w:pStyle w:val="a3"/>
        <w:jc w:val="center"/>
        <w:rPr>
          <w:rFonts w:cs="Times New Roman"/>
          <w:bCs/>
          <w:sz w:val="28"/>
          <w:szCs w:val="24"/>
          <w:lang w:eastAsia="ru-RU"/>
        </w:rPr>
      </w:pPr>
      <w:r w:rsidRPr="0091682A">
        <w:rPr>
          <w:rFonts w:cs="Times New Roman"/>
          <w:bCs/>
          <w:sz w:val="28"/>
          <w:szCs w:val="24"/>
          <w:highlight w:val="yellow"/>
          <w:lang w:eastAsia="ru-RU"/>
        </w:rPr>
        <w:t xml:space="preserve">В каталоге положительного педагогического опыта № </w:t>
      </w:r>
      <w:r w:rsidR="0091682A" w:rsidRPr="0091682A">
        <w:rPr>
          <w:rFonts w:cs="Times New Roman"/>
          <w:bCs/>
          <w:sz w:val="28"/>
          <w:szCs w:val="24"/>
          <w:highlight w:val="yellow"/>
          <w:lang w:eastAsia="ru-RU"/>
        </w:rPr>
        <w:t>43</w:t>
      </w:r>
    </w:p>
    <w:p w:rsidR="00B63D81" w:rsidRDefault="00B63D81" w:rsidP="0091682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82A" w:rsidRPr="0091682A" w:rsidRDefault="0091682A" w:rsidP="0091682A">
      <w:pPr>
        <w:pStyle w:val="a3"/>
        <w:spacing w:line="36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82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Марченкова Т.В.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руководитель ГМО учителей физической культуры</w:t>
      </w:r>
    </w:p>
    <w:p w:rsidR="0091682A" w:rsidRDefault="0091682A" w:rsidP="0091682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3D81" w:rsidRDefault="00B63D81" w:rsidP="0091682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Деятельность ГМО</w:t>
      </w:r>
      <w:r w:rsidR="0035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учителей физической культуры </w:t>
      </w:r>
    </w:p>
    <w:p w:rsidR="00357834" w:rsidRDefault="00B63D81" w:rsidP="0091682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35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2016-2017 учебн</w:t>
      </w:r>
      <w:bookmarkStart w:id="0" w:name="_GoBack"/>
      <w:bookmarkEnd w:id="0"/>
      <w:r w:rsidR="0035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ый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57834" w:rsidRDefault="00357834" w:rsidP="0091682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4BE7" w:rsidRPr="0091682A" w:rsidRDefault="00BD7F6B" w:rsidP="009168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1682A" w:rsidRPr="009168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4BE7" w:rsidRPr="0091682A">
        <w:rPr>
          <w:rFonts w:ascii="Times New Roman" w:hAnsi="Times New Roman" w:cs="Times New Roman"/>
          <w:sz w:val="28"/>
          <w:szCs w:val="28"/>
        </w:rPr>
        <w:t xml:space="preserve">совершенствование уровня педагогического мастерства, компетентности учителей физической культуры и методики преподавания предмета в рамках </w:t>
      </w:r>
      <w:r w:rsidR="003B68D6" w:rsidRPr="009168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D4BE7" w:rsidRPr="0091682A"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BD7F6B" w:rsidRPr="0091682A" w:rsidRDefault="00BD7F6B" w:rsidP="009168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D7F6B" w:rsidRPr="0091682A" w:rsidRDefault="00BD7F6B" w:rsidP="009168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эффективного психолого-педагогического и методического сопровождения участников педагогического процесса при реализации ФГОС.</w:t>
      </w:r>
    </w:p>
    <w:p w:rsidR="00357834" w:rsidRPr="0091682A" w:rsidRDefault="002B4766" w:rsidP="009168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hAnsi="Times New Roman" w:cs="Times New Roman"/>
          <w:sz w:val="28"/>
          <w:szCs w:val="28"/>
          <w:lang w:eastAsia="ru-RU"/>
        </w:rPr>
        <w:t>Продолж</w:t>
      </w:r>
      <w:r w:rsidR="00357834" w:rsidRPr="0091682A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91682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D7F6B" w:rsidRPr="0091682A">
        <w:rPr>
          <w:rFonts w:ascii="Times New Roman" w:hAnsi="Times New Roman" w:cs="Times New Roman"/>
          <w:sz w:val="28"/>
          <w:szCs w:val="28"/>
          <w:lang w:eastAsia="ru-RU"/>
        </w:rPr>
        <w:t>недрени</w:t>
      </w:r>
      <w:r w:rsidR="003B68D6" w:rsidRPr="0091682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D7F6B" w:rsidRPr="0091682A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современных образовательных технологий как </w:t>
      </w:r>
      <w:r w:rsidR="00357834" w:rsidRPr="0091682A">
        <w:rPr>
          <w:rFonts w:ascii="Times New Roman" w:hAnsi="Times New Roman" w:cs="Times New Roman"/>
          <w:sz w:val="28"/>
          <w:szCs w:val="28"/>
          <w:lang w:eastAsia="ru-RU"/>
        </w:rPr>
        <w:t>значимого компонента содержания.</w:t>
      </w:r>
    </w:p>
    <w:p w:rsidR="00BD7F6B" w:rsidRPr="0091682A" w:rsidRDefault="002B4766" w:rsidP="009168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D7F6B" w:rsidRPr="0091682A">
        <w:rPr>
          <w:rFonts w:ascii="Times New Roman" w:hAnsi="Times New Roman" w:cs="Times New Roman"/>
          <w:sz w:val="28"/>
          <w:szCs w:val="28"/>
          <w:lang w:eastAsia="ru-RU"/>
        </w:rPr>
        <w:t>ыявлени</w:t>
      </w:r>
      <w:r w:rsidRPr="009168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7F6B" w:rsidRPr="0091682A">
        <w:rPr>
          <w:rFonts w:ascii="Times New Roman" w:hAnsi="Times New Roman" w:cs="Times New Roman"/>
          <w:sz w:val="28"/>
          <w:szCs w:val="28"/>
          <w:lang w:eastAsia="ru-RU"/>
        </w:rPr>
        <w:t>, изучени</w:t>
      </w:r>
      <w:r w:rsidRPr="009168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7F6B" w:rsidRPr="0091682A">
        <w:rPr>
          <w:rFonts w:ascii="Times New Roman" w:hAnsi="Times New Roman" w:cs="Times New Roman"/>
          <w:sz w:val="28"/>
          <w:szCs w:val="28"/>
          <w:lang w:eastAsia="ru-RU"/>
        </w:rPr>
        <w:t xml:space="preserve"> ценного передового педагогического опыта в области применения ИКТ, проектных методик и его распространени</w:t>
      </w:r>
      <w:r w:rsidR="00357834" w:rsidRPr="009168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68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766" w:rsidRPr="0091682A" w:rsidRDefault="002B4766" w:rsidP="009168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hAnsi="Times New Roman" w:cs="Times New Roman"/>
          <w:sz w:val="28"/>
          <w:szCs w:val="28"/>
          <w:lang w:eastAsia="ru-RU"/>
        </w:rPr>
        <w:t>Внедрение Всероссийского комплекса ГТО</w:t>
      </w:r>
      <w:r w:rsidR="00357834" w:rsidRPr="009168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766" w:rsidRPr="0091682A" w:rsidRDefault="002B4766" w:rsidP="009168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Повыш</w:t>
      </w:r>
      <w:r w:rsidR="00357834" w:rsidRPr="0091682A">
        <w:rPr>
          <w:rFonts w:ascii="Times New Roman" w:hAnsi="Times New Roman" w:cs="Times New Roman"/>
          <w:sz w:val="28"/>
          <w:szCs w:val="28"/>
        </w:rPr>
        <w:t>ение</w:t>
      </w:r>
      <w:r w:rsidRPr="0091682A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357834" w:rsidRPr="0091682A">
        <w:rPr>
          <w:rFonts w:ascii="Times New Roman" w:hAnsi="Times New Roman" w:cs="Times New Roman"/>
          <w:sz w:val="28"/>
          <w:szCs w:val="28"/>
        </w:rPr>
        <w:t>ого</w:t>
      </w:r>
      <w:r w:rsidRPr="0091682A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357834" w:rsidRPr="0091682A">
        <w:rPr>
          <w:rFonts w:ascii="Times New Roman" w:hAnsi="Times New Roman" w:cs="Times New Roman"/>
          <w:sz w:val="28"/>
          <w:szCs w:val="28"/>
        </w:rPr>
        <w:t>а</w:t>
      </w:r>
      <w:r w:rsidRPr="0091682A">
        <w:rPr>
          <w:rFonts w:ascii="Times New Roman" w:hAnsi="Times New Roman" w:cs="Times New Roman"/>
          <w:sz w:val="28"/>
          <w:szCs w:val="28"/>
        </w:rPr>
        <w:t xml:space="preserve"> учителя через коллективное и индивидуальное самообразование, изучение передового педагогического опыта в сетевых сообществах педагогов сети Интернет.</w:t>
      </w:r>
    </w:p>
    <w:p w:rsidR="00F464E1" w:rsidRPr="0091682A" w:rsidRDefault="00357834" w:rsidP="009168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Продолжение формирование здорового образа жизни и работы с одаренными детьми.</w:t>
      </w:r>
    </w:p>
    <w:p w:rsidR="00357834" w:rsidRPr="0091682A" w:rsidRDefault="00357834" w:rsidP="0091682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64E1" w:rsidRPr="0091682A" w:rsidRDefault="003B68D6" w:rsidP="009168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82A">
        <w:rPr>
          <w:rFonts w:ascii="Times New Roman" w:hAnsi="Times New Roman" w:cs="Times New Roman"/>
          <w:b/>
          <w:sz w:val="28"/>
          <w:szCs w:val="28"/>
        </w:rPr>
        <w:t>Н</w:t>
      </w:r>
      <w:r w:rsidR="00F464E1" w:rsidRPr="0091682A">
        <w:rPr>
          <w:rFonts w:ascii="Times New Roman" w:hAnsi="Times New Roman" w:cs="Times New Roman"/>
          <w:b/>
          <w:sz w:val="28"/>
          <w:szCs w:val="28"/>
        </w:rPr>
        <w:t>аправления деятельности:</w:t>
      </w:r>
    </w:p>
    <w:p w:rsidR="00890ADD" w:rsidRPr="0091682A" w:rsidRDefault="003B68D6" w:rsidP="009168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Систематическое и</w:t>
      </w:r>
      <w:r w:rsidR="00890ADD" w:rsidRPr="0091682A">
        <w:rPr>
          <w:rFonts w:ascii="Times New Roman" w:hAnsi="Times New Roman" w:cs="Times New Roman"/>
          <w:sz w:val="28"/>
          <w:szCs w:val="28"/>
        </w:rPr>
        <w:t>зучение нормативно-правовой базы по предмету.</w:t>
      </w:r>
    </w:p>
    <w:p w:rsidR="00890ADD" w:rsidRPr="0091682A" w:rsidRDefault="00890ADD" w:rsidP="009168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Проведение предметной олимпиады.</w:t>
      </w:r>
    </w:p>
    <w:p w:rsidR="00C21C80" w:rsidRPr="0091682A" w:rsidRDefault="00890ADD" w:rsidP="009168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Знакомство с педагогическим опытом работы</w:t>
      </w:r>
      <w:r w:rsidR="003B68D6" w:rsidRPr="0091682A">
        <w:rPr>
          <w:rFonts w:ascii="Times New Roman" w:hAnsi="Times New Roman" w:cs="Times New Roman"/>
          <w:sz w:val="28"/>
          <w:szCs w:val="28"/>
        </w:rPr>
        <w:t xml:space="preserve"> учителей школ города</w:t>
      </w:r>
      <w:r w:rsidR="00DC4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DD" w:rsidRPr="0091682A" w:rsidRDefault="00890ADD" w:rsidP="0091682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lastRenderedPageBreak/>
        <w:t>и изучение инновационных процессов в методике преподавания.</w:t>
      </w:r>
    </w:p>
    <w:p w:rsidR="00AE56A1" w:rsidRPr="0091682A" w:rsidRDefault="00AE56A1" w:rsidP="0091682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6A1" w:rsidRPr="0091682A" w:rsidRDefault="00AE56A1" w:rsidP="0091682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 xml:space="preserve">В данном учебном году были проведены </w:t>
      </w:r>
      <w:r w:rsidRPr="0091682A">
        <w:rPr>
          <w:rFonts w:ascii="Times New Roman" w:hAnsi="Times New Roman" w:cs="Times New Roman"/>
          <w:b/>
          <w:sz w:val="28"/>
          <w:szCs w:val="28"/>
        </w:rPr>
        <w:t>следующие мероприятия</w:t>
      </w:r>
      <w:r w:rsidRPr="0091682A">
        <w:rPr>
          <w:rFonts w:ascii="Times New Roman" w:hAnsi="Times New Roman" w:cs="Times New Roman"/>
          <w:sz w:val="28"/>
          <w:szCs w:val="28"/>
        </w:rPr>
        <w:t>:</w:t>
      </w:r>
    </w:p>
    <w:p w:rsidR="006822AC" w:rsidRPr="0091682A" w:rsidRDefault="003B68D6" w:rsidP="009168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Мастер-класс «И</w:t>
      </w:r>
      <w:r w:rsidR="006822AC" w:rsidRPr="0091682A">
        <w:rPr>
          <w:rFonts w:ascii="Times New Roman" w:hAnsi="Times New Roman" w:cs="Times New Roman"/>
          <w:sz w:val="28"/>
          <w:szCs w:val="28"/>
        </w:rPr>
        <w:t xml:space="preserve">спользование ИКТ на уроках физической культуры как средство повышения учебной мотивации школьников». (Гимназия № 1 им. Н.М. Пржевальского, учитель </w:t>
      </w:r>
      <w:proofErr w:type="spellStart"/>
      <w:r w:rsidR="006822AC" w:rsidRPr="0091682A">
        <w:rPr>
          <w:rFonts w:ascii="Times New Roman" w:hAnsi="Times New Roman" w:cs="Times New Roman"/>
          <w:sz w:val="28"/>
          <w:szCs w:val="28"/>
        </w:rPr>
        <w:t>Чуркова</w:t>
      </w:r>
      <w:proofErr w:type="spellEnd"/>
      <w:r w:rsidR="006822AC" w:rsidRPr="0091682A">
        <w:rPr>
          <w:rFonts w:ascii="Times New Roman" w:hAnsi="Times New Roman" w:cs="Times New Roman"/>
          <w:sz w:val="28"/>
          <w:szCs w:val="28"/>
        </w:rPr>
        <w:t xml:space="preserve"> И.Н.)</w:t>
      </w:r>
    </w:p>
    <w:p w:rsidR="00AE56A1" w:rsidRPr="0091682A" w:rsidRDefault="00C21C80" w:rsidP="009168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 xml:space="preserve">Мастер-класс «Развитие </w:t>
      </w:r>
      <w:r w:rsidR="0091682A" w:rsidRPr="0091682A">
        <w:rPr>
          <w:rFonts w:ascii="Times New Roman" w:hAnsi="Times New Roman" w:cs="Times New Roman"/>
          <w:sz w:val="28"/>
          <w:szCs w:val="28"/>
        </w:rPr>
        <w:t>социокультурной</w:t>
      </w:r>
      <w:r w:rsidR="00AE56A1" w:rsidRPr="0091682A"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</w:p>
    <w:p w:rsidR="00AE56A1" w:rsidRPr="0091682A" w:rsidRDefault="00AE56A1" w:rsidP="0091682A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на уроках физической культуры и ОБЖ». (МБОУ «СШ № 32)</w:t>
      </w:r>
    </w:p>
    <w:p w:rsidR="00AE56A1" w:rsidRPr="0091682A" w:rsidRDefault="00AE56A1" w:rsidP="009168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 xml:space="preserve">Мастер- класс «Программа реализации системы планируемых результатов по предмету «Физическая культура» (МБОУ «СШ № 18, учитель </w:t>
      </w:r>
      <w:proofErr w:type="spellStart"/>
      <w:r w:rsidRPr="0091682A">
        <w:rPr>
          <w:rFonts w:ascii="Times New Roman" w:hAnsi="Times New Roman" w:cs="Times New Roman"/>
          <w:sz w:val="28"/>
          <w:szCs w:val="28"/>
        </w:rPr>
        <w:t>Сарочка</w:t>
      </w:r>
      <w:proofErr w:type="spellEnd"/>
      <w:r w:rsidRPr="0091682A">
        <w:rPr>
          <w:rFonts w:ascii="Times New Roman" w:hAnsi="Times New Roman" w:cs="Times New Roman"/>
          <w:sz w:val="28"/>
          <w:szCs w:val="28"/>
        </w:rPr>
        <w:t xml:space="preserve"> А.С.).</w:t>
      </w:r>
    </w:p>
    <w:p w:rsidR="00AE56A1" w:rsidRPr="0091682A" w:rsidRDefault="006822AC" w:rsidP="009168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Всероссийская олимпиада школьников (школьный и муниципальный этапы)</w:t>
      </w:r>
    </w:p>
    <w:p w:rsidR="006822AC" w:rsidRPr="0091682A" w:rsidRDefault="006822AC" w:rsidP="0091682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34" w:rsidRPr="0091682A" w:rsidRDefault="00357834" w:rsidP="009168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82A"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C21C80" w:rsidRPr="0091682A">
        <w:rPr>
          <w:rFonts w:ascii="Times New Roman" w:hAnsi="Times New Roman" w:cs="Times New Roman"/>
          <w:b/>
          <w:sz w:val="28"/>
          <w:szCs w:val="28"/>
        </w:rPr>
        <w:t>7</w:t>
      </w:r>
      <w:r w:rsidRPr="0091682A">
        <w:rPr>
          <w:rFonts w:ascii="Times New Roman" w:hAnsi="Times New Roman" w:cs="Times New Roman"/>
          <w:b/>
          <w:sz w:val="28"/>
          <w:szCs w:val="28"/>
        </w:rPr>
        <w:t>-201</w:t>
      </w:r>
      <w:r w:rsidR="00C21C80" w:rsidRPr="0091682A">
        <w:rPr>
          <w:rFonts w:ascii="Times New Roman" w:hAnsi="Times New Roman" w:cs="Times New Roman"/>
          <w:b/>
          <w:sz w:val="28"/>
          <w:szCs w:val="28"/>
        </w:rPr>
        <w:t>8</w:t>
      </w:r>
      <w:r w:rsidRPr="0091682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357834" w:rsidRPr="0091682A" w:rsidRDefault="00357834" w:rsidP="0091682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 xml:space="preserve">Продолжить работу МО по внедрению </w:t>
      </w:r>
      <w:proofErr w:type="spellStart"/>
      <w:r w:rsidRPr="009168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682A">
        <w:rPr>
          <w:rFonts w:ascii="Times New Roman" w:hAnsi="Times New Roman" w:cs="Times New Roman"/>
          <w:sz w:val="28"/>
          <w:szCs w:val="28"/>
        </w:rPr>
        <w:t xml:space="preserve"> технологий на уроках физкультуры.</w:t>
      </w:r>
    </w:p>
    <w:p w:rsidR="00357834" w:rsidRPr="0091682A" w:rsidRDefault="00357834" w:rsidP="0091682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>Внедрение в практику работы учителей физической культуры современных образовательных технологий.</w:t>
      </w:r>
    </w:p>
    <w:p w:rsidR="00357834" w:rsidRPr="0091682A" w:rsidRDefault="00C21C80" w:rsidP="0091682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2A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3B68D6" w:rsidRPr="0091682A">
        <w:rPr>
          <w:rFonts w:ascii="Times New Roman" w:hAnsi="Times New Roman" w:cs="Times New Roman"/>
          <w:sz w:val="28"/>
          <w:szCs w:val="28"/>
        </w:rPr>
        <w:t>по выявлению одарённых обучающихся</w:t>
      </w:r>
      <w:r w:rsidR="00417E86" w:rsidRPr="0091682A">
        <w:rPr>
          <w:rFonts w:ascii="Times New Roman" w:hAnsi="Times New Roman" w:cs="Times New Roman"/>
          <w:sz w:val="28"/>
          <w:szCs w:val="28"/>
        </w:rPr>
        <w:t>.</w:t>
      </w:r>
    </w:p>
    <w:p w:rsidR="00357834" w:rsidRPr="0091682A" w:rsidRDefault="00357834" w:rsidP="009168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7834" w:rsidRPr="0091682A" w:rsidSect="00944C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EB0"/>
    <w:multiLevelType w:val="hybridMultilevel"/>
    <w:tmpl w:val="BCE8B4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815309"/>
    <w:multiLevelType w:val="hybridMultilevel"/>
    <w:tmpl w:val="EBC8F21C"/>
    <w:lvl w:ilvl="0" w:tplc="E56E3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5F7"/>
    <w:multiLevelType w:val="hybridMultilevel"/>
    <w:tmpl w:val="59A0D4B6"/>
    <w:lvl w:ilvl="0" w:tplc="C1FA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7B5C"/>
    <w:multiLevelType w:val="hybridMultilevel"/>
    <w:tmpl w:val="7D42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4E21"/>
    <w:multiLevelType w:val="multilevel"/>
    <w:tmpl w:val="3FFE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609"/>
    <w:multiLevelType w:val="hybridMultilevel"/>
    <w:tmpl w:val="247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663A5"/>
    <w:multiLevelType w:val="hybridMultilevel"/>
    <w:tmpl w:val="D8F2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502E7"/>
    <w:multiLevelType w:val="hybridMultilevel"/>
    <w:tmpl w:val="2D5C6F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7C2"/>
    <w:rsid w:val="00127273"/>
    <w:rsid w:val="0018559F"/>
    <w:rsid w:val="002B4766"/>
    <w:rsid w:val="00357834"/>
    <w:rsid w:val="003B68D6"/>
    <w:rsid w:val="00417E86"/>
    <w:rsid w:val="004353B9"/>
    <w:rsid w:val="004A0EEF"/>
    <w:rsid w:val="004B15E8"/>
    <w:rsid w:val="004D4BE7"/>
    <w:rsid w:val="0050282D"/>
    <w:rsid w:val="00583CFE"/>
    <w:rsid w:val="005C7432"/>
    <w:rsid w:val="006219EF"/>
    <w:rsid w:val="006822AC"/>
    <w:rsid w:val="0070091A"/>
    <w:rsid w:val="00890ADD"/>
    <w:rsid w:val="0091682A"/>
    <w:rsid w:val="00944C60"/>
    <w:rsid w:val="009950E2"/>
    <w:rsid w:val="009F4677"/>
    <w:rsid w:val="00AE56A1"/>
    <w:rsid w:val="00B63D81"/>
    <w:rsid w:val="00BD7F6B"/>
    <w:rsid w:val="00C017C2"/>
    <w:rsid w:val="00C21C80"/>
    <w:rsid w:val="00DC47F7"/>
    <w:rsid w:val="00F464E1"/>
    <w:rsid w:val="00FF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C4BF"/>
  <w15:docId w15:val="{B2E63436-1D1F-421C-B8E9-E73D2A51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EF"/>
    <w:pPr>
      <w:spacing w:after="0" w:line="240" w:lineRule="auto"/>
    </w:pPr>
  </w:style>
  <w:style w:type="paragraph" w:customStyle="1" w:styleId="c14">
    <w:name w:val="c14"/>
    <w:basedOn w:val="a"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D7F6B"/>
  </w:style>
  <w:style w:type="character" w:customStyle="1" w:styleId="apple-converted-space">
    <w:name w:val="apple-converted-space"/>
    <w:basedOn w:val="a0"/>
    <w:rsid w:val="00BD7F6B"/>
  </w:style>
  <w:style w:type="character" w:customStyle="1" w:styleId="c19">
    <w:name w:val="c19"/>
    <w:basedOn w:val="a0"/>
    <w:rsid w:val="00BD7F6B"/>
  </w:style>
  <w:style w:type="character" w:customStyle="1" w:styleId="c8">
    <w:name w:val="c8"/>
    <w:basedOn w:val="a0"/>
    <w:rsid w:val="00BD7F6B"/>
  </w:style>
  <w:style w:type="paragraph" w:customStyle="1" w:styleId="c7">
    <w:name w:val="c7"/>
    <w:basedOn w:val="a"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D7F6B"/>
  </w:style>
  <w:style w:type="character" w:customStyle="1" w:styleId="c4">
    <w:name w:val="c4"/>
    <w:basedOn w:val="a0"/>
    <w:rsid w:val="00BD7F6B"/>
  </w:style>
  <w:style w:type="paragraph" w:customStyle="1" w:styleId="c28">
    <w:name w:val="c28"/>
    <w:basedOn w:val="a"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BD7F6B"/>
  </w:style>
  <w:style w:type="paragraph" w:customStyle="1" w:styleId="c20">
    <w:name w:val="c20"/>
    <w:basedOn w:val="a"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7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F6B"/>
    <w:rPr>
      <w:b/>
      <w:bCs/>
    </w:rPr>
  </w:style>
  <w:style w:type="paragraph" w:styleId="a6">
    <w:name w:val="List Paragraph"/>
    <w:basedOn w:val="a"/>
    <w:uiPriority w:val="34"/>
    <w:qFormat/>
    <w:rsid w:val="002B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Марченкова</dc:creator>
  <cp:keywords/>
  <dc:description/>
  <cp:lastModifiedBy>USER</cp:lastModifiedBy>
  <cp:revision>18</cp:revision>
  <dcterms:created xsi:type="dcterms:W3CDTF">2017-05-09T07:37:00Z</dcterms:created>
  <dcterms:modified xsi:type="dcterms:W3CDTF">2018-09-18T12:28:00Z</dcterms:modified>
</cp:coreProperties>
</file>