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40" w:rsidRDefault="00872140" w:rsidP="00872140">
      <w:pPr>
        <w:ind w:left="3540" w:hanging="3540"/>
        <w:jc w:val="center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 xml:space="preserve">В каталоге положительного педагогического опыта № </w:t>
      </w:r>
      <w:r w:rsidR="00A15DB0">
        <w:rPr>
          <w:sz w:val="28"/>
          <w:szCs w:val="28"/>
          <w:shd w:val="clear" w:color="auto" w:fill="FFFF00"/>
        </w:rPr>
        <w:t>32</w:t>
      </w:r>
    </w:p>
    <w:p w:rsidR="00340D84" w:rsidRPr="00475BD3" w:rsidRDefault="00340D84" w:rsidP="00872140">
      <w:pPr>
        <w:ind w:left="3540" w:hanging="3540"/>
        <w:jc w:val="center"/>
      </w:pPr>
    </w:p>
    <w:p w:rsidR="00872140" w:rsidRDefault="00A15DB0" w:rsidP="00A15DB0">
      <w:pPr>
        <w:spacing w:line="240" w:lineRule="atLeast"/>
        <w:ind w:left="4536"/>
        <w:jc w:val="both"/>
        <w:rPr>
          <w:sz w:val="28"/>
          <w:szCs w:val="28"/>
        </w:rPr>
      </w:pPr>
      <w:proofErr w:type="spellStart"/>
      <w:r w:rsidRPr="00A15DB0">
        <w:rPr>
          <w:rFonts w:ascii="Times New Roman" w:hAnsi="Times New Roman"/>
          <w:i/>
          <w:sz w:val="28"/>
          <w:szCs w:val="28"/>
        </w:rPr>
        <w:t>Мартыновская</w:t>
      </w:r>
      <w:proofErr w:type="spellEnd"/>
      <w:r w:rsidRPr="00A15DB0">
        <w:rPr>
          <w:rFonts w:ascii="Times New Roman" w:hAnsi="Times New Roman"/>
          <w:i/>
          <w:sz w:val="28"/>
          <w:szCs w:val="28"/>
        </w:rPr>
        <w:t xml:space="preserve"> Ирина Анатольевна.,</w:t>
      </w:r>
      <w:r>
        <w:rPr>
          <w:rFonts w:ascii="Times New Roman" w:hAnsi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«Детский сад №44 «Красная Шапочка»</w:t>
      </w:r>
    </w:p>
    <w:p w:rsidR="00A15DB0" w:rsidRDefault="00A15DB0" w:rsidP="00A15DB0">
      <w:pPr>
        <w:pStyle w:val="Standard"/>
        <w:jc w:val="center"/>
        <w:rPr>
          <w:rFonts w:eastAsia="Arial"/>
          <w:b/>
          <w:color w:val="000000"/>
          <w:sz w:val="28"/>
          <w:lang w:val="ru-RU" w:eastAsia="hi-IN"/>
        </w:rPr>
      </w:pPr>
    </w:p>
    <w:p w:rsidR="00872140" w:rsidRPr="00340D84" w:rsidRDefault="002015CD" w:rsidP="00A15DB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340D84">
        <w:rPr>
          <w:rFonts w:ascii="Times New Roman" w:hAnsi="Times New Roman"/>
          <w:b/>
          <w:sz w:val="32"/>
          <w:szCs w:val="28"/>
        </w:rPr>
        <w:t xml:space="preserve">Работа творческой группы «Реализация современных </w:t>
      </w:r>
      <w:proofErr w:type="spellStart"/>
      <w:r w:rsidRPr="00340D84">
        <w:rPr>
          <w:rFonts w:ascii="Times New Roman" w:hAnsi="Times New Roman"/>
          <w:b/>
          <w:sz w:val="32"/>
          <w:szCs w:val="28"/>
        </w:rPr>
        <w:t>здоровьесберегающих</w:t>
      </w:r>
      <w:proofErr w:type="spellEnd"/>
      <w:r w:rsidRPr="00340D84">
        <w:rPr>
          <w:rFonts w:ascii="Times New Roman" w:hAnsi="Times New Roman"/>
          <w:b/>
          <w:sz w:val="32"/>
          <w:szCs w:val="28"/>
        </w:rPr>
        <w:t xml:space="preserve"> технологий ДОУ»</w:t>
      </w:r>
    </w:p>
    <w:p w:rsidR="00D94999" w:rsidRDefault="00D94999" w:rsidP="00945D8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4999" w:rsidRDefault="00D94999" w:rsidP="008721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итогам деятельности творческой группы «Реализация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ДОУ» за 2016-2017 учебный год.</w:t>
      </w:r>
    </w:p>
    <w:p w:rsidR="00D94999" w:rsidRDefault="00D94999" w:rsidP="008721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обобщение и </w:t>
      </w:r>
      <w:proofErr w:type="gramStart"/>
      <w:r>
        <w:rPr>
          <w:rFonts w:ascii="Times New Roman" w:hAnsi="Times New Roman"/>
          <w:sz w:val="28"/>
          <w:szCs w:val="28"/>
        </w:rPr>
        <w:t>распространение  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по данной теме.</w:t>
      </w:r>
    </w:p>
    <w:p w:rsidR="00D94999" w:rsidRDefault="00D94999" w:rsidP="008721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деятельности:</w:t>
      </w:r>
    </w:p>
    <w:p w:rsidR="00D94999" w:rsidRDefault="00D94999" w:rsidP="008721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профессионального общения педагогов, обеспечение развития педагогического сотрудничества;</w:t>
      </w:r>
    </w:p>
    <w:p w:rsidR="00D94999" w:rsidRDefault="00D94999" w:rsidP="008721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разрешение в совместной работе творческой группы трудностей по внедрению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ДОУ.</w:t>
      </w:r>
    </w:p>
    <w:p w:rsidR="00D94999" w:rsidRDefault="00D94999" w:rsidP="008721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совершенствование профессиональных компетенций педагогов.</w:t>
      </w:r>
    </w:p>
    <w:p w:rsidR="00D94999" w:rsidRDefault="00D94999" w:rsidP="009B06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творческой группы: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3382"/>
        <w:gridCol w:w="1536"/>
        <w:gridCol w:w="4441"/>
      </w:tblGrid>
      <w:tr w:rsidR="00D94999" w:rsidRPr="00B85ED0" w:rsidTr="00B85ED0">
        <w:tc>
          <w:tcPr>
            <w:tcW w:w="675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4999" w:rsidRPr="00B85ED0" w:rsidTr="00B85ED0">
        <w:tc>
          <w:tcPr>
            <w:tcW w:w="675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Первое плановое заседание.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-Знакомство с Положением о городских творческих объединениях от 05.10.2016г№352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-Составление и утверждение плана работы на 2016-2017г.г.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-Регистрация участников.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-Анкетирование.</w:t>
            </w:r>
          </w:p>
        </w:tc>
        <w:tc>
          <w:tcPr>
            <w:tcW w:w="1418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Руководитель ТГ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Мартыновская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94999" w:rsidRPr="00B85ED0" w:rsidTr="00B85ED0">
        <w:tc>
          <w:tcPr>
            <w:tcW w:w="675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 xml:space="preserve">Второе плановое </w:t>
            </w:r>
            <w:r w:rsidRPr="00B85ED0">
              <w:rPr>
                <w:rFonts w:ascii="Times New Roman" w:hAnsi="Times New Roman"/>
                <w:sz w:val="28"/>
                <w:szCs w:val="28"/>
              </w:rPr>
              <w:lastRenderedPageBreak/>
              <w:t>заседание.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 xml:space="preserve">- Выступление презентация «Реализация современных </w:t>
            </w: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технологий в </w:t>
            </w:r>
            <w:proofErr w:type="gramStart"/>
            <w:r w:rsidRPr="00B85ED0">
              <w:rPr>
                <w:rFonts w:ascii="Times New Roman" w:hAnsi="Times New Roman"/>
                <w:sz w:val="28"/>
                <w:szCs w:val="28"/>
              </w:rPr>
              <w:t>ДОУ»(</w:t>
            </w:r>
            <w:proofErr w:type="gramEnd"/>
            <w:r w:rsidRPr="00B85ED0">
              <w:rPr>
                <w:rFonts w:ascii="Times New Roman" w:hAnsi="Times New Roman"/>
                <w:sz w:val="28"/>
                <w:szCs w:val="28"/>
              </w:rPr>
              <w:t>из опыта работы).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 Мастер – класс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«В гостях у Елены Малышевой» на тему: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«Здоровым быть здорово!»</w:t>
            </w:r>
          </w:p>
        </w:tc>
        <w:tc>
          <w:tcPr>
            <w:tcW w:w="1418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Руководитель ТГ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Мартыновская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Специалисты МБДОУ «Д/С №44 «Красная Шапочка»: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Педагог-психолог Авдеева Е.С.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Василенкова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D94999" w:rsidRPr="00B85ED0" w:rsidTr="00B85ED0">
        <w:tc>
          <w:tcPr>
            <w:tcW w:w="675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Мастерская педагогического опыта на тему: «Внедрение ЗСТ в ДОУ»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 xml:space="preserve">-Выступление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 и специалистов ДОУ: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плоскостопия»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«Бодрящая гимнастика после сна с использованием самомассажа»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«Нетрадиционные формы пальчиковой гимнастики»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практических мероприятий по внедрению технологии обеспечения социально-психологического благополучия дошкольников»</w:t>
            </w:r>
          </w:p>
        </w:tc>
        <w:tc>
          <w:tcPr>
            <w:tcW w:w="1418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Руководитель ТГ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Мартыновская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МБДОУ «Д/С №41 «Солнышко»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Демусенко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МБДОУ Д/С №44 «Красная Шапочка»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И.Н.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680D5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МБДОУ «Д/С №44 «Красная Шапочка»</w:t>
            </w:r>
          </w:p>
          <w:p w:rsidR="00D94999" w:rsidRDefault="00D94999" w:rsidP="00680D5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Матюхина З.Н.</w:t>
            </w:r>
          </w:p>
          <w:p w:rsidR="00D94999" w:rsidRDefault="00D94999" w:rsidP="00680D5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МБДОУ «Д/С №20  «Ручеёк»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D94999" w:rsidRPr="00B85ED0" w:rsidTr="00B85ED0">
        <w:tc>
          <w:tcPr>
            <w:tcW w:w="675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Мероприятие День здоровья в МБДОУ Д/С №44 «Красная Шапочка»</w:t>
            </w:r>
            <w:r w:rsidRPr="00B85ED0">
              <w:rPr>
                <w:rFonts w:ascii="Times New Roman" w:hAnsi="Times New Roman"/>
                <w:sz w:val="28"/>
                <w:szCs w:val="28"/>
              </w:rPr>
              <w:br/>
              <w:t>«Здоровый ребенок  - здоровое детство»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lastRenderedPageBreak/>
              <w:t>(в рамках дня открытых дверей)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-Трансляция опыта работы по проблеме «Реализация современных ЗСТ»</w:t>
            </w:r>
          </w:p>
        </w:tc>
        <w:tc>
          <w:tcPr>
            <w:tcW w:w="1418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(перенесли на 4 мая)</w:t>
            </w:r>
          </w:p>
        </w:tc>
        <w:tc>
          <w:tcPr>
            <w:tcW w:w="4536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Руководитель ТГ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Мартыновская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999" w:rsidRPr="00B85ED0" w:rsidTr="00B85ED0">
        <w:tc>
          <w:tcPr>
            <w:tcW w:w="675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Итоговое заседание.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Анализ работы по теме за год «Эффективность реализации ЗСТ в ДОУ»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-Анкетирование.</w:t>
            </w:r>
          </w:p>
        </w:tc>
        <w:tc>
          <w:tcPr>
            <w:tcW w:w="1418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5ED0">
              <w:rPr>
                <w:rFonts w:ascii="Times New Roman" w:hAnsi="Times New Roman"/>
                <w:sz w:val="28"/>
                <w:szCs w:val="28"/>
              </w:rPr>
              <w:t>Выступление руководителя ТГ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85ED0">
              <w:rPr>
                <w:rFonts w:ascii="Times New Roman" w:hAnsi="Times New Roman"/>
                <w:sz w:val="28"/>
                <w:szCs w:val="28"/>
              </w:rPr>
              <w:t>ст.воспитателя</w:t>
            </w:r>
            <w:proofErr w:type="spellEnd"/>
            <w:proofErr w:type="gram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999" w:rsidRPr="00B85ED0" w:rsidRDefault="00D94999" w:rsidP="00B85ED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ED0">
              <w:rPr>
                <w:rFonts w:ascii="Times New Roman" w:hAnsi="Times New Roman"/>
                <w:sz w:val="28"/>
                <w:szCs w:val="28"/>
              </w:rPr>
              <w:t>Мартыновской</w:t>
            </w:r>
            <w:proofErr w:type="spellEnd"/>
            <w:r w:rsidRPr="00B85ED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D94999" w:rsidRDefault="00D94999" w:rsidP="009B06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4999" w:rsidRDefault="00D94999" w:rsidP="0028228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творческой группы является распространение успешного педагогического опыта педагогами  по использованию инновационных форм оздоровительной работы в ДОУ. В деятельности  нашей  группы приняли участие молодые специалисты городских детских садов, что особенно нас порадовало, их заинтересованность повышать свою профессиональную компетентность.</w:t>
      </w:r>
    </w:p>
    <w:p w:rsidR="00D94999" w:rsidRPr="009B0686" w:rsidRDefault="00D94999" w:rsidP="0028228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следующий учебный 2017-2018 учебный год планируем  организовать творческую группу </w:t>
      </w:r>
      <w:r w:rsidR="00282288">
        <w:rPr>
          <w:rFonts w:ascii="Times New Roman" w:hAnsi="Times New Roman"/>
          <w:sz w:val="28"/>
          <w:szCs w:val="28"/>
        </w:rPr>
        <w:t>«Использование современных подходов в нравственно-патриотическом воспитании дошкольников».</w:t>
      </w:r>
    </w:p>
    <w:sectPr w:rsidR="00D94999" w:rsidRPr="009B0686" w:rsidSect="00AA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686"/>
    <w:rsid w:val="000C3195"/>
    <w:rsid w:val="002015CD"/>
    <w:rsid w:val="00250158"/>
    <w:rsid w:val="00282288"/>
    <w:rsid w:val="00340D84"/>
    <w:rsid w:val="0040461D"/>
    <w:rsid w:val="00420C82"/>
    <w:rsid w:val="005D227F"/>
    <w:rsid w:val="00680D51"/>
    <w:rsid w:val="006851A5"/>
    <w:rsid w:val="00872140"/>
    <w:rsid w:val="00873ACF"/>
    <w:rsid w:val="008C5484"/>
    <w:rsid w:val="008E70A3"/>
    <w:rsid w:val="00945D8A"/>
    <w:rsid w:val="009B0686"/>
    <w:rsid w:val="009B0D3F"/>
    <w:rsid w:val="00A15DB0"/>
    <w:rsid w:val="00AA645E"/>
    <w:rsid w:val="00B80475"/>
    <w:rsid w:val="00B85ED0"/>
    <w:rsid w:val="00CA10AB"/>
    <w:rsid w:val="00D64FF6"/>
    <w:rsid w:val="00D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DFC3C"/>
  <w15:docId w15:val="{4E5631A2-114B-4B71-8339-027B0FE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68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73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87214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9</cp:revision>
  <dcterms:created xsi:type="dcterms:W3CDTF">2017-05-11T07:41:00Z</dcterms:created>
  <dcterms:modified xsi:type="dcterms:W3CDTF">2018-09-17T12:09:00Z</dcterms:modified>
</cp:coreProperties>
</file>