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513" w:rsidRDefault="006B7513" w:rsidP="00584D51">
      <w:pPr>
        <w:spacing w:before="400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B7513">
        <w:rPr>
          <w:rFonts w:ascii="Times New Roman" w:hAnsi="Times New Roman" w:cs="Times New Roman"/>
          <w:b/>
          <w:sz w:val="40"/>
          <w:szCs w:val="40"/>
        </w:rPr>
        <w:t>ПЛАН РАБОТЫ ТВОРЧЕСКОЙ ГРУППЫ</w:t>
      </w:r>
    </w:p>
    <w:p w:rsidR="00584D51" w:rsidRPr="00584D51" w:rsidRDefault="00584D51" w:rsidP="006B7513">
      <w:pPr>
        <w:jc w:val="center"/>
        <w:rPr>
          <w:rFonts w:ascii="Times New Roman" w:hAnsi="Times New Roman" w:cs="Times New Roman"/>
          <w:sz w:val="44"/>
          <w:szCs w:val="44"/>
        </w:rPr>
      </w:pPr>
      <w:r w:rsidRPr="00584D51">
        <w:rPr>
          <w:rFonts w:ascii="Times New Roman" w:hAnsi="Times New Roman" w:cs="Times New Roman"/>
          <w:sz w:val="44"/>
          <w:szCs w:val="44"/>
        </w:rPr>
        <w:t>учителей-предметников города Смоленска</w:t>
      </w:r>
    </w:p>
    <w:p w:rsidR="006B7513" w:rsidRPr="006B7513" w:rsidRDefault="00584D51" w:rsidP="006B7513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6B7513" w:rsidRPr="006B7513">
        <w:rPr>
          <w:rFonts w:ascii="Times New Roman" w:hAnsi="Times New Roman" w:cs="Times New Roman"/>
          <w:b/>
          <w:i/>
          <w:sz w:val="40"/>
          <w:szCs w:val="40"/>
        </w:rPr>
        <w:t>«</w:t>
      </w:r>
      <w:r w:rsidR="006B7513" w:rsidRPr="006B7513">
        <w:rPr>
          <w:rFonts w:ascii="Times New Roman" w:hAnsi="Times New Roman" w:cs="Times New Roman"/>
          <w:b/>
          <w:bCs/>
          <w:i/>
          <w:iCs/>
          <w:sz w:val="40"/>
          <w:szCs w:val="40"/>
        </w:rPr>
        <w:t>Учебные проекты как средство развития навыков исследовательской деятельности школьников</w:t>
      </w:r>
      <w:r w:rsidR="006B7513" w:rsidRPr="006B7513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6B7513" w:rsidRPr="004B3521" w:rsidRDefault="006B7513" w:rsidP="006B7513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7513" w:rsidRPr="003F12FF" w:rsidRDefault="006B7513" w:rsidP="006B7513">
      <w:pPr>
        <w:jc w:val="center"/>
        <w:rPr>
          <w:rFonts w:ascii="Times New Roman" w:hAnsi="Times New Roman" w:cs="Times New Roman"/>
          <w:sz w:val="36"/>
          <w:szCs w:val="36"/>
        </w:rPr>
      </w:pPr>
      <w:r w:rsidRPr="003F12FF">
        <w:rPr>
          <w:rFonts w:ascii="Times New Roman" w:hAnsi="Times New Roman" w:cs="Times New Roman"/>
          <w:sz w:val="36"/>
          <w:szCs w:val="36"/>
        </w:rPr>
        <w:t>на 201</w:t>
      </w:r>
      <w:r w:rsidR="006308B2" w:rsidRPr="003F12FF">
        <w:rPr>
          <w:rFonts w:ascii="Times New Roman" w:hAnsi="Times New Roman" w:cs="Times New Roman"/>
          <w:sz w:val="36"/>
          <w:szCs w:val="36"/>
        </w:rPr>
        <w:t>8</w:t>
      </w:r>
      <w:r w:rsidRPr="003F12FF">
        <w:rPr>
          <w:rFonts w:ascii="Times New Roman" w:hAnsi="Times New Roman" w:cs="Times New Roman"/>
          <w:sz w:val="36"/>
          <w:szCs w:val="36"/>
        </w:rPr>
        <w:t>-201</w:t>
      </w:r>
      <w:r w:rsidR="006308B2" w:rsidRPr="003F12FF">
        <w:rPr>
          <w:rFonts w:ascii="Times New Roman" w:hAnsi="Times New Roman" w:cs="Times New Roman"/>
          <w:sz w:val="36"/>
          <w:szCs w:val="36"/>
        </w:rPr>
        <w:t>9</w:t>
      </w:r>
      <w:r w:rsidRPr="003F12FF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6B7513" w:rsidRPr="004B3521" w:rsidRDefault="006B7513" w:rsidP="006B7513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7513" w:rsidRPr="004B3521" w:rsidRDefault="006B7513" w:rsidP="006B7513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7513" w:rsidRPr="004B3521" w:rsidRDefault="006B7513" w:rsidP="006B7513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7513" w:rsidRPr="004B3521" w:rsidRDefault="006B7513" w:rsidP="006B7513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7513" w:rsidRPr="003F12FF" w:rsidRDefault="006B7513" w:rsidP="00D32B8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3F12FF">
        <w:rPr>
          <w:rFonts w:ascii="Times New Roman" w:hAnsi="Times New Roman" w:cs="Times New Roman"/>
          <w:sz w:val="28"/>
          <w:szCs w:val="28"/>
        </w:rPr>
        <w:t>РУКОВОДИТЕЛЬ ГРУППЫ:</w:t>
      </w:r>
    </w:p>
    <w:p w:rsidR="006B7513" w:rsidRPr="00D32B8A" w:rsidRDefault="006B7513" w:rsidP="00D32B8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u w:val="single"/>
        </w:rPr>
      </w:pPr>
    </w:p>
    <w:p w:rsidR="006B7513" w:rsidRPr="00D32B8A" w:rsidRDefault="00E87AF9" w:rsidP="00D32B8A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Андрееску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Вячеславовна</w:t>
      </w:r>
      <w:r w:rsidR="0067796E" w:rsidRPr="00D32B8A">
        <w:rPr>
          <w:rFonts w:ascii="Times New Roman" w:hAnsi="Times New Roman" w:cs="Times New Roman"/>
          <w:sz w:val="28"/>
          <w:szCs w:val="28"/>
        </w:rPr>
        <w:t>,</w:t>
      </w:r>
    </w:p>
    <w:p w:rsidR="0067796E" w:rsidRPr="00D32B8A" w:rsidRDefault="0067796E" w:rsidP="00D32B8A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D32B8A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E87AF9">
        <w:rPr>
          <w:rFonts w:ascii="Times New Roman" w:hAnsi="Times New Roman" w:cs="Times New Roman"/>
          <w:sz w:val="28"/>
          <w:szCs w:val="28"/>
        </w:rPr>
        <w:t>биологии</w:t>
      </w:r>
      <w:r w:rsidRPr="00D32B8A">
        <w:rPr>
          <w:rFonts w:ascii="Times New Roman" w:hAnsi="Times New Roman" w:cs="Times New Roman"/>
          <w:sz w:val="28"/>
          <w:szCs w:val="28"/>
        </w:rPr>
        <w:t xml:space="preserve">  МБОУ «</w:t>
      </w:r>
      <w:r w:rsidR="00E87AF9">
        <w:rPr>
          <w:rFonts w:ascii="Times New Roman" w:hAnsi="Times New Roman" w:cs="Times New Roman"/>
          <w:sz w:val="28"/>
          <w:szCs w:val="28"/>
        </w:rPr>
        <w:t>Гимназия №1 им. Н.М. Пржевальского</w:t>
      </w:r>
      <w:r w:rsidRPr="00D32B8A">
        <w:rPr>
          <w:rFonts w:ascii="Times New Roman" w:hAnsi="Times New Roman" w:cs="Times New Roman"/>
          <w:sz w:val="28"/>
          <w:szCs w:val="28"/>
        </w:rPr>
        <w:t>»</w:t>
      </w:r>
    </w:p>
    <w:p w:rsidR="006B7513" w:rsidRPr="00866EE6" w:rsidRDefault="00E87AF9" w:rsidP="00D32B8A">
      <w:pPr>
        <w:spacing w:before="360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2018-2019</w:t>
      </w:r>
      <w:r w:rsidR="00D3658C" w:rsidRPr="00866EE6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342471" w:rsidRDefault="003424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ЧЛЕНЫ ТВОРЧЕСКОЙ ГРУППЫ</w:t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617"/>
        <w:gridCol w:w="3319"/>
        <w:gridCol w:w="2976"/>
        <w:gridCol w:w="2977"/>
      </w:tblGrid>
      <w:tr w:rsidR="001F6D60" w:rsidRPr="002D67F7" w:rsidTr="002D67F7">
        <w:tc>
          <w:tcPr>
            <w:tcW w:w="617" w:type="dxa"/>
          </w:tcPr>
          <w:p w:rsidR="001B5FEB" w:rsidRPr="002D67F7" w:rsidRDefault="001B5FEB" w:rsidP="002D67F7">
            <w:pPr>
              <w:pStyle w:val="a4"/>
              <w:ind w:left="0" w:firstLine="0"/>
              <w:jc w:val="left"/>
              <w:rPr>
                <w:b/>
              </w:rPr>
            </w:pPr>
            <w:r w:rsidRPr="002D67F7">
              <w:rPr>
                <w:b/>
              </w:rPr>
              <w:t>№ п/п</w:t>
            </w:r>
          </w:p>
        </w:tc>
        <w:tc>
          <w:tcPr>
            <w:tcW w:w="3319" w:type="dxa"/>
          </w:tcPr>
          <w:p w:rsidR="001B5FEB" w:rsidRPr="002D67F7" w:rsidRDefault="001B5FEB" w:rsidP="002D67F7">
            <w:pPr>
              <w:pStyle w:val="a4"/>
              <w:ind w:left="0" w:firstLine="0"/>
              <w:jc w:val="left"/>
              <w:rPr>
                <w:b/>
              </w:rPr>
            </w:pPr>
            <w:r w:rsidRPr="002D67F7">
              <w:rPr>
                <w:b/>
              </w:rPr>
              <w:t>Школа</w:t>
            </w:r>
          </w:p>
        </w:tc>
        <w:tc>
          <w:tcPr>
            <w:tcW w:w="2976" w:type="dxa"/>
          </w:tcPr>
          <w:p w:rsidR="001B5FEB" w:rsidRPr="002D67F7" w:rsidRDefault="001B5FEB" w:rsidP="002D67F7">
            <w:pPr>
              <w:pStyle w:val="a4"/>
              <w:ind w:left="0" w:firstLine="0"/>
              <w:jc w:val="left"/>
              <w:rPr>
                <w:b/>
              </w:rPr>
            </w:pPr>
            <w:r w:rsidRPr="002D67F7">
              <w:rPr>
                <w:b/>
              </w:rPr>
              <w:t>ФИО</w:t>
            </w:r>
          </w:p>
        </w:tc>
        <w:tc>
          <w:tcPr>
            <w:tcW w:w="2977" w:type="dxa"/>
          </w:tcPr>
          <w:p w:rsidR="001B5FEB" w:rsidRPr="002D67F7" w:rsidRDefault="001B5FEB" w:rsidP="002D67F7">
            <w:pPr>
              <w:pStyle w:val="a4"/>
              <w:ind w:left="0" w:firstLine="0"/>
              <w:jc w:val="left"/>
              <w:rPr>
                <w:b/>
              </w:rPr>
            </w:pPr>
            <w:r w:rsidRPr="002D67F7">
              <w:rPr>
                <w:b/>
              </w:rPr>
              <w:t>Предмет</w:t>
            </w:r>
          </w:p>
        </w:tc>
      </w:tr>
      <w:tr w:rsidR="001F6D60" w:rsidRPr="002D67F7" w:rsidTr="002D67F7">
        <w:tc>
          <w:tcPr>
            <w:tcW w:w="617" w:type="dxa"/>
          </w:tcPr>
          <w:p w:rsidR="006D3752" w:rsidRPr="002D67F7" w:rsidRDefault="00E27073" w:rsidP="002D67F7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67F7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19" w:type="dxa"/>
          </w:tcPr>
          <w:p w:rsidR="00EA50E2" w:rsidRPr="002D67F7" w:rsidRDefault="006D3752" w:rsidP="002D67F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D67F7">
              <w:rPr>
                <w:rFonts w:ascii="Times New Roman" w:hAnsi="Times New Roman"/>
                <w:sz w:val="28"/>
                <w:szCs w:val="28"/>
                <w:lang w:eastAsia="en-US"/>
              </w:rPr>
              <w:t>Андрееску</w:t>
            </w:r>
            <w:proofErr w:type="spellEnd"/>
            <w:r w:rsidRPr="002D67F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6D3752" w:rsidRPr="002D67F7" w:rsidRDefault="006D3752" w:rsidP="002D67F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67F7">
              <w:rPr>
                <w:rFonts w:ascii="Times New Roman" w:hAnsi="Times New Roman"/>
                <w:sz w:val="28"/>
                <w:szCs w:val="28"/>
                <w:lang w:eastAsia="en-US"/>
              </w:rPr>
              <w:t>Ирина Вячеславовна</w:t>
            </w:r>
          </w:p>
        </w:tc>
        <w:tc>
          <w:tcPr>
            <w:tcW w:w="2976" w:type="dxa"/>
          </w:tcPr>
          <w:p w:rsidR="006D3752" w:rsidRPr="002D67F7" w:rsidRDefault="00E87AF9" w:rsidP="002D67F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67F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МБОУ </w:t>
            </w:r>
            <w:r w:rsidR="006D3752" w:rsidRPr="002D67F7">
              <w:rPr>
                <w:rFonts w:ascii="Times New Roman" w:hAnsi="Times New Roman"/>
                <w:sz w:val="28"/>
                <w:szCs w:val="28"/>
                <w:lang w:eastAsia="en-US"/>
              </w:rPr>
              <w:t>«Гимназия  № 1 им. Н.М. Пржевальского»</w:t>
            </w:r>
          </w:p>
        </w:tc>
        <w:tc>
          <w:tcPr>
            <w:tcW w:w="2977" w:type="dxa"/>
          </w:tcPr>
          <w:p w:rsidR="006D3752" w:rsidRPr="002D67F7" w:rsidRDefault="006D3752" w:rsidP="002D67F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67F7">
              <w:rPr>
                <w:rFonts w:ascii="Times New Roman" w:hAnsi="Times New Roman"/>
                <w:sz w:val="28"/>
                <w:szCs w:val="28"/>
                <w:lang w:eastAsia="en-US"/>
              </w:rPr>
              <w:t>Учитель биологии</w:t>
            </w:r>
          </w:p>
        </w:tc>
      </w:tr>
      <w:tr w:rsidR="001F6D60" w:rsidRPr="002D67F7" w:rsidTr="002D67F7">
        <w:tc>
          <w:tcPr>
            <w:tcW w:w="617" w:type="dxa"/>
          </w:tcPr>
          <w:p w:rsidR="006D3752" w:rsidRPr="002D67F7" w:rsidRDefault="00E27073" w:rsidP="002D67F7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67F7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19" w:type="dxa"/>
          </w:tcPr>
          <w:p w:rsidR="00E87AF9" w:rsidRPr="002D67F7" w:rsidRDefault="00E87AF9" w:rsidP="002D67F7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67F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Богачева </w:t>
            </w:r>
          </w:p>
          <w:p w:rsidR="006D3752" w:rsidRPr="002D67F7" w:rsidRDefault="00E87AF9" w:rsidP="002D67F7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67F7">
              <w:rPr>
                <w:rFonts w:ascii="Times New Roman" w:hAnsi="Times New Roman"/>
                <w:sz w:val="28"/>
                <w:szCs w:val="28"/>
                <w:lang w:eastAsia="en-US"/>
              </w:rPr>
              <w:t>Олеся Владимировна</w:t>
            </w:r>
          </w:p>
        </w:tc>
        <w:tc>
          <w:tcPr>
            <w:tcW w:w="2976" w:type="dxa"/>
          </w:tcPr>
          <w:p w:rsidR="006D3752" w:rsidRPr="002D67F7" w:rsidRDefault="00E87AF9" w:rsidP="002D67F7">
            <w:pPr>
              <w:tabs>
                <w:tab w:val="left" w:pos="1134"/>
              </w:tabs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2D67F7">
              <w:rPr>
                <w:rFonts w:ascii="Times New Roman" w:hAnsi="Times New Roman"/>
                <w:sz w:val="28"/>
                <w:szCs w:val="28"/>
                <w:lang w:eastAsia="en-US"/>
              </w:rPr>
              <w:t>МБОУ «Гимназия  № 1 им. Н.М. Пржевальского»</w:t>
            </w:r>
          </w:p>
        </w:tc>
        <w:tc>
          <w:tcPr>
            <w:tcW w:w="2977" w:type="dxa"/>
          </w:tcPr>
          <w:p w:rsidR="006D3752" w:rsidRPr="002D67F7" w:rsidRDefault="006D3752" w:rsidP="002D67F7">
            <w:pPr>
              <w:tabs>
                <w:tab w:val="left" w:pos="1134"/>
              </w:tabs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2D67F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  <w:r w:rsidR="00E87AF9" w:rsidRPr="002D67F7">
              <w:rPr>
                <w:rFonts w:ascii="Times New Roman" w:hAnsi="Times New Roman"/>
                <w:sz w:val="28"/>
                <w:szCs w:val="28"/>
                <w:lang w:eastAsia="en-US"/>
              </w:rPr>
              <w:t>английского языка</w:t>
            </w:r>
          </w:p>
        </w:tc>
      </w:tr>
      <w:tr w:rsidR="001F6D60" w:rsidRPr="002D67F7" w:rsidTr="002D67F7">
        <w:tc>
          <w:tcPr>
            <w:tcW w:w="617" w:type="dxa"/>
          </w:tcPr>
          <w:p w:rsidR="006D3752" w:rsidRPr="002D67F7" w:rsidRDefault="00E27073" w:rsidP="002D67F7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67F7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19" w:type="dxa"/>
          </w:tcPr>
          <w:p w:rsidR="00E87AF9" w:rsidRPr="002D67F7" w:rsidRDefault="00E87AF9" w:rsidP="002D67F7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67F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Тарасевич </w:t>
            </w:r>
          </w:p>
          <w:p w:rsidR="006D3752" w:rsidRPr="002D67F7" w:rsidRDefault="00E87AF9" w:rsidP="002D67F7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67F7">
              <w:rPr>
                <w:rFonts w:ascii="Times New Roman" w:hAnsi="Times New Roman"/>
                <w:sz w:val="28"/>
                <w:szCs w:val="28"/>
                <w:lang w:eastAsia="en-US"/>
              </w:rPr>
              <w:t>Дина Ивановна</w:t>
            </w:r>
          </w:p>
        </w:tc>
        <w:tc>
          <w:tcPr>
            <w:tcW w:w="2976" w:type="dxa"/>
          </w:tcPr>
          <w:p w:rsidR="006D3752" w:rsidRPr="002D67F7" w:rsidRDefault="00E87AF9" w:rsidP="002D67F7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67F7">
              <w:rPr>
                <w:rFonts w:ascii="Times New Roman" w:hAnsi="Times New Roman"/>
                <w:sz w:val="28"/>
                <w:szCs w:val="28"/>
                <w:lang w:eastAsia="en-US"/>
              </w:rPr>
              <w:t>МБОУ «Гимназия  № 1 им. Н.М. Пржевальского»</w:t>
            </w:r>
          </w:p>
        </w:tc>
        <w:tc>
          <w:tcPr>
            <w:tcW w:w="2977" w:type="dxa"/>
          </w:tcPr>
          <w:p w:rsidR="006D3752" w:rsidRPr="002D67F7" w:rsidRDefault="00E87AF9" w:rsidP="002D67F7">
            <w:pPr>
              <w:pStyle w:val="a4"/>
              <w:ind w:left="0" w:firstLine="34"/>
              <w:jc w:val="left"/>
              <w:rPr>
                <w:lang w:eastAsia="en-US"/>
              </w:rPr>
            </w:pPr>
            <w:r w:rsidRPr="002D67F7">
              <w:rPr>
                <w:lang w:eastAsia="en-US"/>
              </w:rPr>
              <w:t>Учитель географии</w:t>
            </w:r>
          </w:p>
        </w:tc>
      </w:tr>
      <w:tr w:rsidR="001F6D60" w:rsidRPr="002D67F7" w:rsidTr="002D67F7">
        <w:tc>
          <w:tcPr>
            <w:tcW w:w="617" w:type="dxa"/>
          </w:tcPr>
          <w:p w:rsidR="006D3752" w:rsidRPr="002D67F7" w:rsidRDefault="00E27073" w:rsidP="002D67F7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67F7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19" w:type="dxa"/>
          </w:tcPr>
          <w:p w:rsidR="006D3752" w:rsidRPr="002D67F7" w:rsidRDefault="00E87AF9" w:rsidP="002D67F7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67F7">
              <w:rPr>
                <w:rFonts w:ascii="Times New Roman" w:hAnsi="Times New Roman"/>
                <w:sz w:val="28"/>
                <w:szCs w:val="28"/>
                <w:lang w:eastAsia="en-US"/>
              </w:rPr>
              <w:t>Ярус Елена Викторовна</w:t>
            </w:r>
          </w:p>
        </w:tc>
        <w:tc>
          <w:tcPr>
            <w:tcW w:w="2976" w:type="dxa"/>
          </w:tcPr>
          <w:p w:rsidR="006D3752" w:rsidRPr="002D67F7" w:rsidRDefault="00E87AF9" w:rsidP="002D67F7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67F7">
              <w:rPr>
                <w:rFonts w:ascii="Times New Roman" w:hAnsi="Times New Roman"/>
                <w:sz w:val="28"/>
                <w:szCs w:val="28"/>
                <w:lang w:eastAsia="en-US"/>
              </w:rPr>
              <w:t>МБОУ «Гимназия  № 1 им. Н.М. Пржевальского»</w:t>
            </w:r>
          </w:p>
        </w:tc>
        <w:tc>
          <w:tcPr>
            <w:tcW w:w="2977" w:type="dxa"/>
          </w:tcPr>
          <w:p w:rsidR="006D3752" w:rsidRPr="002D67F7" w:rsidRDefault="00E87AF9" w:rsidP="002D67F7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67F7">
              <w:rPr>
                <w:rFonts w:ascii="Times New Roman" w:hAnsi="Times New Roman"/>
                <w:sz w:val="28"/>
                <w:szCs w:val="28"/>
                <w:lang w:eastAsia="en-US"/>
              </w:rPr>
              <w:t>Учитель русского языка</w:t>
            </w:r>
          </w:p>
        </w:tc>
      </w:tr>
      <w:tr w:rsidR="00A83A38" w:rsidRPr="002D67F7" w:rsidTr="002D67F7">
        <w:tc>
          <w:tcPr>
            <w:tcW w:w="617" w:type="dxa"/>
          </w:tcPr>
          <w:p w:rsidR="00815B14" w:rsidRPr="002D67F7" w:rsidRDefault="00E27073" w:rsidP="002D67F7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67F7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19" w:type="dxa"/>
          </w:tcPr>
          <w:p w:rsidR="00A83A38" w:rsidRPr="002D67F7" w:rsidRDefault="00A83A38" w:rsidP="002D67F7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D67F7">
              <w:rPr>
                <w:rFonts w:ascii="Times New Roman" w:hAnsi="Times New Roman"/>
                <w:sz w:val="28"/>
                <w:szCs w:val="28"/>
                <w:lang w:eastAsia="en-US"/>
              </w:rPr>
              <w:t>Шубнякова</w:t>
            </w:r>
            <w:proofErr w:type="spellEnd"/>
            <w:r w:rsidRPr="002D67F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815B14" w:rsidRPr="002D67F7" w:rsidRDefault="00A83A38" w:rsidP="002D67F7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67F7">
              <w:rPr>
                <w:rFonts w:ascii="Times New Roman" w:hAnsi="Times New Roman"/>
                <w:sz w:val="28"/>
                <w:szCs w:val="28"/>
                <w:lang w:eastAsia="en-US"/>
              </w:rPr>
              <w:t>Татьяна Ивановна</w:t>
            </w:r>
          </w:p>
        </w:tc>
        <w:tc>
          <w:tcPr>
            <w:tcW w:w="2976" w:type="dxa"/>
          </w:tcPr>
          <w:p w:rsidR="00815B14" w:rsidRPr="002D67F7" w:rsidRDefault="00A83A38" w:rsidP="002D67F7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67F7">
              <w:rPr>
                <w:rFonts w:ascii="Times New Roman" w:hAnsi="Times New Roman"/>
                <w:sz w:val="28"/>
                <w:szCs w:val="28"/>
                <w:lang w:eastAsia="en-US"/>
              </w:rPr>
              <w:t>МБОУ «Гимназия  № 1 им. Н.М. Пржевальского»</w:t>
            </w:r>
          </w:p>
        </w:tc>
        <w:tc>
          <w:tcPr>
            <w:tcW w:w="2977" w:type="dxa"/>
          </w:tcPr>
          <w:p w:rsidR="00815B14" w:rsidRPr="002D67F7" w:rsidRDefault="00A83A38" w:rsidP="002D67F7">
            <w:pPr>
              <w:pStyle w:val="a4"/>
              <w:ind w:left="0" w:firstLine="34"/>
              <w:jc w:val="left"/>
              <w:rPr>
                <w:b/>
                <w:i/>
                <w:lang w:eastAsia="en-US"/>
              </w:rPr>
            </w:pPr>
            <w:r w:rsidRPr="002D67F7">
              <w:rPr>
                <w:lang w:eastAsia="en-US"/>
              </w:rPr>
              <w:t>Учитель русского языка</w:t>
            </w:r>
          </w:p>
        </w:tc>
      </w:tr>
      <w:tr w:rsidR="002D67F7" w:rsidRPr="002D67F7" w:rsidTr="002D67F7">
        <w:tc>
          <w:tcPr>
            <w:tcW w:w="617" w:type="dxa"/>
          </w:tcPr>
          <w:p w:rsidR="002D67F7" w:rsidRPr="002D67F7" w:rsidRDefault="002D67F7" w:rsidP="002D67F7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67F7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319" w:type="dxa"/>
          </w:tcPr>
          <w:p w:rsidR="002D67F7" w:rsidRPr="002D67F7" w:rsidRDefault="002D67F7" w:rsidP="002D67F7">
            <w:pPr>
              <w:rPr>
                <w:rFonts w:ascii="Times New Roman" w:hAnsi="Times New Roman"/>
                <w:sz w:val="28"/>
                <w:szCs w:val="28"/>
              </w:rPr>
            </w:pPr>
            <w:r w:rsidRPr="002D67F7">
              <w:rPr>
                <w:rFonts w:ascii="Times New Roman" w:hAnsi="Times New Roman"/>
                <w:sz w:val="28"/>
                <w:szCs w:val="28"/>
              </w:rPr>
              <w:t>Данилова Елена Леонидовна</w:t>
            </w:r>
          </w:p>
        </w:tc>
        <w:tc>
          <w:tcPr>
            <w:tcW w:w="2976" w:type="dxa"/>
          </w:tcPr>
          <w:p w:rsidR="002D67F7" w:rsidRPr="002D67F7" w:rsidRDefault="002D67F7" w:rsidP="002D67F7">
            <w:pPr>
              <w:rPr>
                <w:rFonts w:ascii="Times New Roman" w:hAnsi="Times New Roman"/>
                <w:sz w:val="28"/>
                <w:szCs w:val="28"/>
              </w:rPr>
            </w:pPr>
            <w:r w:rsidRPr="002D67F7">
              <w:rPr>
                <w:rFonts w:ascii="Times New Roman" w:hAnsi="Times New Roman"/>
                <w:sz w:val="28"/>
                <w:szCs w:val="28"/>
              </w:rPr>
              <w:t>МБОУ «Гимназия № 4» г. Смоленска</w:t>
            </w:r>
          </w:p>
        </w:tc>
        <w:tc>
          <w:tcPr>
            <w:tcW w:w="2977" w:type="dxa"/>
          </w:tcPr>
          <w:p w:rsidR="002D67F7" w:rsidRPr="002D67F7" w:rsidRDefault="002D67F7" w:rsidP="002D67F7">
            <w:pPr>
              <w:rPr>
                <w:rFonts w:ascii="Times New Roman" w:hAnsi="Times New Roman"/>
                <w:sz w:val="28"/>
                <w:szCs w:val="28"/>
              </w:rPr>
            </w:pPr>
            <w:r w:rsidRPr="002D67F7">
              <w:rPr>
                <w:rFonts w:ascii="Times New Roman" w:hAnsi="Times New Roman"/>
                <w:sz w:val="28"/>
                <w:szCs w:val="28"/>
              </w:rPr>
              <w:t>Учитель географии, экономики, биологии</w:t>
            </w:r>
          </w:p>
        </w:tc>
      </w:tr>
      <w:tr w:rsidR="002D67F7" w:rsidRPr="002D67F7" w:rsidTr="002D67F7">
        <w:tc>
          <w:tcPr>
            <w:tcW w:w="617" w:type="dxa"/>
          </w:tcPr>
          <w:p w:rsidR="002D67F7" w:rsidRPr="002D67F7" w:rsidRDefault="002D67F7" w:rsidP="002D67F7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67F7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319" w:type="dxa"/>
          </w:tcPr>
          <w:p w:rsidR="002D67F7" w:rsidRPr="002D67F7" w:rsidRDefault="002D67F7" w:rsidP="002D67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67F7">
              <w:rPr>
                <w:rFonts w:ascii="Times New Roman" w:hAnsi="Times New Roman"/>
                <w:sz w:val="28"/>
                <w:szCs w:val="28"/>
              </w:rPr>
              <w:t>Крупкина</w:t>
            </w:r>
            <w:proofErr w:type="spellEnd"/>
            <w:r w:rsidRPr="002D67F7">
              <w:rPr>
                <w:rFonts w:ascii="Times New Roman" w:hAnsi="Times New Roman"/>
                <w:sz w:val="28"/>
                <w:szCs w:val="28"/>
              </w:rPr>
              <w:t xml:space="preserve"> Валентина Васильевна</w:t>
            </w:r>
          </w:p>
        </w:tc>
        <w:tc>
          <w:tcPr>
            <w:tcW w:w="2976" w:type="dxa"/>
          </w:tcPr>
          <w:p w:rsidR="002D67F7" w:rsidRPr="002D67F7" w:rsidRDefault="002D67F7" w:rsidP="002D67F7">
            <w:pPr>
              <w:rPr>
                <w:rFonts w:ascii="Times New Roman" w:hAnsi="Times New Roman"/>
                <w:sz w:val="28"/>
                <w:szCs w:val="28"/>
              </w:rPr>
            </w:pPr>
            <w:r w:rsidRPr="002D67F7">
              <w:rPr>
                <w:rFonts w:ascii="Times New Roman" w:hAnsi="Times New Roman"/>
                <w:sz w:val="28"/>
                <w:szCs w:val="28"/>
              </w:rPr>
              <w:t>МБОУ «Гимназия № 4» г. Смоленска</w:t>
            </w:r>
          </w:p>
        </w:tc>
        <w:tc>
          <w:tcPr>
            <w:tcW w:w="2977" w:type="dxa"/>
          </w:tcPr>
          <w:p w:rsidR="002D67F7" w:rsidRPr="002D67F7" w:rsidRDefault="002D67F7" w:rsidP="002D67F7">
            <w:pPr>
              <w:rPr>
                <w:rFonts w:ascii="Times New Roman" w:hAnsi="Times New Roman"/>
                <w:sz w:val="28"/>
                <w:szCs w:val="28"/>
              </w:rPr>
            </w:pPr>
            <w:r w:rsidRPr="002D67F7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</w:tr>
      <w:tr w:rsidR="00606931" w:rsidRPr="002D67F7" w:rsidTr="002D67F7">
        <w:tc>
          <w:tcPr>
            <w:tcW w:w="617" w:type="dxa"/>
          </w:tcPr>
          <w:p w:rsidR="00606931" w:rsidRPr="002D67F7" w:rsidRDefault="00606931" w:rsidP="002D67F7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319" w:type="dxa"/>
          </w:tcPr>
          <w:p w:rsidR="00606931" w:rsidRPr="002D67F7" w:rsidRDefault="00606931" w:rsidP="002D67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Голобокова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976" w:type="dxa"/>
          </w:tcPr>
          <w:p w:rsidR="00606931" w:rsidRPr="002D67F7" w:rsidRDefault="00606931" w:rsidP="002D67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«СШ № 3»</w:t>
            </w:r>
          </w:p>
        </w:tc>
        <w:tc>
          <w:tcPr>
            <w:tcW w:w="2977" w:type="dxa"/>
          </w:tcPr>
          <w:p w:rsidR="00606931" w:rsidRPr="002D67F7" w:rsidRDefault="00606931" w:rsidP="002D67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2D67F7" w:rsidRPr="002D67F7" w:rsidTr="002D67F7">
        <w:tc>
          <w:tcPr>
            <w:tcW w:w="617" w:type="dxa"/>
          </w:tcPr>
          <w:p w:rsidR="002D67F7" w:rsidRPr="002D67F7" w:rsidRDefault="00606931" w:rsidP="002D67F7">
            <w:p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319" w:type="dxa"/>
          </w:tcPr>
          <w:p w:rsidR="002D67F7" w:rsidRPr="002D67F7" w:rsidRDefault="002D67F7" w:rsidP="002D67F7">
            <w:pPr>
              <w:pStyle w:val="a4"/>
              <w:ind w:left="0" w:firstLine="0"/>
              <w:jc w:val="left"/>
            </w:pPr>
            <w:proofErr w:type="spellStart"/>
            <w:r w:rsidRPr="002D67F7">
              <w:t>Барсова</w:t>
            </w:r>
            <w:proofErr w:type="spellEnd"/>
            <w:r w:rsidRPr="002D67F7">
              <w:t xml:space="preserve"> С.А.</w:t>
            </w:r>
          </w:p>
        </w:tc>
        <w:tc>
          <w:tcPr>
            <w:tcW w:w="2976" w:type="dxa"/>
          </w:tcPr>
          <w:p w:rsidR="002D67F7" w:rsidRPr="002D67F7" w:rsidRDefault="002D67F7" w:rsidP="002D67F7">
            <w:pPr>
              <w:pStyle w:val="a4"/>
              <w:ind w:left="0" w:firstLine="0"/>
              <w:jc w:val="left"/>
            </w:pPr>
            <w:r w:rsidRPr="002D67F7">
              <w:t xml:space="preserve">МБОУ «СШ № 21 им. Н.И. </w:t>
            </w:r>
            <w:proofErr w:type="spellStart"/>
            <w:r w:rsidRPr="002D67F7">
              <w:t>Рыленкова</w:t>
            </w:r>
            <w:proofErr w:type="spellEnd"/>
            <w:r w:rsidRPr="002D67F7">
              <w:t>»</w:t>
            </w:r>
          </w:p>
        </w:tc>
        <w:tc>
          <w:tcPr>
            <w:tcW w:w="2977" w:type="dxa"/>
          </w:tcPr>
          <w:p w:rsidR="002D67F7" w:rsidRPr="002D67F7" w:rsidRDefault="002D67F7" w:rsidP="002D67F7">
            <w:pPr>
              <w:pStyle w:val="a4"/>
              <w:ind w:left="0" w:firstLine="0"/>
              <w:jc w:val="left"/>
            </w:pPr>
            <w:r w:rsidRPr="002D67F7">
              <w:t>Учитель немецкого языка</w:t>
            </w:r>
          </w:p>
        </w:tc>
      </w:tr>
      <w:tr w:rsidR="00606931" w:rsidRPr="002D67F7" w:rsidTr="002D67F7">
        <w:tc>
          <w:tcPr>
            <w:tcW w:w="617" w:type="dxa"/>
          </w:tcPr>
          <w:p w:rsidR="00606931" w:rsidRPr="002D67F7" w:rsidRDefault="00606931" w:rsidP="00606931">
            <w:pPr>
              <w:pStyle w:val="a4"/>
              <w:ind w:left="0" w:firstLine="0"/>
              <w:jc w:val="left"/>
              <w:rPr>
                <w:lang w:eastAsia="en-US"/>
              </w:rPr>
            </w:pPr>
            <w:r w:rsidRPr="002D67F7">
              <w:rPr>
                <w:lang w:eastAsia="en-US"/>
              </w:rPr>
              <w:t>10</w:t>
            </w:r>
          </w:p>
        </w:tc>
        <w:tc>
          <w:tcPr>
            <w:tcW w:w="3319" w:type="dxa"/>
          </w:tcPr>
          <w:p w:rsidR="00606931" w:rsidRPr="002D67F7" w:rsidRDefault="00606931" w:rsidP="00606931">
            <w:pPr>
              <w:pStyle w:val="a4"/>
              <w:ind w:left="0" w:firstLine="0"/>
              <w:jc w:val="left"/>
            </w:pPr>
            <w:proofErr w:type="spellStart"/>
            <w:r w:rsidRPr="002D67F7">
              <w:t>Дыкина</w:t>
            </w:r>
            <w:proofErr w:type="spellEnd"/>
            <w:r w:rsidRPr="002D67F7">
              <w:t xml:space="preserve"> Ольга Викторовна</w:t>
            </w:r>
          </w:p>
        </w:tc>
        <w:tc>
          <w:tcPr>
            <w:tcW w:w="2976" w:type="dxa"/>
          </w:tcPr>
          <w:p w:rsidR="00606931" w:rsidRPr="002D67F7" w:rsidRDefault="00606931" w:rsidP="00606931">
            <w:pPr>
              <w:pStyle w:val="a4"/>
              <w:ind w:left="0" w:firstLine="0"/>
              <w:jc w:val="left"/>
            </w:pPr>
            <w:r w:rsidRPr="002D67F7">
              <w:t xml:space="preserve">МБОУ «СШ </w:t>
            </w:r>
            <w:r w:rsidRPr="00606931">
              <w:t>№ 2</w:t>
            </w:r>
            <w:r>
              <w:t>3</w:t>
            </w:r>
            <w:r w:rsidRPr="002D67F7">
              <w:t>»</w:t>
            </w:r>
          </w:p>
        </w:tc>
        <w:tc>
          <w:tcPr>
            <w:tcW w:w="2977" w:type="dxa"/>
          </w:tcPr>
          <w:p w:rsidR="00606931" w:rsidRPr="002D67F7" w:rsidRDefault="00606931" w:rsidP="00606931">
            <w:pPr>
              <w:pStyle w:val="a4"/>
              <w:ind w:left="0" w:firstLine="0"/>
              <w:jc w:val="left"/>
            </w:pPr>
            <w:r w:rsidRPr="002D67F7">
              <w:t>Учитель географии,</w:t>
            </w:r>
          </w:p>
          <w:p w:rsidR="00606931" w:rsidRPr="002D67F7" w:rsidRDefault="00606931" w:rsidP="00606931">
            <w:pPr>
              <w:pStyle w:val="a4"/>
              <w:ind w:left="0" w:firstLine="0"/>
              <w:jc w:val="left"/>
            </w:pPr>
            <w:r w:rsidRPr="002D67F7">
              <w:t>биологии</w:t>
            </w:r>
          </w:p>
        </w:tc>
      </w:tr>
      <w:tr w:rsidR="00606931" w:rsidRPr="002D67F7" w:rsidTr="002D67F7">
        <w:tc>
          <w:tcPr>
            <w:tcW w:w="617" w:type="dxa"/>
          </w:tcPr>
          <w:p w:rsidR="00606931" w:rsidRPr="002D67F7" w:rsidRDefault="00606931" w:rsidP="00606931">
            <w:pPr>
              <w:pStyle w:val="a4"/>
              <w:ind w:left="0" w:firstLine="0"/>
              <w:jc w:val="left"/>
              <w:rPr>
                <w:rFonts w:eastAsia="Calibri"/>
                <w:lang w:eastAsia="en-US"/>
              </w:rPr>
            </w:pPr>
            <w:r w:rsidRPr="002D67F7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319" w:type="dxa"/>
          </w:tcPr>
          <w:p w:rsidR="00606931" w:rsidRPr="002D67F7" w:rsidRDefault="00606931" w:rsidP="00606931">
            <w:pPr>
              <w:pStyle w:val="a4"/>
              <w:ind w:left="0" w:firstLine="0"/>
              <w:jc w:val="left"/>
            </w:pPr>
            <w:r w:rsidRPr="002D67F7">
              <w:t>Власенкова Анна Валерьевна</w:t>
            </w:r>
          </w:p>
        </w:tc>
        <w:tc>
          <w:tcPr>
            <w:tcW w:w="2976" w:type="dxa"/>
          </w:tcPr>
          <w:p w:rsidR="00606931" w:rsidRPr="002D67F7" w:rsidRDefault="00606931" w:rsidP="00606931">
            <w:pPr>
              <w:pStyle w:val="a4"/>
              <w:ind w:left="0" w:firstLine="0"/>
              <w:jc w:val="left"/>
            </w:pPr>
            <w:r w:rsidRPr="002D67F7">
              <w:t>МБОУ «СШ № 28»</w:t>
            </w:r>
          </w:p>
        </w:tc>
        <w:tc>
          <w:tcPr>
            <w:tcW w:w="2977" w:type="dxa"/>
          </w:tcPr>
          <w:p w:rsidR="00606931" w:rsidRPr="002D67F7" w:rsidRDefault="00606931" w:rsidP="00606931">
            <w:pPr>
              <w:pStyle w:val="a4"/>
              <w:ind w:left="0" w:firstLine="0"/>
              <w:jc w:val="left"/>
            </w:pPr>
            <w:r w:rsidRPr="002D67F7">
              <w:t>Учитель истории и обществознания</w:t>
            </w:r>
          </w:p>
        </w:tc>
      </w:tr>
      <w:tr w:rsidR="00606931" w:rsidRPr="002D67F7" w:rsidTr="002D67F7">
        <w:tc>
          <w:tcPr>
            <w:tcW w:w="617" w:type="dxa"/>
          </w:tcPr>
          <w:p w:rsidR="00606931" w:rsidRPr="002D67F7" w:rsidRDefault="00606931" w:rsidP="0060693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67F7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319" w:type="dxa"/>
          </w:tcPr>
          <w:p w:rsidR="00606931" w:rsidRPr="002D67F7" w:rsidRDefault="00606931" w:rsidP="00606931">
            <w:pPr>
              <w:pStyle w:val="a4"/>
              <w:ind w:left="0" w:firstLine="0"/>
              <w:jc w:val="left"/>
            </w:pPr>
            <w:r w:rsidRPr="002D67F7">
              <w:t>Иванова Анна Михайловна</w:t>
            </w:r>
          </w:p>
        </w:tc>
        <w:tc>
          <w:tcPr>
            <w:tcW w:w="2976" w:type="dxa"/>
          </w:tcPr>
          <w:p w:rsidR="00606931" w:rsidRPr="002D67F7" w:rsidRDefault="00606931" w:rsidP="00606931">
            <w:pPr>
              <w:pStyle w:val="a4"/>
              <w:ind w:left="0" w:firstLine="0"/>
              <w:jc w:val="left"/>
            </w:pPr>
            <w:r w:rsidRPr="002D67F7">
              <w:t>МБОУ «СШ №19 имени Героя России Панова» г. Смоленск</w:t>
            </w:r>
          </w:p>
        </w:tc>
        <w:tc>
          <w:tcPr>
            <w:tcW w:w="2977" w:type="dxa"/>
          </w:tcPr>
          <w:p w:rsidR="00606931" w:rsidRPr="002D67F7" w:rsidRDefault="00606931" w:rsidP="00606931">
            <w:pPr>
              <w:pStyle w:val="a4"/>
              <w:ind w:left="0" w:firstLine="0"/>
              <w:jc w:val="left"/>
            </w:pPr>
            <w:r w:rsidRPr="002D67F7">
              <w:t xml:space="preserve">учитель </w:t>
            </w:r>
          </w:p>
          <w:p w:rsidR="00606931" w:rsidRPr="002D67F7" w:rsidRDefault="00606931" w:rsidP="00606931">
            <w:pPr>
              <w:pStyle w:val="a4"/>
              <w:ind w:left="0" w:firstLine="0"/>
              <w:jc w:val="left"/>
            </w:pPr>
            <w:r w:rsidRPr="002D67F7">
              <w:t xml:space="preserve">начальных </w:t>
            </w:r>
          </w:p>
          <w:p w:rsidR="00606931" w:rsidRPr="002D67F7" w:rsidRDefault="00606931" w:rsidP="00606931">
            <w:pPr>
              <w:pStyle w:val="a4"/>
              <w:ind w:left="0" w:firstLine="0"/>
              <w:jc w:val="left"/>
            </w:pPr>
            <w:r w:rsidRPr="002D67F7">
              <w:t>классов</w:t>
            </w:r>
          </w:p>
        </w:tc>
      </w:tr>
      <w:tr w:rsidR="00606931" w:rsidRPr="002D67F7" w:rsidTr="002D67F7">
        <w:tc>
          <w:tcPr>
            <w:tcW w:w="617" w:type="dxa"/>
          </w:tcPr>
          <w:p w:rsidR="00606931" w:rsidRPr="002D67F7" w:rsidRDefault="00606931" w:rsidP="00606931">
            <w:pPr>
              <w:pStyle w:val="a4"/>
              <w:ind w:left="0" w:firstLine="0"/>
              <w:jc w:val="left"/>
              <w:rPr>
                <w:lang w:eastAsia="en-US"/>
              </w:rPr>
            </w:pPr>
            <w:r w:rsidRPr="002D67F7">
              <w:rPr>
                <w:lang w:eastAsia="en-US"/>
              </w:rPr>
              <w:t>13</w:t>
            </w:r>
          </w:p>
        </w:tc>
        <w:tc>
          <w:tcPr>
            <w:tcW w:w="3319" w:type="dxa"/>
          </w:tcPr>
          <w:p w:rsidR="00606931" w:rsidRPr="002D67F7" w:rsidRDefault="00606931" w:rsidP="00606931">
            <w:pPr>
              <w:pStyle w:val="a4"/>
              <w:ind w:left="0" w:firstLine="0"/>
              <w:jc w:val="left"/>
            </w:pPr>
            <w:r w:rsidRPr="002D67F7">
              <w:t>Даньшина И</w:t>
            </w:r>
            <w:r>
              <w:t>рина Валерьевна</w:t>
            </w:r>
          </w:p>
        </w:tc>
        <w:tc>
          <w:tcPr>
            <w:tcW w:w="2976" w:type="dxa"/>
          </w:tcPr>
          <w:p w:rsidR="00606931" w:rsidRPr="002D67F7" w:rsidRDefault="00606931" w:rsidP="00606931">
            <w:pPr>
              <w:pStyle w:val="a4"/>
              <w:ind w:left="0" w:firstLine="0"/>
              <w:jc w:val="left"/>
            </w:pPr>
            <w:r w:rsidRPr="002D67F7">
              <w:t xml:space="preserve">МБОУ «СШ № </w:t>
            </w:r>
            <w:r>
              <w:rPr>
                <w:rFonts w:eastAsiaTheme="minorEastAsia"/>
                <w:lang w:eastAsia="ja-JP"/>
              </w:rPr>
              <w:t>34</w:t>
            </w:r>
            <w:r w:rsidRPr="002A66D6">
              <w:t>»</w:t>
            </w:r>
          </w:p>
        </w:tc>
        <w:tc>
          <w:tcPr>
            <w:tcW w:w="2977" w:type="dxa"/>
          </w:tcPr>
          <w:p w:rsidR="00606931" w:rsidRPr="002D67F7" w:rsidRDefault="00606931" w:rsidP="00606931">
            <w:pPr>
              <w:pStyle w:val="a4"/>
              <w:ind w:left="0" w:firstLine="0"/>
              <w:jc w:val="left"/>
            </w:pPr>
            <w:r w:rsidRPr="002D67F7">
              <w:t>Учитель математики, руководитель МО</w:t>
            </w:r>
          </w:p>
        </w:tc>
      </w:tr>
      <w:tr w:rsidR="00606931" w:rsidRPr="002D67F7" w:rsidTr="002D67F7">
        <w:tc>
          <w:tcPr>
            <w:tcW w:w="617" w:type="dxa"/>
          </w:tcPr>
          <w:p w:rsidR="00606931" w:rsidRPr="002D67F7" w:rsidRDefault="00606931" w:rsidP="00606931">
            <w:pPr>
              <w:pStyle w:val="a4"/>
              <w:ind w:left="0" w:firstLine="0"/>
              <w:jc w:val="left"/>
              <w:rPr>
                <w:lang w:eastAsia="en-US"/>
              </w:rPr>
            </w:pPr>
            <w:r w:rsidRPr="002D67F7">
              <w:rPr>
                <w:lang w:eastAsia="en-US"/>
              </w:rPr>
              <w:t>14</w:t>
            </w:r>
          </w:p>
        </w:tc>
        <w:tc>
          <w:tcPr>
            <w:tcW w:w="3319" w:type="dxa"/>
          </w:tcPr>
          <w:p w:rsidR="00606931" w:rsidRDefault="00606931" w:rsidP="00606931">
            <w:pPr>
              <w:pStyle w:val="a4"/>
              <w:ind w:left="0" w:firstLine="0"/>
              <w:jc w:val="left"/>
            </w:pPr>
            <w:r w:rsidRPr="002D67F7">
              <w:t xml:space="preserve">Цыганкова </w:t>
            </w:r>
          </w:p>
          <w:p w:rsidR="00606931" w:rsidRPr="002D67F7" w:rsidRDefault="00606931" w:rsidP="00606931">
            <w:pPr>
              <w:pStyle w:val="a4"/>
              <w:ind w:left="0" w:firstLine="0"/>
              <w:jc w:val="left"/>
            </w:pPr>
            <w:r w:rsidRPr="002D67F7">
              <w:t>Алла Петровна</w:t>
            </w:r>
          </w:p>
        </w:tc>
        <w:tc>
          <w:tcPr>
            <w:tcW w:w="2976" w:type="dxa"/>
          </w:tcPr>
          <w:p w:rsidR="00606931" w:rsidRPr="002D67F7" w:rsidRDefault="00606931" w:rsidP="00606931">
            <w:pPr>
              <w:pStyle w:val="a4"/>
              <w:ind w:left="0" w:firstLine="0"/>
              <w:jc w:val="left"/>
            </w:pPr>
            <w:r w:rsidRPr="002D67F7">
              <w:t>МБОУ «СШ №35»</w:t>
            </w:r>
          </w:p>
        </w:tc>
        <w:tc>
          <w:tcPr>
            <w:tcW w:w="2977" w:type="dxa"/>
          </w:tcPr>
          <w:p w:rsidR="00606931" w:rsidRPr="002D67F7" w:rsidRDefault="00606931" w:rsidP="00606931">
            <w:pPr>
              <w:pStyle w:val="a4"/>
              <w:ind w:left="0" w:firstLine="0"/>
              <w:jc w:val="left"/>
            </w:pPr>
            <w:r w:rsidRPr="002D67F7">
              <w:t>Учитель технологии</w:t>
            </w:r>
          </w:p>
          <w:p w:rsidR="00606931" w:rsidRPr="002D67F7" w:rsidRDefault="00606931" w:rsidP="00606931">
            <w:pPr>
              <w:pStyle w:val="a4"/>
              <w:ind w:left="0" w:firstLine="0"/>
              <w:jc w:val="left"/>
            </w:pPr>
          </w:p>
        </w:tc>
      </w:tr>
      <w:tr w:rsidR="00606931" w:rsidRPr="002D67F7" w:rsidTr="002D67F7">
        <w:tc>
          <w:tcPr>
            <w:tcW w:w="617" w:type="dxa"/>
          </w:tcPr>
          <w:p w:rsidR="00606931" w:rsidRPr="002D67F7" w:rsidRDefault="00606931" w:rsidP="00606931">
            <w:pPr>
              <w:pStyle w:val="a4"/>
              <w:ind w:left="0" w:firstLine="0"/>
              <w:jc w:val="left"/>
              <w:rPr>
                <w:lang w:eastAsia="en-US"/>
              </w:rPr>
            </w:pPr>
            <w:r w:rsidRPr="002D67F7">
              <w:rPr>
                <w:lang w:eastAsia="en-US"/>
              </w:rPr>
              <w:t>15</w:t>
            </w:r>
          </w:p>
        </w:tc>
        <w:tc>
          <w:tcPr>
            <w:tcW w:w="3319" w:type="dxa"/>
          </w:tcPr>
          <w:p w:rsidR="00606931" w:rsidRPr="002D67F7" w:rsidRDefault="00606931" w:rsidP="00606931">
            <w:pPr>
              <w:pStyle w:val="a4"/>
              <w:ind w:left="0" w:firstLine="0"/>
              <w:jc w:val="left"/>
            </w:pPr>
            <w:r w:rsidRPr="002D67F7">
              <w:t>Журавлева Татьяна Александровна</w:t>
            </w:r>
          </w:p>
        </w:tc>
        <w:tc>
          <w:tcPr>
            <w:tcW w:w="2976" w:type="dxa"/>
          </w:tcPr>
          <w:p w:rsidR="00606931" w:rsidRPr="002D67F7" w:rsidRDefault="00606931" w:rsidP="00606931">
            <w:pPr>
              <w:pStyle w:val="a4"/>
              <w:ind w:left="0" w:firstLine="0"/>
              <w:jc w:val="left"/>
            </w:pPr>
            <w:r w:rsidRPr="002D67F7">
              <w:t>МБОУ «СШ №35»</w:t>
            </w:r>
          </w:p>
        </w:tc>
        <w:tc>
          <w:tcPr>
            <w:tcW w:w="2977" w:type="dxa"/>
          </w:tcPr>
          <w:p w:rsidR="00606931" w:rsidRPr="002D67F7" w:rsidRDefault="00606931" w:rsidP="00606931">
            <w:pPr>
              <w:pStyle w:val="a4"/>
              <w:ind w:left="0" w:firstLine="0"/>
              <w:jc w:val="left"/>
            </w:pPr>
            <w:r w:rsidRPr="002D67F7">
              <w:t>Учитель нач</w:t>
            </w:r>
            <w:r>
              <w:t xml:space="preserve">альных </w:t>
            </w:r>
            <w:r w:rsidRPr="002D67F7">
              <w:t>классов</w:t>
            </w:r>
          </w:p>
        </w:tc>
      </w:tr>
      <w:tr w:rsidR="00606931" w:rsidRPr="002D67F7" w:rsidTr="002D67F7">
        <w:tc>
          <w:tcPr>
            <w:tcW w:w="617" w:type="dxa"/>
          </w:tcPr>
          <w:p w:rsidR="00606931" w:rsidRPr="002D67F7" w:rsidRDefault="00606931" w:rsidP="0060693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67F7"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319" w:type="dxa"/>
          </w:tcPr>
          <w:p w:rsidR="00606931" w:rsidRPr="002D67F7" w:rsidRDefault="00606931" w:rsidP="00606931">
            <w:pPr>
              <w:pStyle w:val="a4"/>
              <w:ind w:left="0" w:firstLine="0"/>
              <w:jc w:val="left"/>
            </w:pPr>
            <w:proofErr w:type="spellStart"/>
            <w:r w:rsidRPr="002D67F7">
              <w:t>Горчанинова</w:t>
            </w:r>
            <w:proofErr w:type="spellEnd"/>
            <w:r w:rsidRPr="002D67F7">
              <w:t xml:space="preserve"> Лидия Фёдоровна</w:t>
            </w:r>
          </w:p>
        </w:tc>
        <w:tc>
          <w:tcPr>
            <w:tcW w:w="2976" w:type="dxa"/>
          </w:tcPr>
          <w:p w:rsidR="00606931" w:rsidRPr="002D67F7" w:rsidRDefault="00606931" w:rsidP="00606931">
            <w:pPr>
              <w:pStyle w:val="a4"/>
              <w:ind w:left="0" w:firstLine="0"/>
              <w:jc w:val="left"/>
            </w:pPr>
            <w:r w:rsidRPr="002D67F7">
              <w:t>МБОУ</w:t>
            </w:r>
            <w:r>
              <w:t xml:space="preserve"> </w:t>
            </w:r>
            <w:r w:rsidRPr="002D67F7">
              <w:t xml:space="preserve"> «СШ №37»</w:t>
            </w:r>
          </w:p>
        </w:tc>
        <w:tc>
          <w:tcPr>
            <w:tcW w:w="2977" w:type="dxa"/>
          </w:tcPr>
          <w:p w:rsidR="00606931" w:rsidRPr="002D67F7" w:rsidRDefault="00606931" w:rsidP="00606931">
            <w:pPr>
              <w:pStyle w:val="a4"/>
              <w:ind w:left="0" w:firstLine="0"/>
              <w:jc w:val="left"/>
            </w:pPr>
            <w:r>
              <w:t>У</w:t>
            </w:r>
            <w:r w:rsidRPr="002D67F7">
              <w:t>читель биологии,</w:t>
            </w:r>
          </w:p>
          <w:p w:rsidR="00606931" w:rsidRPr="002D67F7" w:rsidRDefault="00606931" w:rsidP="00606931">
            <w:pPr>
              <w:pStyle w:val="a4"/>
              <w:ind w:left="0" w:firstLine="0"/>
              <w:jc w:val="left"/>
            </w:pPr>
          </w:p>
        </w:tc>
      </w:tr>
      <w:tr w:rsidR="00606931" w:rsidRPr="002D67F7" w:rsidTr="002D67F7">
        <w:tc>
          <w:tcPr>
            <w:tcW w:w="617" w:type="dxa"/>
          </w:tcPr>
          <w:p w:rsidR="00606931" w:rsidRPr="002D67F7" w:rsidRDefault="00606931" w:rsidP="00606931">
            <w:pPr>
              <w:pStyle w:val="a4"/>
              <w:ind w:left="0" w:firstLine="0"/>
              <w:jc w:val="left"/>
              <w:rPr>
                <w:lang w:eastAsia="en-US"/>
              </w:rPr>
            </w:pPr>
            <w:r w:rsidRPr="002D67F7">
              <w:rPr>
                <w:lang w:eastAsia="en-US"/>
              </w:rPr>
              <w:t>17</w:t>
            </w:r>
          </w:p>
        </w:tc>
        <w:tc>
          <w:tcPr>
            <w:tcW w:w="3319" w:type="dxa"/>
          </w:tcPr>
          <w:p w:rsidR="00606931" w:rsidRPr="002D67F7" w:rsidRDefault="00606931" w:rsidP="00606931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2D67F7">
              <w:rPr>
                <w:rFonts w:ascii="Times New Roman" w:hAnsi="Times New Roman"/>
                <w:sz w:val="28"/>
                <w:szCs w:val="28"/>
              </w:rPr>
              <w:t>Иванова Елена Александровна</w:t>
            </w:r>
          </w:p>
        </w:tc>
        <w:tc>
          <w:tcPr>
            <w:tcW w:w="2976" w:type="dxa"/>
          </w:tcPr>
          <w:p w:rsidR="00606931" w:rsidRPr="002D67F7" w:rsidRDefault="00606931" w:rsidP="00606931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2D67F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МБОУ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D67F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«СШ №37»</w:t>
            </w:r>
          </w:p>
        </w:tc>
        <w:tc>
          <w:tcPr>
            <w:tcW w:w="2977" w:type="dxa"/>
          </w:tcPr>
          <w:p w:rsidR="00606931" w:rsidRPr="002D67F7" w:rsidRDefault="00606931" w:rsidP="00606931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2D67F7">
              <w:rPr>
                <w:rFonts w:ascii="Times New Roman" w:hAnsi="Times New Roman"/>
                <w:sz w:val="28"/>
                <w:szCs w:val="28"/>
              </w:rPr>
              <w:t>читель географии</w:t>
            </w:r>
          </w:p>
        </w:tc>
      </w:tr>
      <w:tr w:rsidR="00606931" w:rsidRPr="002D67F7" w:rsidTr="002D67F7">
        <w:tc>
          <w:tcPr>
            <w:tcW w:w="617" w:type="dxa"/>
          </w:tcPr>
          <w:p w:rsidR="00606931" w:rsidRPr="002D67F7" w:rsidRDefault="00606931" w:rsidP="0060693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67F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18</w:t>
            </w:r>
          </w:p>
        </w:tc>
        <w:tc>
          <w:tcPr>
            <w:tcW w:w="3319" w:type="dxa"/>
          </w:tcPr>
          <w:p w:rsidR="00606931" w:rsidRPr="002D67F7" w:rsidRDefault="00606931" w:rsidP="00606931">
            <w:pPr>
              <w:pStyle w:val="a4"/>
              <w:ind w:left="0" w:firstLine="0"/>
              <w:jc w:val="left"/>
            </w:pPr>
            <w:r w:rsidRPr="002D67F7">
              <w:t>Иванчикова Татьяна Юрьевна</w:t>
            </w:r>
          </w:p>
        </w:tc>
        <w:tc>
          <w:tcPr>
            <w:tcW w:w="2976" w:type="dxa"/>
          </w:tcPr>
          <w:p w:rsidR="00606931" w:rsidRPr="002D67F7" w:rsidRDefault="00606931" w:rsidP="00606931">
            <w:pPr>
              <w:pStyle w:val="a4"/>
              <w:ind w:left="0" w:firstLine="0"/>
              <w:jc w:val="left"/>
            </w:pPr>
            <w:r w:rsidRPr="002D67F7">
              <w:t>МБОУ</w:t>
            </w:r>
            <w:r>
              <w:t xml:space="preserve"> </w:t>
            </w:r>
            <w:r w:rsidRPr="002D67F7">
              <w:t xml:space="preserve"> «СШ № 38»</w:t>
            </w:r>
          </w:p>
        </w:tc>
        <w:tc>
          <w:tcPr>
            <w:tcW w:w="2977" w:type="dxa"/>
          </w:tcPr>
          <w:p w:rsidR="00606931" w:rsidRPr="002D67F7" w:rsidRDefault="00606931" w:rsidP="00606931">
            <w:pPr>
              <w:pStyle w:val="a4"/>
              <w:ind w:left="0" w:firstLine="0"/>
              <w:jc w:val="left"/>
            </w:pPr>
            <w:r>
              <w:t>У</w:t>
            </w:r>
            <w:r w:rsidRPr="002D67F7">
              <w:t>читель математики, географии</w:t>
            </w:r>
          </w:p>
        </w:tc>
      </w:tr>
      <w:tr w:rsidR="00606931" w:rsidRPr="002D67F7" w:rsidTr="002D67F7">
        <w:tc>
          <w:tcPr>
            <w:tcW w:w="617" w:type="dxa"/>
          </w:tcPr>
          <w:p w:rsidR="00606931" w:rsidRPr="002D67F7" w:rsidRDefault="00606931" w:rsidP="0060693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319" w:type="dxa"/>
          </w:tcPr>
          <w:p w:rsidR="00606931" w:rsidRPr="002D67F7" w:rsidRDefault="00606931" w:rsidP="00606931">
            <w:pPr>
              <w:pStyle w:val="a4"/>
              <w:ind w:left="0" w:firstLine="0"/>
              <w:jc w:val="left"/>
            </w:pPr>
            <w:r w:rsidRPr="002D67F7">
              <w:t>Филиппенкова Е. А.</w:t>
            </w:r>
          </w:p>
        </w:tc>
        <w:tc>
          <w:tcPr>
            <w:tcW w:w="2976" w:type="dxa"/>
          </w:tcPr>
          <w:p w:rsidR="00606931" w:rsidRPr="002D67F7" w:rsidRDefault="00606931" w:rsidP="00606931">
            <w:pPr>
              <w:pStyle w:val="a4"/>
              <w:ind w:left="0" w:firstLine="0"/>
              <w:jc w:val="left"/>
            </w:pPr>
            <w:r w:rsidRPr="002D67F7">
              <w:t xml:space="preserve">МБОУ «СШ №32 им. С.А. Лавочкина» </w:t>
            </w:r>
          </w:p>
        </w:tc>
        <w:tc>
          <w:tcPr>
            <w:tcW w:w="2977" w:type="dxa"/>
          </w:tcPr>
          <w:p w:rsidR="00606931" w:rsidRPr="002D67F7" w:rsidRDefault="00606931" w:rsidP="00606931">
            <w:pPr>
              <w:pStyle w:val="a4"/>
              <w:ind w:left="0" w:firstLine="0"/>
              <w:jc w:val="left"/>
            </w:pPr>
            <w:r w:rsidRPr="002D67F7">
              <w:t>Учитель иностранных языков</w:t>
            </w:r>
          </w:p>
        </w:tc>
      </w:tr>
      <w:tr w:rsidR="00606931" w:rsidRPr="002D67F7" w:rsidTr="00452132">
        <w:trPr>
          <w:trHeight w:val="169"/>
        </w:trPr>
        <w:tc>
          <w:tcPr>
            <w:tcW w:w="617" w:type="dxa"/>
          </w:tcPr>
          <w:p w:rsidR="00606931" w:rsidRPr="002D67F7" w:rsidRDefault="00606931" w:rsidP="0060693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319" w:type="dxa"/>
          </w:tcPr>
          <w:p w:rsidR="00606931" w:rsidRPr="002D67F7" w:rsidRDefault="00606931" w:rsidP="00606931">
            <w:pPr>
              <w:pStyle w:val="a4"/>
              <w:ind w:left="0" w:firstLine="0"/>
              <w:jc w:val="left"/>
            </w:pPr>
            <w:proofErr w:type="spellStart"/>
            <w:r w:rsidRPr="002D67F7">
              <w:t>Гуцева</w:t>
            </w:r>
            <w:proofErr w:type="spellEnd"/>
            <w:r w:rsidRPr="002D67F7">
              <w:t xml:space="preserve"> С.В.</w:t>
            </w:r>
          </w:p>
        </w:tc>
        <w:tc>
          <w:tcPr>
            <w:tcW w:w="2976" w:type="dxa"/>
          </w:tcPr>
          <w:p w:rsidR="00606931" w:rsidRPr="002D67F7" w:rsidRDefault="00606931" w:rsidP="00606931">
            <w:pPr>
              <w:pStyle w:val="a4"/>
              <w:ind w:left="0" w:firstLine="0"/>
              <w:jc w:val="left"/>
            </w:pPr>
            <w:r w:rsidRPr="002D67F7">
              <w:t>МБОУ «СШ № 39»</w:t>
            </w:r>
          </w:p>
        </w:tc>
        <w:tc>
          <w:tcPr>
            <w:tcW w:w="2977" w:type="dxa"/>
          </w:tcPr>
          <w:p w:rsidR="00606931" w:rsidRPr="002D67F7" w:rsidRDefault="00606931" w:rsidP="00606931">
            <w:pPr>
              <w:pStyle w:val="a4"/>
              <w:ind w:left="0" w:firstLine="0"/>
              <w:jc w:val="left"/>
            </w:pPr>
            <w:r>
              <w:t>У</w:t>
            </w:r>
            <w:r w:rsidRPr="002D67F7">
              <w:t>читель</w:t>
            </w:r>
          </w:p>
        </w:tc>
      </w:tr>
      <w:tr w:rsidR="00606931" w:rsidRPr="002D67F7" w:rsidTr="002D67F7">
        <w:tc>
          <w:tcPr>
            <w:tcW w:w="617" w:type="dxa"/>
          </w:tcPr>
          <w:p w:rsidR="00606931" w:rsidRPr="002D67F7" w:rsidRDefault="00606931" w:rsidP="0060693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319" w:type="dxa"/>
          </w:tcPr>
          <w:p w:rsidR="00606931" w:rsidRPr="002D67F7" w:rsidRDefault="00606931" w:rsidP="00606931">
            <w:pPr>
              <w:pStyle w:val="a4"/>
              <w:ind w:left="0" w:firstLine="0"/>
              <w:jc w:val="left"/>
            </w:pPr>
            <w:proofErr w:type="spellStart"/>
            <w:r w:rsidRPr="002D67F7">
              <w:t>Журова</w:t>
            </w:r>
            <w:proofErr w:type="spellEnd"/>
            <w:r w:rsidRPr="002D67F7">
              <w:t xml:space="preserve"> Н.В</w:t>
            </w:r>
          </w:p>
        </w:tc>
        <w:tc>
          <w:tcPr>
            <w:tcW w:w="2976" w:type="dxa"/>
          </w:tcPr>
          <w:p w:rsidR="00606931" w:rsidRPr="002D67F7" w:rsidRDefault="00606931" w:rsidP="00606931">
            <w:pPr>
              <w:pStyle w:val="a4"/>
              <w:ind w:left="0" w:firstLine="0"/>
              <w:jc w:val="left"/>
            </w:pPr>
            <w:r w:rsidRPr="002D67F7">
              <w:t>МБОУ «СШ № 39»</w:t>
            </w:r>
          </w:p>
        </w:tc>
        <w:tc>
          <w:tcPr>
            <w:tcW w:w="2977" w:type="dxa"/>
          </w:tcPr>
          <w:p w:rsidR="00606931" w:rsidRPr="002D67F7" w:rsidRDefault="00606931" w:rsidP="00606931">
            <w:pPr>
              <w:pStyle w:val="a4"/>
              <w:ind w:left="0" w:firstLine="0"/>
              <w:jc w:val="left"/>
            </w:pPr>
            <w:r>
              <w:t>У</w:t>
            </w:r>
            <w:r w:rsidRPr="002D67F7">
              <w:t>читель</w:t>
            </w:r>
          </w:p>
        </w:tc>
      </w:tr>
      <w:tr w:rsidR="00606931" w:rsidRPr="002D67F7" w:rsidTr="002D67F7">
        <w:tc>
          <w:tcPr>
            <w:tcW w:w="617" w:type="dxa"/>
          </w:tcPr>
          <w:p w:rsidR="00606931" w:rsidRPr="002D67F7" w:rsidRDefault="00606931" w:rsidP="0060693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319" w:type="dxa"/>
          </w:tcPr>
          <w:p w:rsidR="00606931" w:rsidRPr="002D67F7" w:rsidRDefault="00606931" w:rsidP="00606931">
            <w:pPr>
              <w:pStyle w:val="a4"/>
              <w:ind w:left="0" w:firstLine="0"/>
              <w:jc w:val="left"/>
            </w:pPr>
            <w:proofErr w:type="spellStart"/>
            <w:r w:rsidRPr="002D67F7">
              <w:t>Переверзева</w:t>
            </w:r>
            <w:proofErr w:type="spellEnd"/>
            <w:r w:rsidRPr="002D67F7">
              <w:t xml:space="preserve"> С.Н</w:t>
            </w:r>
          </w:p>
        </w:tc>
        <w:tc>
          <w:tcPr>
            <w:tcW w:w="2976" w:type="dxa"/>
          </w:tcPr>
          <w:p w:rsidR="00606931" w:rsidRPr="002D67F7" w:rsidRDefault="00606931" w:rsidP="00606931">
            <w:pPr>
              <w:pStyle w:val="a4"/>
              <w:ind w:left="0" w:firstLine="0"/>
              <w:jc w:val="left"/>
            </w:pPr>
            <w:r w:rsidRPr="002D67F7">
              <w:t>МБОУ «СШ № 39»</w:t>
            </w:r>
          </w:p>
        </w:tc>
        <w:tc>
          <w:tcPr>
            <w:tcW w:w="2977" w:type="dxa"/>
          </w:tcPr>
          <w:p w:rsidR="00606931" w:rsidRPr="002D67F7" w:rsidRDefault="00606931" w:rsidP="00606931">
            <w:pPr>
              <w:pStyle w:val="a4"/>
              <w:ind w:left="0" w:firstLine="0"/>
              <w:jc w:val="left"/>
            </w:pPr>
            <w:r>
              <w:t>У</w:t>
            </w:r>
            <w:r w:rsidRPr="002D67F7">
              <w:t>читель</w:t>
            </w:r>
          </w:p>
        </w:tc>
      </w:tr>
      <w:tr w:rsidR="00606931" w:rsidRPr="002D67F7" w:rsidTr="002D67F7">
        <w:tc>
          <w:tcPr>
            <w:tcW w:w="617" w:type="dxa"/>
          </w:tcPr>
          <w:p w:rsidR="00606931" w:rsidRPr="002D67F7" w:rsidRDefault="00606931" w:rsidP="0060693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319" w:type="dxa"/>
          </w:tcPr>
          <w:p w:rsidR="00606931" w:rsidRPr="002D67F7" w:rsidRDefault="00606931" w:rsidP="006069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67F7">
              <w:rPr>
                <w:rFonts w:ascii="Times New Roman" w:hAnsi="Times New Roman"/>
                <w:sz w:val="28"/>
                <w:szCs w:val="28"/>
              </w:rPr>
              <w:t>Зайцева Елена Владимировна</w:t>
            </w:r>
          </w:p>
        </w:tc>
        <w:tc>
          <w:tcPr>
            <w:tcW w:w="2976" w:type="dxa"/>
          </w:tcPr>
          <w:p w:rsidR="00606931" w:rsidRPr="002D67F7" w:rsidRDefault="00606931" w:rsidP="006069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67F7">
              <w:rPr>
                <w:rFonts w:ascii="Times New Roman" w:hAnsi="Times New Roman"/>
                <w:sz w:val="28"/>
                <w:szCs w:val="28"/>
              </w:rPr>
              <w:t>МБОУ «СШ № 40»</w:t>
            </w:r>
          </w:p>
        </w:tc>
        <w:tc>
          <w:tcPr>
            <w:tcW w:w="2977" w:type="dxa"/>
          </w:tcPr>
          <w:p w:rsidR="00606931" w:rsidRPr="002D67F7" w:rsidRDefault="00606931" w:rsidP="006069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67F7">
              <w:rPr>
                <w:rFonts w:ascii="Times New Roman" w:hAnsi="Times New Roman"/>
                <w:sz w:val="28"/>
                <w:szCs w:val="28"/>
              </w:rPr>
              <w:t>Учитель биологии и химии</w:t>
            </w:r>
          </w:p>
        </w:tc>
        <w:bookmarkStart w:id="0" w:name="_GoBack"/>
        <w:bookmarkEnd w:id="0"/>
      </w:tr>
      <w:tr w:rsidR="00606931" w:rsidRPr="002D67F7" w:rsidTr="002D67F7">
        <w:tc>
          <w:tcPr>
            <w:tcW w:w="617" w:type="dxa"/>
          </w:tcPr>
          <w:p w:rsidR="00606931" w:rsidRPr="002D67F7" w:rsidRDefault="00606931" w:rsidP="0060693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319" w:type="dxa"/>
          </w:tcPr>
          <w:p w:rsidR="00606931" w:rsidRPr="002D67F7" w:rsidRDefault="00606931" w:rsidP="00606931">
            <w:pPr>
              <w:pStyle w:val="a4"/>
              <w:ind w:left="0" w:firstLine="0"/>
              <w:jc w:val="left"/>
            </w:pPr>
            <w:proofErr w:type="spellStart"/>
            <w:r w:rsidRPr="002D67F7">
              <w:t>Онищук</w:t>
            </w:r>
            <w:proofErr w:type="spellEnd"/>
            <w:r w:rsidRPr="002D67F7">
              <w:t xml:space="preserve"> Лидия Александровна</w:t>
            </w:r>
          </w:p>
        </w:tc>
        <w:tc>
          <w:tcPr>
            <w:tcW w:w="2976" w:type="dxa"/>
          </w:tcPr>
          <w:p w:rsidR="00606931" w:rsidRPr="002D67F7" w:rsidRDefault="00606931" w:rsidP="00606931">
            <w:pPr>
              <w:pStyle w:val="a4"/>
              <w:ind w:left="0" w:firstLine="0"/>
              <w:jc w:val="left"/>
            </w:pPr>
            <w:r w:rsidRPr="002D67F7">
              <w:t>МБОУ «СШ № 40»</w:t>
            </w:r>
          </w:p>
        </w:tc>
        <w:tc>
          <w:tcPr>
            <w:tcW w:w="2977" w:type="dxa"/>
          </w:tcPr>
          <w:p w:rsidR="00606931" w:rsidRPr="002D67F7" w:rsidRDefault="00606931" w:rsidP="00606931">
            <w:pPr>
              <w:pStyle w:val="a4"/>
              <w:ind w:left="0" w:firstLine="0"/>
              <w:jc w:val="left"/>
            </w:pPr>
            <w:r w:rsidRPr="002D67F7">
              <w:t>Учитель географии</w:t>
            </w:r>
          </w:p>
        </w:tc>
      </w:tr>
      <w:tr w:rsidR="00606931" w:rsidRPr="002D67F7" w:rsidTr="002D67F7">
        <w:tc>
          <w:tcPr>
            <w:tcW w:w="617" w:type="dxa"/>
          </w:tcPr>
          <w:p w:rsidR="00606931" w:rsidRPr="002D67F7" w:rsidRDefault="00606931" w:rsidP="00606931">
            <w:pPr>
              <w:pStyle w:val="a4"/>
              <w:ind w:left="0" w:firstLine="0"/>
              <w:jc w:val="left"/>
              <w:rPr>
                <w:color w:val="FF0000"/>
                <w:lang w:eastAsia="en-US"/>
              </w:rPr>
            </w:pPr>
            <w:r w:rsidRPr="002D67F7">
              <w:rPr>
                <w:lang w:eastAsia="en-US"/>
              </w:rPr>
              <w:t>25</w:t>
            </w:r>
          </w:p>
        </w:tc>
        <w:tc>
          <w:tcPr>
            <w:tcW w:w="3319" w:type="dxa"/>
          </w:tcPr>
          <w:p w:rsidR="00606931" w:rsidRPr="002D67F7" w:rsidRDefault="00606931" w:rsidP="00606931">
            <w:pPr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2D67F7">
              <w:rPr>
                <w:rFonts w:ascii="Times New Roman" w:hAnsi="Times New Roman"/>
                <w:sz w:val="28"/>
                <w:szCs w:val="28"/>
              </w:rPr>
              <w:t>Павлова Ольга Викторовна</w:t>
            </w:r>
          </w:p>
        </w:tc>
        <w:tc>
          <w:tcPr>
            <w:tcW w:w="2976" w:type="dxa"/>
          </w:tcPr>
          <w:p w:rsidR="00606931" w:rsidRPr="002D67F7" w:rsidRDefault="00606931" w:rsidP="00606931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2D67F7">
              <w:rPr>
                <w:rFonts w:ascii="Times New Roman" w:hAnsi="Times New Roman"/>
                <w:sz w:val="28"/>
                <w:szCs w:val="28"/>
              </w:rPr>
              <w:t>МБОУ «СШ № 40»</w:t>
            </w:r>
          </w:p>
        </w:tc>
        <w:tc>
          <w:tcPr>
            <w:tcW w:w="2977" w:type="dxa"/>
          </w:tcPr>
          <w:p w:rsidR="00606931" w:rsidRPr="002D67F7" w:rsidRDefault="00606931" w:rsidP="00606931">
            <w:pPr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2D67F7">
              <w:rPr>
                <w:rFonts w:ascii="Times New Roman" w:hAnsi="Times New Roman"/>
                <w:sz w:val="28"/>
                <w:szCs w:val="28"/>
              </w:rPr>
              <w:t>Учитель биологии и химии</w:t>
            </w:r>
          </w:p>
        </w:tc>
      </w:tr>
      <w:tr w:rsidR="00606931" w:rsidRPr="002D67F7" w:rsidTr="002D67F7">
        <w:tc>
          <w:tcPr>
            <w:tcW w:w="617" w:type="dxa"/>
          </w:tcPr>
          <w:p w:rsidR="00606931" w:rsidRPr="00606931" w:rsidRDefault="00606931" w:rsidP="00606931">
            <w:pPr>
              <w:pStyle w:val="a4"/>
              <w:ind w:left="0" w:firstLine="0"/>
              <w:jc w:val="left"/>
              <w:rPr>
                <w:lang w:eastAsia="en-US"/>
              </w:rPr>
            </w:pPr>
            <w:r w:rsidRPr="00606931">
              <w:rPr>
                <w:lang w:eastAsia="en-US"/>
              </w:rPr>
              <w:t>26</w:t>
            </w:r>
          </w:p>
        </w:tc>
        <w:tc>
          <w:tcPr>
            <w:tcW w:w="3319" w:type="dxa"/>
          </w:tcPr>
          <w:p w:rsidR="00606931" w:rsidRPr="002D67F7" w:rsidRDefault="00606931" w:rsidP="00606931">
            <w:pPr>
              <w:pStyle w:val="a4"/>
              <w:ind w:left="0" w:firstLine="0"/>
              <w:jc w:val="left"/>
            </w:pPr>
            <w:r w:rsidRPr="002D67F7">
              <w:t>Сачкова Елена Михайловна</w:t>
            </w:r>
          </w:p>
        </w:tc>
        <w:tc>
          <w:tcPr>
            <w:tcW w:w="2976" w:type="dxa"/>
          </w:tcPr>
          <w:p w:rsidR="00606931" w:rsidRPr="002D67F7" w:rsidRDefault="00606931" w:rsidP="00606931">
            <w:pPr>
              <w:pStyle w:val="a4"/>
              <w:ind w:left="0" w:firstLine="0"/>
              <w:jc w:val="left"/>
            </w:pPr>
            <w:r>
              <w:t>МБОУ «Лицей № 1 им. академика Б.Н. Петрова»</w:t>
            </w:r>
          </w:p>
        </w:tc>
        <w:tc>
          <w:tcPr>
            <w:tcW w:w="2977" w:type="dxa"/>
          </w:tcPr>
          <w:p w:rsidR="00606931" w:rsidRPr="002D67F7" w:rsidRDefault="00606931" w:rsidP="00606931">
            <w:pPr>
              <w:pStyle w:val="a4"/>
              <w:ind w:left="0" w:firstLine="0"/>
              <w:jc w:val="left"/>
            </w:pPr>
            <w:r w:rsidRPr="002D67F7">
              <w:t>Учитель английского языка</w:t>
            </w:r>
          </w:p>
        </w:tc>
      </w:tr>
    </w:tbl>
    <w:p w:rsidR="00452132" w:rsidRDefault="00452132" w:rsidP="00987D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E95" w:rsidRPr="0044369C" w:rsidRDefault="00BF726D" w:rsidP="00987DF6">
      <w:pPr>
        <w:jc w:val="both"/>
        <w:rPr>
          <w:rFonts w:ascii="Times New Roman" w:hAnsi="Times New Roman" w:cs="Times New Roman"/>
          <w:sz w:val="28"/>
          <w:szCs w:val="28"/>
        </w:rPr>
      </w:pPr>
      <w:r w:rsidRPr="0044369C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  <w:r w:rsidRPr="004436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E95" w:rsidRPr="00452132" w:rsidRDefault="00DE0E95" w:rsidP="004521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настоящее время в соответствии с требованиями ФГОС </w:t>
      </w:r>
      <w:r w:rsidR="00F63CB5" w:rsidRPr="00452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каждый выпускник основной школы обязан выполнить и защитить индивидуальный итоговый проект. Уровень </w:t>
      </w:r>
      <w:r w:rsidR="00731F31" w:rsidRPr="00452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проектной деятельности</w:t>
      </w:r>
      <w:r w:rsidR="00F63CB5" w:rsidRPr="00452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школьника в значительной степени определяет профессионализм его руководителя. У</w:t>
      </w:r>
      <w:r w:rsidRPr="00452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чителям необходимо иметь правильные представления о том, как планируются, выполняются и оформляются </w:t>
      </w:r>
      <w:r w:rsidR="00F63CB5" w:rsidRPr="00452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проектные </w:t>
      </w:r>
      <w:r w:rsidRPr="00452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работы учащих</w:t>
      </w:r>
      <w:r w:rsidR="00F63CB5" w:rsidRPr="00452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ся, а также знать критерии оценивания проектов школьников.</w:t>
      </w:r>
      <w:r w:rsidRPr="00452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BF726D" w:rsidRPr="0044369C" w:rsidRDefault="00BF726D" w:rsidP="0045213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26D" w:rsidRPr="00452132" w:rsidRDefault="00987DF6" w:rsidP="004521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69C">
        <w:rPr>
          <w:rFonts w:ascii="Times New Roman" w:hAnsi="Times New Roman" w:cs="Times New Roman"/>
          <w:b/>
          <w:sz w:val="28"/>
          <w:szCs w:val="28"/>
        </w:rPr>
        <w:t>ЦЕЛЬ РАБОТЫ ТВОРЧЕСКОЙ ГРУППЫ</w:t>
      </w:r>
      <w:r w:rsidR="0045213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52132" w:rsidRPr="00452132">
        <w:rPr>
          <w:rFonts w:ascii="Times New Roman" w:hAnsi="Times New Roman" w:cs="Times New Roman"/>
          <w:sz w:val="28"/>
          <w:szCs w:val="28"/>
        </w:rPr>
        <w:t>о</w:t>
      </w:r>
      <w:r w:rsidR="00C51602" w:rsidRPr="0044369C">
        <w:rPr>
          <w:rFonts w:ascii="Times New Roman" w:hAnsi="Times New Roman" w:cs="Times New Roman"/>
          <w:sz w:val="28"/>
          <w:szCs w:val="28"/>
        </w:rPr>
        <w:t>пределение стратегии сопровождения школьников при выполнении итогового проекта в рамках итоговой аттестации.</w:t>
      </w:r>
    </w:p>
    <w:p w:rsidR="00BF726D" w:rsidRPr="0044369C" w:rsidRDefault="00987DF6" w:rsidP="00987D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69C">
        <w:rPr>
          <w:rFonts w:ascii="Times New Roman" w:hAnsi="Times New Roman" w:cs="Times New Roman"/>
          <w:b/>
          <w:sz w:val="28"/>
          <w:szCs w:val="28"/>
        </w:rPr>
        <w:t>ЗАДАЧИ</w:t>
      </w:r>
      <w:r w:rsidR="00452132">
        <w:rPr>
          <w:rFonts w:ascii="Times New Roman" w:hAnsi="Times New Roman" w:cs="Times New Roman"/>
          <w:b/>
          <w:sz w:val="28"/>
          <w:szCs w:val="28"/>
        </w:rPr>
        <w:t>:</w:t>
      </w:r>
    </w:p>
    <w:p w:rsidR="00BF726D" w:rsidRPr="0044369C" w:rsidRDefault="00BF726D" w:rsidP="0044369C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30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4369C">
        <w:rPr>
          <w:rFonts w:ascii="Times New Roman" w:hAnsi="Times New Roman" w:cs="Times New Roman"/>
          <w:sz w:val="28"/>
          <w:szCs w:val="28"/>
        </w:rPr>
        <w:t xml:space="preserve">Изучить методическую литературу по данной теме. </w:t>
      </w:r>
    </w:p>
    <w:p w:rsidR="00DE0E95" w:rsidRPr="0044369C" w:rsidRDefault="00DE0E95" w:rsidP="0044369C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30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4369C">
        <w:rPr>
          <w:rFonts w:ascii="Times New Roman" w:hAnsi="Times New Roman" w:cs="Times New Roman"/>
          <w:sz w:val="28"/>
          <w:szCs w:val="28"/>
        </w:rPr>
        <w:t>Познакомиться с классификацией и структурой проектов</w:t>
      </w:r>
      <w:r w:rsidR="00B711AA" w:rsidRPr="0044369C">
        <w:rPr>
          <w:rFonts w:ascii="Times New Roman" w:hAnsi="Times New Roman" w:cs="Times New Roman"/>
          <w:sz w:val="28"/>
          <w:szCs w:val="28"/>
        </w:rPr>
        <w:t>.</w:t>
      </w:r>
    </w:p>
    <w:p w:rsidR="00B711AA" w:rsidRPr="0044369C" w:rsidRDefault="00B711AA" w:rsidP="0044369C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00" w:lineRule="auto"/>
        <w:ind w:left="426" w:right="-21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69C">
        <w:rPr>
          <w:rFonts w:ascii="Times New Roman" w:eastAsia="Times New Roman" w:hAnsi="Times New Roman" w:cs="Times New Roman"/>
          <w:sz w:val="28"/>
          <w:szCs w:val="28"/>
        </w:rPr>
        <w:t xml:space="preserve">Познакомиться с планированием </w:t>
      </w:r>
      <w:r w:rsidR="00B32FC9" w:rsidRPr="0044369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44369C">
        <w:rPr>
          <w:rFonts w:ascii="Times New Roman" w:eastAsia="Times New Roman" w:hAnsi="Times New Roman" w:cs="Times New Roman"/>
          <w:sz w:val="28"/>
          <w:szCs w:val="28"/>
        </w:rPr>
        <w:t xml:space="preserve"> учителя при руководстве проект</w:t>
      </w:r>
      <w:r w:rsidR="00B32FC9" w:rsidRPr="0044369C">
        <w:rPr>
          <w:rFonts w:ascii="Times New Roman" w:eastAsia="Times New Roman" w:hAnsi="Times New Roman" w:cs="Times New Roman"/>
          <w:sz w:val="28"/>
          <w:szCs w:val="28"/>
        </w:rPr>
        <w:t>ной деятельности</w:t>
      </w:r>
      <w:r w:rsidRPr="0044369C">
        <w:rPr>
          <w:rFonts w:ascii="Times New Roman" w:eastAsia="Times New Roman" w:hAnsi="Times New Roman" w:cs="Times New Roman"/>
          <w:sz w:val="28"/>
          <w:szCs w:val="28"/>
        </w:rPr>
        <w:t xml:space="preserve"> школьников.</w:t>
      </w:r>
    </w:p>
    <w:p w:rsidR="00B711AA" w:rsidRPr="0044369C" w:rsidRDefault="00B711AA" w:rsidP="0044369C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00" w:lineRule="auto"/>
        <w:ind w:left="426" w:right="-21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69C">
        <w:rPr>
          <w:rFonts w:ascii="Times New Roman" w:eastAsia="Times New Roman" w:hAnsi="Times New Roman" w:cs="Times New Roman"/>
          <w:sz w:val="28"/>
          <w:szCs w:val="28"/>
        </w:rPr>
        <w:t>Разработать критерии оценивания итоговых проектов школьников.</w:t>
      </w:r>
    </w:p>
    <w:p w:rsidR="00B32FC9" w:rsidRPr="0044369C" w:rsidRDefault="00B32FC9" w:rsidP="0044369C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00" w:lineRule="auto"/>
        <w:ind w:left="426" w:right="-21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69C">
        <w:rPr>
          <w:rFonts w:ascii="Times New Roman" w:hAnsi="Times New Roman" w:cs="Times New Roman"/>
          <w:sz w:val="28"/>
          <w:szCs w:val="28"/>
        </w:rPr>
        <w:t>Провести диагностику успешности выполненной работы.</w:t>
      </w:r>
    </w:p>
    <w:p w:rsidR="00BF726D" w:rsidRPr="0044369C" w:rsidRDefault="00BF726D" w:rsidP="0044369C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00" w:lineRule="auto"/>
        <w:ind w:left="426" w:right="-21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69C">
        <w:rPr>
          <w:rFonts w:ascii="Times New Roman" w:eastAsia="Times New Roman" w:hAnsi="Times New Roman" w:cs="Times New Roman"/>
          <w:sz w:val="28"/>
          <w:szCs w:val="28"/>
        </w:rPr>
        <w:t xml:space="preserve">Осуществить обобщение, распространение </w:t>
      </w:r>
      <w:r w:rsidR="00B32FC9" w:rsidRPr="0044369C">
        <w:rPr>
          <w:rFonts w:ascii="Times New Roman" w:eastAsia="Times New Roman" w:hAnsi="Times New Roman" w:cs="Times New Roman"/>
          <w:sz w:val="28"/>
          <w:szCs w:val="28"/>
        </w:rPr>
        <w:t>положительного</w:t>
      </w:r>
      <w:r w:rsidRPr="0044369C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педагогического опыта, его внедрение в учебно-воспитательный процесс.</w:t>
      </w:r>
    </w:p>
    <w:p w:rsidR="00BF726D" w:rsidRPr="0044369C" w:rsidRDefault="00BF726D" w:rsidP="00B32FC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left="567" w:right="-2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726D" w:rsidRPr="0044369C" w:rsidRDefault="00BF726D" w:rsidP="00BF726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2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726D" w:rsidRPr="0044369C" w:rsidRDefault="00BF726D" w:rsidP="00BF726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69C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BF726D" w:rsidRPr="0044369C" w:rsidRDefault="00BF726D" w:rsidP="00BF726D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2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FC9" w:rsidRPr="0044369C" w:rsidRDefault="00B32FC9" w:rsidP="0044369C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300" w:lineRule="auto"/>
        <w:ind w:left="426" w:right="-21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69C">
        <w:rPr>
          <w:rFonts w:ascii="Times New Roman" w:hAnsi="Times New Roman" w:cs="Times New Roman"/>
          <w:sz w:val="28"/>
          <w:szCs w:val="28"/>
        </w:rPr>
        <w:t xml:space="preserve">Создание шаблона планирования </w:t>
      </w:r>
      <w:r w:rsidRPr="0044369C">
        <w:rPr>
          <w:rFonts w:ascii="Times New Roman" w:eastAsia="Times New Roman" w:hAnsi="Times New Roman" w:cs="Times New Roman"/>
          <w:sz w:val="28"/>
          <w:szCs w:val="28"/>
        </w:rPr>
        <w:t xml:space="preserve">работы учителя при руководстве проектной деятельности </w:t>
      </w:r>
      <w:r w:rsidR="0045213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4436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2FC9" w:rsidRDefault="000270F5" w:rsidP="0044369C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300" w:lineRule="auto"/>
        <w:ind w:left="426" w:right="-21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69C">
        <w:rPr>
          <w:rFonts w:ascii="Times New Roman" w:eastAsia="Times New Roman" w:hAnsi="Times New Roman" w:cs="Times New Roman"/>
          <w:sz w:val="28"/>
          <w:szCs w:val="28"/>
        </w:rPr>
        <w:t xml:space="preserve">Разработка классификационных критериев оценивания проектной деятельности </w:t>
      </w:r>
      <w:r w:rsidR="00452132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4369C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45213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4369C">
        <w:rPr>
          <w:rFonts w:ascii="Times New Roman" w:eastAsia="Times New Roman" w:hAnsi="Times New Roman" w:cs="Times New Roman"/>
          <w:sz w:val="28"/>
          <w:szCs w:val="28"/>
        </w:rPr>
        <w:t xml:space="preserve">щихся. </w:t>
      </w:r>
    </w:p>
    <w:p w:rsidR="008C1C67" w:rsidRPr="0044369C" w:rsidRDefault="008C1C67" w:rsidP="0044369C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300" w:lineRule="auto"/>
        <w:ind w:left="426" w:right="-21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примерных требований к оформлению итогового проекта и его паспорта</w:t>
      </w:r>
    </w:p>
    <w:p w:rsidR="00B32FC9" w:rsidRPr="0044369C" w:rsidRDefault="00B32FC9" w:rsidP="0044369C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300" w:lineRule="auto"/>
        <w:ind w:left="426" w:right="-21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69C">
        <w:rPr>
          <w:rFonts w:ascii="Times New Roman" w:eastAsia="Times New Roman" w:hAnsi="Times New Roman" w:cs="Times New Roman"/>
          <w:sz w:val="28"/>
          <w:szCs w:val="28"/>
        </w:rPr>
        <w:t xml:space="preserve">Распространение положительного педагогического опыта при </w:t>
      </w:r>
      <w:r w:rsidRPr="0044369C">
        <w:rPr>
          <w:rFonts w:ascii="Times New Roman" w:hAnsi="Times New Roman" w:cs="Times New Roman"/>
          <w:sz w:val="28"/>
          <w:szCs w:val="28"/>
        </w:rPr>
        <w:t xml:space="preserve">сопровождении </w:t>
      </w:r>
      <w:r w:rsidR="00452132">
        <w:rPr>
          <w:rFonts w:ascii="Times New Roman" w:hAnsi="Times New Roman" w:cs="Times New Roman"/>
          <w:sz w:val="28"/>
          <w:szCs w:val="28"/>
        </w:rPr>
        <w:t>обучающихся</w:t>
      </w:r>
      <w:r w:rsidRPr="0044369C">
        <w:rPr>
          <w:rFonts w:ascii="Times New Roman" w:hAnsi="Times New Roman" w:cs="Times New Roman"/>
          <w:sz w:val="28"/>
          <w:szCs w:val="28"/>
        </w:rPr>
        <w:t xml:space="preserve"> при выполнении итогового проекта в рамках итоговой аттестации.</w:t>
      </w:r>
    </w:p>
    <w:p w:rsidR="00BF726D" w:rsidRPr="0044369C" w:rsidRDefault="00BF726D" w:rsidP="00B32FC9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/>
        <w:ind w:left="426" w:right="-2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513" w:rsidRDefault="006B7513">
      <w:pPr>
        <w:rPr>
          <w:b/>
          <w:bCs/>
          <w:i/>
          <w:iCs/>
        </w:rPr>
      </w:pPr>
    </w:p>
    <w:p w:rsidR="00DE44A4" w:rsidRDefault="00DE44A4" w:rsidP="00DE44A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E2B">
        <w:rPr>
          <w:rFonts w:ascii="Times New Roman" w:hAnsi="Times New Roman" w:cs="Times New Roman"/>
          <w:b/>
          <w:sz w:val="28"/>
          <w:szCs w:val="28"/>
        </w:rPr>
        <w:t>КАЛЕНДАРНЫЙ ПЛАН РАБОТЫ ТВОРЧЕСКОЙ ГРУППЫ</w:t>
      </w:r>
    </w:p>
    <w:p w:rsidR="00DE44A4" w:rsidRDefault="00DE44A4" w:rsidP="00DE44A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2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40" w:type="dxa"/>
        <w:tblInd w:w="89" w:type="dxa"/>
        <w:tblLook w:val="04A0" w:firstRow="1" w:lastRow="0" w:firstColumn="1" w:lastColumn="0" w:noHBand="0" w:noVBand="1"/>
      </w:tblPr>
      <w:tblGrid>
        <w:gridCol w:w="811"/>
        <w:gridCol w:w="2561"/>
        <w:gridCol w:w="1476"/>
        <w:gridCol w:w="2188"/>
        <w:gridCol w:w="3004"/>
      </w:tblGrid>
      <w:tr w:rsidR="005229DD" w:rsidRPr="00462526" w:rsidTr="0066479D">
        <w:trPr>
          <w:trHeight w:val="81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4A4" w:rsidRPr="00462526" w:rsidRDefault="00DE44A4" w:rsidP="0068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6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6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4A4" w:rsidRPr="00462526" w:rsidRDefault="00DE44A4" w:rsidP="00E6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6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4A4" w:rsidRPr="00462526" w:rsidRDefault="00DE44A4" w:rsidP="00E6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6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4A4" w:rsidRPr="00462526" w:rsidRDefault="00DE44A4" w:rsidP="00E6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6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4A4" w:rsidRDefault="00DE44A4" w:rsidP="00E6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6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Предполагаемый </w:t>
            </w:r>
          </w:p>
          <w:p w:rsidR="00DE44A4" w:rsidRPr="00462526" w:rsidRDefault="00DE44A4" w:rsidP="00E6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6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</w:t>
            </w:r>
          </w:p>
        </w:tc>
      </w:tr>
      <w:tr w:rsidR="00DE44A4" w:rsidRPr="00462526" w:rsidTr="00DE44A4">
        <w:trPr>
          <w:trHeight w:val="549"/>
        </w:trPr>
        <w:tc>
          <w:tcPr>
            <w:tcW w:w="10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4A4" w:rsidRPr="0066479D" w:rsidRDefault="00DE44A4" w:rsidP="0068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6479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Коллективная работа членов творческой группы</w:t>
            </w:r>
          </w:p>
        </w:tc>
      </w:tr>
      <w:tr w:rsidR="005229DD" w:rsidRPr="00462526" w:rsidTr="0066479D">
        <w:trPr>
          <w:trHeight w:val="9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4A4" w:rsidRPr="00DE44A4" w:rsidRDefault="00DE44A4" w:rsidP="0068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4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4A4" w:rsidRPr="00DE44A4" w:rsidRDefault="00DE44A4" w:rsidP="00DE4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4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Утверждение плана работы творче</w:t>
            </w:r>
            <w:r w:rsidR="00E87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ской группы на 2018-2019</w:t>
            </w:r>
            <w:r w:rsidRPr="00DE4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4A4" w:rsidRPr="00DE44A4" w:rsidRDefault="008C1C67" w:rsidP="00DE4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10.10.2018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44" w:rsidRDefault="008C1C67" w:rsidP="00DE4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Андрееску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И.В.</w:t>
            </w:r>
          </w:p>
          <w:p w:rsidR="008C1C67" w:rsidRPr="00DE44A4" w:rsidRDefault="008C1C67" w:rsidP="00DE4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Тарасевич Д.И.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4A4" w:rsidRPr="00DE44A4" w:rsidRDefault="00DE44A4" w:rsidP="00DE4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4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 работы на текущий год</w:t>
            </w:r>
          </w:p>
        </w:tc>
      </w:tr>
      <w:tr w:rsidR="00DE44A4" w:rsidRPr="00462526" w:rsidTr="0066479D">
        <w:trPr>
          <w:trHeight w:val="18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4A4" w:rsidRPr="00DE44A4" w:rsidRDefault="00DE44A4" w:rsidP="005531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4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4A4" w:rsidRPr="00DE44A4" w:rsidRDefault="00DE44A4" w:rsidP="005531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4A4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</w:p>
          <w:p w:rsidR="00DE44A4" w:rsidRPr="00DE44A4" w:rsidRDefault="00DE44A4" w:rsidP="005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44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C1C67">
              <w:rPr>
                <w:rFonts w:ascii="Times New Roman" w:hAnsi="Times New Roman" w:cs="Times New Roman"/>
                <w:sz w:val="28"/>
                <w:szCs w:val="28"/>
              </w:rPr>
              <w:t>Возможные виды проектной деятельности</w:t>
            </w:r>
            <w:r w:rsidRPr="00DE44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4A4" w:rsidRPr="00DE44A4" w:rsidRDefault="008C1C67" w:rsidP="005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14.11.2018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7" w:rsidRDefault="008C1C67" w:rsidP="005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Андрееску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И.В.</w:t>
            </w:r>
          </w:p>
          <w:p w:rsidR="001E6930" w:rsidRPr="00DE44A4" w:rsidRDefault="003F12FF" w:rsidP="003F12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Власенкова А. В.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4A4" w:rsidRPr="00DE44A4" w:rsidRDefault="0036276C" w:rsidP="005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членов творческой</w:t>
            </w:r>
            <w:r w:rsidR="008C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научной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E44A4">
              <w:rPr>
                <w:rFonts w:ascii="Times New Roman" w:hAnsi="Times New Roman" w:cs="Times New Roman"/>
                <w:sz w:val="28"/>
                <w:szCs w:val="28"/>
              </w:rPr>
              <w:t>лассификаци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DE44A4">
              <w:rPr>
                <w:rFonts w:ascii="Times New Roman" w:hAnsi="Times New Roman" w:cs="Times New Roman"/>
                <w:sz w:val="28"/>
                <w:szCs w:val="28"/>
              </w:rPr>
              <w:t xml:space="preserve"> школьных проектов</w:t>
            </w:r>
          </w:p>
        </w:tc>
      </w:tr>
      <w:tr w:rsidR="00DE44A4" w:rsidRPr="00462526" w:rsidTr="0066479D">
        <w:trPr>
          <w:trHeight w:val="18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4A4" w:rsidRPr="00DE44A4" w:rsidRDefault="00686113" w:rsidP="0068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113" w:rsidRPr="00DE44A4" w:rsidRDefault="00686113" w:rsidP="006861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4A4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</w:p>
          <w:p w:rsidR="00DE44A4" w:rsidRPr="00686113" w:rsidRDefault="00686113" w:rsidP="00686113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300" w:lineRule="auto"/>
              <w:ind w:right="-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«Планирование </w:t>
            </w:r>
            <w:r w:rsidRPr="0068611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учителя</w:t>
            </w:r>
            <w:r w:rsidR="008C1C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ученика</w:t>
            </w:r>
            <w:r w:rsidRPr="00686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руководстве проектной деятельности школьников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4A4" w:rsidRPr="00DE44A4" w:rsidRDefault="008C1C67" w:rsidP="00DE4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12.12</w:t>
            </w:r>
            <w:r w:rsidR="00686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.2018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7" w:rsidRDefault="008C1C67" w:rsidP="008C1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Андрееску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И.В.</w:t>
            </w:r>
          </w:p>
          <w:p w:rsidR="001E6930" w:rsidRPr="00DE44A4" w:rsidRDefault="001E6930" w:rsidP="001E6930">
            <w:pPr>
              <w:pStyle w:val="a4"/>
              <w:ind w:left="0" w:firstLine="0"/>
              <w:jc w:val="left"/>
              <w:rPr>
                <w:color w:val="000000"/>
              </w:rPr>
            </w:pPr>
            <w:r>
              <w:rPr>
                <w:lang w:eastAsia="en-US"/>
              </w:rPr>
              <w:t>и др.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4A4" w:rsidRPr="00DE44A4" w:rsidRDefault="001E6930" w:rsidP="00DE4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369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шаблона планирования </w:t>
            </w:r>
            <w:r w:rsidRPr="0044369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учителя при руководстве проектной деятельности школьников</w:t>
            </w:r>
          </w:p>
        </w:tc>
      </w:tr>
      <w:tr w:rsidR="005531ED" w:rsidRPr="00462526" w:rsidTr="005531ED">
        <w:trPr>
          <w:trHeight w:val="18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ED" w:rsidRDefault="005531ED" w:rsidP="005531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ED" w:rsidRDefault="005531ED" w:rsidP="005531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</w:p>
          <w:p w:rsidR="005531ED" w:rsidRPr="00DE44A4" w:rsidRDefault="005531ED" w:rsidP="005531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«Структура итогового проекта, требования к оформлению паспорта проекта»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ED" w:rsidRDefault="005531ED" w:rsidP="005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13.02.2019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ED" w:rsidRDefault="005531ED" w:rsidP="005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Андрееску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И.В.</w:t>
            </w:r>
          </w:p>
          <w:p w:rsidR="005531ED" w:rsidRDefault="005531ED" w:rsidP="005531ED">
            <w:pPr>
              <w:pStyle w:val="a4"/>
              <w:spacing w:line="276" w:lineRule="auto"/>
              <w:ind w:left="0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 др.</w:t>
            </w:r>
          </w:p>
          <w:p w:rsidR="005531ED" w:rsidRDefault="005531ED" w:rsidP="005531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1ED" w:rsidRPr="0044369C" w:rsidRDefault="005531ED" w:rsidP="005531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примерного шаблона оформление паспорта проекта</w:t>
            </w:r>
          </w:p>
        </w:tc>
      </w:tr>
      <w:tr w:rsidR="00DE44A4" w:rsidRPr="00462526" w:rsidTr="0066479D">
        <w:trPr>
          <w:trHeight w:val="18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4A4" w:rsidRPr="00DE44A4" w:rsidRDefault="005531ED" w:rsidP="0068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4A4" w:rsidRDefault="00686113" w:rsidP="00DE4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</w:t>
            </w:r>
          </w:p>
          <w:p w:rsidR="00686113" w:rsidRPr="00686113" w:rsidRDefault="00686113" w:rsidP="00686113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300" w:lineRule="auto"/>
              <w:ind w:right="-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686113">
              <w:rPr>
                <w:rFonts w:ascii="Times New Roman" w:eastAsia="Times New Roman" w:hAnsi="Times New Roman" w:cs="Times New Roman"/>
                <w:sz w:val="28"/>
                <w:szCs w:val="28"/>
              </w:rPr>
              <w:t>ритерии оценивания итого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вых проектов школьников»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4A4" w:rsidRPr="00DE44A4" w:rsidRDefault="005531ED" w:rsidP="00DE4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13.03.2019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67" w:rsidRDefault="008C1C67" w:rsidP="008C1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Андрееску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И.В.</w:t>
            </w:r>
          </w:p>
          <w:p w:rsidR="001E6930" w:rsidRPr="001F6D60" w:rsidRDefault="001E6930" w:rsidP="001E6930">
            <w:pPr>
              <w:pStyle w:val="a4"/>
              <w:ind w:left="0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 др.</w:t>
            </w:r>
          </w:p>
          <w:p w:rsidR="00DE44A4" w:rsidRPr="00DE44A4" w:rsidRDefault="00DE44A4" w:rsidP="001E6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4A4" w:rsidRPr="00DE44A4" w:rsidRDefault="001E6930" w:rsidP="00DE4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369C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классификационных критериев оценивания проектной деятельности учащихся</w:t>
            </w:r>
          </w:p>
        </w:tc>
      </w:tr>
      <w:tr w:rsidR="00686113" w:rsidRPr="00462526" w:rsidTr="0066479D">
        <w:trPr>
          <w:trHeight w:val="18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113" w:rsidRDefault="008E0F37" w:rsidP="0068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113" w:rsidRDefault="00686113" w:rsidP="00686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Тема:</w:t>
            </w:r>
          </w:p>
          <w:p w:rsidR="00686113" w:rsidRPr="00DE44A4" w:rsidRDefault="00686113" w:rsidP="00DE4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«Итоги работы творческой группы»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113" w:rsidRPr="00DE44A4" w:rsidRDefault="005531ED" w:rsidP="00553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686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113" w:rsidRPr="00DE44A4" w:rsidRDefault="001E6930" w:rsidP="00DE4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творческой группы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113" w:rsidRPr="00DE44A4" w:rsidRDefault="001E6930" w:rsidP="00DE4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работы творческой группы</w:t>
            </w:r>
          </w:p>
        </w:tc>
      </w:tr>
      <w:tr w:rsidR="0066479D" w:rsidRPr="00462526" w:rsidTr="00E62716">
        <w:trPr>
          <w:trHeight w:val="574"/>
        </w:trPr>
        <w:tc>
          <w:tcPr>
            <w:tcW w:w="10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79D" w:rsidRPr="00DE44A4" w:rsidRDefault="0066479D" w:rsidP="00664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Индивидуальная </w:t>
            </w:r>
            <w:r w:rsidRPr="0066479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работа членов творческой группы</w:t>
            </w:r>
          </w:p>
        </w:tc>
      </w:tr>
      <w:tr w:rsidR="005229DD" w:rsidRPr="00462526" w:rsidTr="005229DD">
        <w:trPr>
          <w:trHeight w:val="1263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4A4" w:rsidRPr="00DE44A4" w:rsidRDefault="0066479D" w:rsidP="0068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4A4" w:rsidRPr="00DE44A4" w:rsidRDefault="0066479D" w:rsidP="00DE4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Изучение методической литературы по теме работы ТВ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4A4" w:rsidRPr="00DE44A4" w:rsidRDefault="0066479D" w:rsidP="00DE4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4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  <w:r w:rsidR="00DE44A4" w:rsidRPr="00DE4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4A4" w:rsidRPr="00DE44A4" w:rsidRDefault="00DE44A4" w:rsidP="00DE4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4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Члены ТГ 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4A4" w:rsidRPr="005229DD" w:rsidRDefault="005229DD" w:rsidP="00DE44A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БД метод. источников по теме ТВ</w:t>
            </w:r>
          </w:p>
        </w:tc>
      </w:tr>
      <w:tr w:rsidR="00DF0DD4" w:rsidRPr="00462526" w:rsidTr="006330AC">
        <w:trPr>
          <w:trHeight w:val="9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DD4" w:rsidRDefault="00DF0DD4" w:rsidP="0068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DD4" w:rsidRDefault="00DF0DD4" w:rsidP="00DF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теме ТВ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DD4" w:rsidRPr="00DE44A4" w:rsidRDefault="00DF0DD4" w:rsidP="00E65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4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DD4" w:rsidRPr="00DE44A4" w:rsidRDefault="00DF0DD4" w:rsidP="00E65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4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Члены ТГ 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DD4" w:rsidRDefault="00DF0DD4" w:rsidP="00DE4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БД тезисов;</w:t>
            </w:r>
          </w:p>
          <w:p w:rsidR="00DF0DD4" w:rsidRPr="00DE44A4" w:rsidRDefault="00DF0DD4" w:rsidP="00DE4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сертификат</w:t>
            </w:r>
          </w:p>
        </w:tc>
      </w:tr>
      <w:tr w:rsidR="00DF0DD4" w:rsidRPr="00462526" w:rsidTr="006330AC">
        <w:trPr>
          <w:trHeight w:val="9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D4" w:rsidRPr="00DE44A4" w:rsidRDefault="006330AC" w:rsidP="0068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D4" w:rsidRPr="00DE44A4" w:rsidRDefault="00DF0DD4" w:rsidP="00664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</w:t>
            </w:r>
            <w:r w:rsidRPr="00DE4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практик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E4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педагогов метода учебных проек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D4" w:rsidRPr="00DE44A4" w:rsidRDefault="00DF0DD4" w:rsidP="00DE4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4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D4" w:rsidRPr="00DE44A4" w:rsidRDefault="00DF0DD4" w:rsidP="00DE4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4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ТГ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D4" w:rsidRPr="00DE44A4" w:rsidRDefault="00DF0DD4" w:rsidP="00DE4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4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учебных проектов, создание моделей, презентаций, электронных книг</w:t>
            </w:r>
          </w:p>
        </w:tc>
      </w:tr>
      <w:tr w:rsidR="00DF0DD4" w:rsidRPr="00462526" w:rsidTr="006330AC">
        <w:trPr>
          <w:trHeight w:val="15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D4" w:rsidRPr="00DE44A4" w:rsidRDefault="006330AC" w:rsidP="0068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D4" w:rsidRPr="00DE44A4" w:rsidRDefault="00DF0DD4" w:rsidP="0052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4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Распространение опыта работы членов творческой группы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заседаниях творческой группы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D4" w:rsidRPr="00DE44A4" w:rsidRDefault="00DF0DD4" w:rsidP="00DE4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4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D4" w:rsidRPr="00DE44A4" w:rsidRDefault="00DF0DD4" w:rsidP="00DE4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4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ТГ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D4" w:rsidRPr="00DE44A4" w:rsidRDefault="00DF0DD4" w:rsidP="00DE4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4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материалов, презентаций для выступления</w:t>
            </w:r>
          </w:p>
        </w:tc>
      </w:tr>
    </w:tbl>
    <w:p w:rsidR="00A550AC" w:rsidRDefault="00A550AC">
      <w:pPr>
        <w:rPr>
          <w:b/>
          <w:bCs/>
          <w:i/>
          <w:iCs/>
        </w:rPr>
      </w:pPr>
    </w:p>
    <w:sectPr w:rsidR="00A550AC" w:rsidSect="003F12F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6CD5"/>
    <w:multiLevelType w:val="hybridMultilevel"/>
    <w:tmpl w:val="C67AA9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C6EB9"/>
    <w:multiLevelType w:val="hybridMultilevel"/>
    <w:tmpl w:val="AD50450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E3"/>
    <w:rsid w:val="000270F5"/>
    <w:rsid w:val="000A6B2B"/>
    <w:rsid w:val="001B5FEB"/>
    <w:rsid w:val="001E6930"/>
    <w:rsid w:val="001F6D60"/>
    <w:rsid w:val="00246E1B"/>
    <w:rsid w:val="002517FB"/>
    <w:rsid w:val="002A66D6"/>
    <w:rsid w:val="002D67F7"/>
    <w:rsid w:val="00342471"/>
    <w:rsid w:val="0036276C"/>
    <w:rsid w:val="003E0C60"/>
    <w:rsid w:val="003E7FD3"/>
    <w:rsid w:val="003F12FF"/>
    <w:rsid w:val="00404CD8"/>
    <w:rsid w:val="00414321"/>
    <w:rsid w:val="0044369C"/>
    <w:rsid w:val="00452132"/>
    <w:rsid w:val="004A5E78"/>
    <w:rsid w:val="004E7881"/>
    <w:rsid w:val="005229DD"/>
    <w:rsid w:val="005531ED"/>
    <w:rsid w:val="00584D51"/>
    <w:rsid w:val="005A1978"/>
    <w:rsid w:val="00606931"/>
    <w:rsid w:val="006308B2"/>
    <w:rsid w:val="006330AC"/>
    <w:rsid w:val="0066479D"/>
    <w:rsid w:val="0067796E"/>
    <w:rsid w:val="00686113"/>
    <w:rsid w:val="006A7B4C"/>
    <w:rsid w:val="006B7513"/>
    <w:rsid w:val="006D3752"/>
    <w:rsid w:val="00731F31"/>
    <w:rsid w:val="007751E3"/>
    <w:rsid w:val="007A11F5"/>
    <w:rsid w:val="00815B14"/>
    <w:rsid w:val="00866EE6"/>
    <w:rsid w:val="008C1C67"/>
    <w:rsid w:val="008E0F37"/>
    <w:rsid w:val="00987DF6"/>
    <w:rsid w:val="00A550AC"/>
    <w:rsid w:val="00A55408"/>
    <w:rsid w:val="00A83A38"/>
    <w:rsid w:val="00B32FC9"/>
    <w:rsid w:val="00B711AA"/>
    <w:rsid w:val="00BB7571"/>
    <w:rsid w:val="00BF726D"/>
    <w:rsid w:val="00C07D8C"/>
    <w:rsid w:val="00C43808"/>
    <w:rsid w:val="00C51602"/>
    <w:rsid w:val="00C96D2D"/>
    <w:rsid w:val="00CA7B3C"/>
    <w:rsid w:val="00CE1AF4"/>
    <w:rsid w:val="00D32B8A"/>
    <w:rsid w:val="00D3658C"/>
    <w:rsid w:val="00DA04BA"/>
    <w:rsid w:val="00DD7890"/>
    <w:rsid w:val="00DE0E95"/>
    <w:rsid w:val="00DE44A4"/>
    <w:rsid w:val="00DF0DD4"/>
    <w:rsid w:val="00E25AFC"/>
    <w:rsid w:val="00E27073"/>
    <w:rsid w:val="00E30344"/>
    <w:rsid w:val="00E514FF"/>
    <w:rsid w:val="00E87AF9"/>
    <w:rsid w:val="00EA3B52"/>
    <w:rsid w:val="00EA50E2"/>
    <w:rsid w:val="00EF5879"/>
    <w:rsid w:val="00F6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46AC"/>
  <w15:docId w15:val="{E6947973-132D-422C-98EF-6017D2AD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13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26D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1B5FEB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1B5FE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59"/>
    <w:rsid w:val="001B5FE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575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21443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2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Пользователь</cp:lastModifiedBy>
  <cp:revision>69</cp:revision>
  <dcterms:created xsi:type="dcterms:W3CDTF">2017-11-06T11:22:00Z</dcterms:created>
  <dcterms:modified xsi:type="dcterms:W3CDTF">2018-12-20T09:14:00Z</dcterms:modified>
</cp:coreProperties>
</file>