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9F" w:rsidRPr="004B6046" w:rsidRDefault="00A61A9F" w:rsidP="00A61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046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067C4B" w:rsidRPr="004B6046" w:rsidRDefault="00A61A9F" w:rsidP="00DB670B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046">
        <w:rPr>
          <w:rFonts w:ascii="Times New Roman" w:hAnsi="Times New Roman" w:cs="Times New Roman"/>
          <w:b/>
          <w:sz w:val="24"/>
          <w:szCs w:val="24"/>
        </w:rPr>
        <w:t>м</w:t>
      </w:r>
      <w:r w:rsidR="00067C4B" w:rsidRPr="004B6046">
        <w:rPr>
          <w:rFonts w:ascii="Times New Roman" w:hAnsi="Times New Roman" w:cs="Times New Roman"/>
          <w:b/>
          <w:sz w:val="24"/>
          <w:szCs w:val="24"/>
        </w:rPr>
        <w:t>астерск</w:t>
      </w:r>
      <w:r w:rsidRPr="004B6046">
        <w:rPr>
          <w:rFonts w:ascii="Times New Roman" w:hAnsi="Times New Roman" w:cs="Times New Roman"/>
          <w:b/>
          <w:sz w:val="24"/>
          <w:szCs w:val="24"/>
        </w:rPr>
        <w:t>ой</w:t>
      </w:r>
      <w:r w:rsidR="00067C4B" w:rsidRPr="004B6046">
        <w:rPr>
          <w:rFonts w:ascii="Times New Roman" w:hAnsi="Times New Roman" w:cs="Times New Roman"/>
          <w:b/>
          <w:sz w:val="24"/>
          <w:szCs w:val="24"/>
        </w:rPr>
        <w:t xml:space="preserve">  педагогического опыта</w:t>
      </w:r>
    </w:p>
    <w:p w:rsidR="00A61A9F" w:rsidRPr="004B6046" w:rsidRDefault="00067C4B" w:rsidP="00A61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046">
        <w:rPr>
          <w:rFonts w:ascii="Times New Roman" w:hAnsi="Times New Roman" w:cs="Times New Roman"/>
          <w:b/>
          <w:sz w:val="24"/>
          <w:szCs w:val="24"/>
        </w:rPr>
        <w:t>«Актуальные  вопросы  методики преподавания математики:</w:t>
      </w:r>
    </w:p>
    <w:p w:rsidR="00067C4B" w:rsidRPr="004B6046" w:rsidRDefault="00067C4B" w:rsidP="00A61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046">
        <w:rPr>
          <w:rFonts w:ascii="Times New Roman" w:hAnsi="Times New Roman" w:cs="Times New Roman"/>
          <w:b/>
          <w:sz w:val="24"/>
          <w:szCs w:val="24"/>
        </w:rPr>
        <w:t>зачем и как надо учить математике?»</w:t>
      </w:r>
    </w:p>
    <w:p w:rsidR="00067C4B" w:rsidRPr="004B6046" w:rsidRDefault="00067C4B" w:rsidP="00DB67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C4B" w:rsidRPr="004B6046" w:rsidRDefault="00067C4B" w:rsidP="0006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A9F" w:rsidRPr="004B6046" w:rsidRDefault="00A61A9F" w:rsidP="00A61A9F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046">
        <w:rPr>
          <w:rFonts w:ascii="Times New Roman" w:hAnsi="Times New Roman" w:cs="Times New Roman"/>
          <w:sz w:val="24"/>
          <w:szCs w:val="24"/>
        </w:rPr>
        <w:t xml:space="preserve">  </w:t>
      </w:r>
      <w:r w:rsidR="00067C4B" w:rsidRPr="004B6046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</w:p>
    <w:p w:rsidR="00A61A9F" w:rsidRPr="004B6046" w:rsidRDefault="00067C4B" w:rsidP="00A61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046">
        <w:rPr>
          <w:rFonts w:ascii="Times New Roman" w:hAnsi="Times New Roman" w:cs="Times New Roman"/>
          <w:sz w:val="24"/>
          <w:szCs w:val="24"/>
        </w:rPr>
        <w:t>Силаева Л.А.,</w:t>
      </w:r>
      <w:r w:rsidRPr="004B6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6046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067C4B" w:rsidRPr="004B6046" w:rsidRDefault="00067C4B" w:rsidP="00A61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046">
        <w:rPr>
          <w:rFonts w:ascii="Times New Roman" w:hAnsi="Times New Roman" w:cs="Times New Roman"/>
          <w:sz w:val="24"/>
          <w:szCs w:val="24"/>
        </w:rPr>
        <w:t xml:space="preserve">МБОУ «Гимназия №1 им. Н.М. Пржевальского»  </w:t>
      </w:r>
    </w:p>
    <w:p w:rsidR="00A61A9F" w:rsidRPr="004B6046" w:rsidRDefault="00A61A9F" w:rsidP="00A61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C4B" w:rsidRPr="004B6046" w:rsidRDefault="00067C4B" w:rsidP="00215A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046">
        <w:rPr>
          <w:rFonts w:ascii="Times New Roman" w:hAnsi="Times New Roman" w:cs="Times New Roman"/>
          <w:b/>
          <w:sz w:val="24"/>
          <w:szCs w:val="24"/>
        </w:rPr>
        <w:t>Цел</w:t>
      </w:r>
      <w:r w:rsidR="00A61A9F" w:rsidRPr="004B6046">
        <w:rPr>
          <w:rFonts w:ascii="Times New Roman" w:hAnsi="Times New Roman" w:cs="Times New Roman"/>
          <w:b/>
          <w:sz w:val="24"/>
          <w:szCs w:val="24"/>
        </w:rPr>
        <w:t>ь</w:t>
      </w:r>
      <w:r w:rsidRPr="004B6046">
        <w:rPr>
          <w:rFonts w:ascii="Times New Roman" w:hAnsi="Times New Roman" w:cs="Times New Roman"/>
          <w:b/>
          <w:sz w:val="24"/>
          <w:szCs w:val="24"/>
        </w:rPr>
        <w:t>:</w:t>
      </w:r>
      <w:r w:rsidR="00A61A9F" w:rsidRPr="004B6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046">
        <w:rPr>
          <w:rFonts w:ascii="Times New Roman" w:hAnsi="Times New Roman" w:cs="Times New Roman"/>
          <w:sz w:val="24"/>
          <w:szCs w:val="24"/>
        </w:rPr>
        <w:t>оказать помощь учителям в создании методической системы преподавания  отдельных тем курса математики 5-9 классов</w:t>
      </w:r>
      <w:r w:rsidR="00A61A9F" w:rsidRPr="004B6046">
        <w:rPr>
          <w:rFonts w:ascii="Times New Roman" w:hAnsi="Times New Roman" w:cs="Times New Roman"/>
          <w:sz w:val="24"/>
          <w:szCs w:val="24"/>
        </w:rPr>
        <w:t>.</w:t>
      </w:r>
    </w:p>
    <w:p w:rsidR="00215A48" w:rsidRPr="00215A48" w:rsidRDefault="00215A48" w:rsidP="00215A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7C4B" w:rsidRPr="00067C4B" w:rsidRDefault="00067C4B" w:rsidP="004B604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4B">
        <w:rPr>
          <w:rFonts w:ascii="Times New Roman" w:hAnsi="Times New Roman" w:cs="Times New Roman"/>
          <w:b/>
          <w:sz w:val="28"/>
          <w:szCs w:val="28"/>
        </w:rPr>
        <w:t xml:space="preserve">Состав  </w:t>
      </w:r>
    </w:p>
    <w:tbl>
      <w:tblPr>
        <w:tblStyle w:val="a3"/>
        <w:tblW w:w="0" w:type="auto"/>
        <w:tblInd w:w="-34" w:type="dxa"/>
        <w:tblLook w:val="04A0"/>
      </w:tblPr>
      <w:tblGrid>
        <w:gridCol w:w="993"/>
        <w:gridCol w:w="3861"/>
        <w:gridCol w:w="2676"/>
        <w:gridCol w:w="1684"/>
      </w:tblGrid>
      <w:tr w:rsidR="004B6046" w:rsidRPr="003314C8" w:rsidTr="00DB670B">
        <w:tc>
          <w:tcPr>
            <w:tcW w:w="993" w:type="dxa"/>
          </w:tcPr>
          <w:p w:rsidR="004B6046" w:rsidRPr="00DB670B" w:rsidRDefault="004B6046" w:rsidP="00CE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B6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861" w:type="dxa"/>
          </w:tcPr>
          <w:p w:rsidR="004B6046" w:rsidRPr="00DB670B" w:rsidRDefault="004B6046" w:rsidP="00C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0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76" w:type="dxa"/>
          </w:tcPr>
          <w:p w:rsidR="004B6046" w:rsidRPr="00DB670B" w:rsidRDefault="004B6046" w:rsidP="00C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0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84" w:type="dxa"/>
          </w:tcPr>
          <w:p w:rsidR="004B6046" w:rsidRPr="00DB670B" w:rsidRDefault="004B6046" w:rsidP="00C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0B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4B6046" w:rsidRPr="003314C8" w:rsidTr="00DB670B">
        <w:trPr>
          <w:trHeight w:val="325"/>
        </w:trPr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Иванова Любовь Вячеславовна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№22»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№8»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Юлия  Валерьевна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Э.А.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Хиля</w:t>
            </w:r>
            <w:proofErr w:type="spellEnd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Стольникова</w:t>
            </w:r>
            <w:proofErr w:type="spellEnd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Елена Львовна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А.С Пушкина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Кобрянова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Инна Леонидовна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№31»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Путим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Оксана Викторовна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№39»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Смолев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Наталья Григорьевна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№14»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России Панова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Жасекова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Любовь Алексеевна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№24»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Иванчикова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№38»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Боргардт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С.А. Железнова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Маргарита Вячеславовна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кадемика Б.Н. Петрова»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Светлана Станиславовна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№28»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№15»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Дороваева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Инна Геннадьевна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№15»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Берестнева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Анастасия Алексеевна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С.А. Лавочкина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Грицунова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№25»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Противнева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«О(с)Ш №1»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Шерковцева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Любовь Петровна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№29»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Королёва Т.С.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№5»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B6046" w:rsidRPr="003314C8" w:rsidTr="00DB670B"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Еремеенкова</w:t>
            </w:r>
            <w:proofErr w:type="spellEnd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№11»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B6046" w:rsidRPr="003314C8" w:rsidTr="00DB670B">
        <w:trPr>
          <w:trHeight w:val="307"/>
        </w:trPr>
        <w:tc>
          <w:tcPr>
            <w:tcW w:w="993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046" w:rsidRPr="003314C8" w:rsidRDefault="004B6046" w:rsidP="0006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Степанова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Александровна</w:t>
            </w:r>
          </w:p>
        </w:tc>
        <w:tc>
          <w:tcPr>
            <w:tcW w:w="2676" w:type="dxa"/>
          </w:tcPr>
          <w:p w:rsidR="004B6046" w:rsidRPr="003314C8" w:rsidRDefault="004B6046" w:rsidP="00CE2420">
            <w:pPr>
              <w:rPr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МБОУ «СШ  №36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Городнянского</w:t>
            </w:r>
            <w:proofErr w:type="spellEnd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4B6046" w:rsidRPr="003314C8" w:rsidRDefault="004B6046" w:rsidP="00CE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067C4B" w:rsidRPr="0010677F" w:rsidRDefault="00067C4B" w:rsidP="00067C4B">
      <w:pPr>
        <w:rPr>
          <w:rFonts w:ascii="Times New Roman" w:hAnsi="Times New Roman" w:cs="Times New Roman"/>
          <w:sz w:val="28"/>
          <w:szCs w:val="28"/>
        </w:rPr>
      </w:pPr>
    </w:p>
    <w:p w:rsidR="00067C4B" w:rsidRPr="004B6046" w:rsidRDefault="00067C4B" w:rsidP="004B6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6046">
        <w:rPr>
          <w:rFonts w:ascii="Times New Roman" w:hAnsi="Times New Roman" w:cs="Times New Roman"/>
          <w:b/>
          <w:sz w:val="24"/>
          <w:szCs w:val="24"/>
        </w:rPr>
        <w:t>План работы  мастерской педагогического опыта</w:t>
      </w:r>
    </w:p>
    <w:p w:rsidR="00067C4B" w:rsidRPr="004B6046" w:rsidRDefault="00067C4B" w:rsidP="004B6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046">
        <w:rPr>
          <w:rFonts w:ascii="Times New Roman" w:hAnsi="Times New Roman" w:cs="Times New Roman"/>
          <w:b/>
          <w:sz w:val="24"/>
          <w:szCs w:val="24"/>
        </w:rPr>
        <w:t>на 201</w:t>
      </w:r>
      <w:r w:rsidR="004B6046" w:rsidRPr="004B6046">
        <w:rPr>
          <w:rFonts w:ascii="Times New Roman" w:hAnsi="Times New Roman" w:cs="Times New Roman"/>
          <w:b/>
          <w:sz w:val="24"/>
          <w:szCs w:val="24"/>
        </w:rPr>
        <w:t>8</w:t>
      </w:r>
      <w:r w:rsidRPr="004B6046">
        <w:rPr>
          <w:rFonts w:ascii="Times New Roman" w:hAnsi="Times New Roman" w:cs="Times New Roman"/>
          <w:b/>
          <w:sz w:val="24"/>
          <w:szCs w:val="24"/>
        </w:rPr>
        <w:t>-201</w:t>
      </w:r>
      <w:r w:rsidR="004B6046" w:rsidRPr="004B6046">
        <w:rPr>
          <w:rFonts w:ascii="Times New Roman" w:hAnsi="Times New Roman" w:cs="Times New Roman"/>
          <w:b/>
          <w:sz w:val="24"/>
          <w:szCs w:val="24"/>
        </w:rPr>
        <w:t>9</w:t>
      </w:r>
      <w:r w:rsidRPr="004B604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bookmarkEnd w:id="0"/>
    <w:p w:rsidR="00067C4B" w:rsidRPr="004B6046" w:rsidRDefault="00067C4B" w:rsidP="004B6046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4" w:type="dxa"/>
        <w:tblInd w:w="-993" w:type="dxa"/>
        <w:tblLayout w:type="fixed"/>
        <w:tblLook w:val="04A0"/>
      </w:tblPr>
      <w:tblGrid>
        <w:gridCol w:w="817"/>
        <w:gridCol w:w="4679"/>
        <w:gridCol w:w="1984"/>
        <w:gridCol w:w="1559"/>
        <w:gridCol w:w="1985"/>
      </w:tblGrid>
      <w:tr w:rsidR="00A61A9F" w:rsidRPr="004B6046" w:rsidTr="00A61A9F">
        <w:tc>
          <w:tcPr>
            <w:tcW w:w="817" w:type="dxa"/>
          </w:tcPr>
          <w:p w:rsidR="00A61A9F" w:rsidRPr="004B6046" w:rsidRDefault="00A61A9F" w:rsidP="004B60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A61A9F" w:rsidRPr="004B6046" w:rsidRDefault="00A61A9F" w:rsidP="00A6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</w:tcPr>
          <w:p w:rsidR="00A61A9F" w:rsidRPr="004B6046" w:rsidRDefault="00A61A9F" w:rsidP="00A6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A61A9F" w:rsidRPr="004B6046" w:rsidRDefault="00A61A9F" w:rsidP="00A6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1985" w:type="dxa"/>
          </w:tcPr>
          <w:p w:rsidR="00A61A9F" w:rsidRPr="004B6046" w:rsidRDefault="00A61A9F" w:rsidP="00A6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61A9F" w:rsidRPr="004B6046" w:rsidTr="00A61A9F">
        <w:trPr>
          <w:trHeight w:val="706"/>
        </w:trPr>
        <w:tc>
          <w:tcPr>
            <w:tcW w:w="817" w:type="dxa"/>
            <w:vMerge w:val="restart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методической мастерской за 2017-2018 </w:t>
            </w:r>
            <w:proofErr w:type="spell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. Цели и задачи на 2018-19 </w:t>
            </w:r>
            <w:proofErr w:type="spell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59" w:type="dxa"/>
            <w:vMerge w:val="restart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1985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Силаева Л.А.</w:t>
            </w:r>
          </w:p>
        </w:tc>
      </w:tr>
      <w:tr w:rsidR="00A61A9F" w:rsidRPr="004B6046" w:rsidTr="00A61A9F">
        <w:tc>
          <w:tcPr>
            <w:tcW w:w="817" w:type="dxa"/>
            <w:vMerge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984" w:type="dxa"/>
            <w:vMerge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1A9F" w:rsidRPr="004B6046" w:rsidRDefault="00A61A9F" w:rsidP="004B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Боргардт</w:t>
            </w:r>
            <w:proofErr w:type="spell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4B6046" w:rsidRPr="004B6046">
              <w:rPr>
                <w:rFonts w:ascii="Times New Roman" w:hAnsi="Times New Roman" w:cs="Times New Roman"/>
                <w:sz w:val="24"/>
                <w:szCs w:val="24"/>
              </w:rPr>
              <w:t>., учитель математики МБОУ «СШ № 30 им. С.А. Железнова»</w:t>
            </w:r>
          </w:p>
        </w:tc>
      </w:tr>
      <w:tr w:rsidR="00A61A9F" w:rsidRPr="004B6046" w:rsidTr="00A61A9F">
        <w:tc>
          <w:tcPr>
            <w:tcW w:w="817" w:type="dxa"/>
            <w:vMerge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деятельности </w:t>
            </w:r>
            <w:proofErr w:type="gram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ОГЭ</w:t>
            </w:r>
          </w:p>
        </w:tc>
        <w:tc>
          <w:tcPr>
            <w:tcW w:w="1984" w:type="dxa"/>
            <w:vMerge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Гаврилюк Л.А.</w:t>
            </w:r>
            <w:r w:rsidR="004B6046" w:rsidRPr="004B6046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МБОУ «СШ № 40»</w:t>
            </w:r>
          </w:p>
        </w:tc>
      </w:tr>
      <w:tr w:rsidR="00A61A9F" w:rsidRPr="004B6046" w:rsidTr="00A61A9F">
        <w:tc>
          <w:tcPr>
            <w:tcW w:w="817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решения  задач на проценты банковских задач</w:t>
            </w:r>
          </w:p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A9F" w:rsidRPr="004B6046" w:rsidRDefault="004B6046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1A9F" w:rsidRPr="004B6046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55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23.11..2018</w:t>
            </w:r>
          </w:p>
        </w:tc>
        <w:tc>
          <w:tcPr>
            <w:tcW w:w="1985" w:type="dxa"/>
          </w:tcPr>
          <w:p w:rsidR="00A61A9F" w:rsidRPr="004B6046" w:rsidRDefault="00A61A9F" w:rsidP="004B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Рябович</w:t>
            </w:r>
            <w:proofErr w:type="spell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4B6046" w:rsidRPr="004B6046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МБОУ «Лицей № 1 им. Академика Б.Н. Петрова»</w:t>
            </w:r>
          </w:p>
        </w:tc>
      </w:tr>
      <w:tr w:rsidR="00A61A9F" w:rsidRPr="004B6046" w:rsidTr="00A61A9F">
        <w:tc>
          <w:tcPr>
            <w:tcW w:w="817" w:type="dxa"/>
            <w:vMerge w:val="restart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Решение банковских задач</w:t>
            </w:r>
          </w:p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A9F" w:rsidRPr="004B6046" w:rsidRDefault="004B6046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1A9F" w:rsidRPr="004B6046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559" w:type="dxa"/>
            <w:vMerge w:val="restart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1985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Рябович</w:t>
            </w:r>
            <w:proofErr w:type="spell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4B6046" w:rsidRPr="004B6046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МБОУ «Лицей № 1 им. Академика Б.Н. Петрова»</w:t>
            </w:r>
          </w:p>
        </w:tc>
      </w:tr>
      <w:tr w:rsidR="00A61A9F" w:rsidRPr="004B6046" w:rsidTr="00A61A9F">
        <w:tc>
          <w:tcPr>
            <w:tcW w:w="817" w:type="dxa"/>
            <w:vMerge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при </w:t>
            </w:r>
            <w:r w:rsidRPr="004B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ОГЭ</w:t>
            </w:r>
          </w:p>
        </w:tc>
        <w:tc>
          <w:tcPr>
            <w:tcW w:w="1984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1559" w:type="dxa"/>
            <w:vMerge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Силаева  Л.А</w:t>
            </w:r>
          </w:p>
        </w:tc>
      </w:tr>
      <w:tr w:rsidR="00A61A9F" w:rsidRPr="004B6046" w:rsidTr="00A61A9F">
        <w:tc>
          <w:tcPr>
            <w:tcW w:w="817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учащихся по теме «Площади» при подготовке к ОГЭ</w:t>
            </w:r>
          </w:p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A9F" w:rsidRPr="004B6046" w:rsidRDefault="004B6046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1A9F" w:rsidRPr="004B6046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55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18.01.2019</w:t>
            </w:r>
          </w:p>
        </w:tc>
        <w:tc>
          <w:tcPr>
            <w:tcW w:w="1985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Златин</w:t>
            </w:r>
            <w:proofErr w:type="spell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  <w:r w:rsidR="004B6046" w:rsidRPr="004B6046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МБОУ «Гимназия № 1 им. Н.М. Пржевальского»</w:t>
            </w:r>
          </w:p>
        </w:tc>
      </w:tr>
      <w:tr w:rsidR="00A61A9F" w:rsidRPr="004B6046" w:rsidTr="00A61A9F">
        <w:tc>
          <w:tcPr>
            <w:tcW w:w="817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учащихся по теме «Вписанные и описанные углы» при подготовке к ОГЭ</w:t>
            </w:r>
          </w:p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A9F" w:rsidRPr="004B6046" w:rsidRDefault="004B6046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1A9F" w:rsidRPr="004B6046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55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985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Златин</w:t>
            </w:r>
            <w:proofErr w:type="spell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  <w:r w:rsidR="004B6046" w:rsidRPr="004B6046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МБОУ «Гимназия № 1 им. Н.М. Пржевальского»</w:t>
            </w:r>
          </w:p>
        </w:tc>
      </w:tr>
      <w:tr w:rsidR="00A61A9F" w:rsidRPr="004B6046" w:rsidTr="00A61A9F">
        <w:tc>
          <w:tcPr>
            <w:tcW w:w="817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«Учебная ситуация как дидактическая единица урока»</w:t>
            </w:r>
          </w:p>
        </w:tc>
        <w:tc>
          <w:tcPr>
            <w:tcW w:w="1984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1985" w:type="dxa"/>
          </w:tcPr>
          <w:p w:rsidR="00A61A9F" w:rsidRPr="004B6046" w:rsidRDefault="00A61A9F" w:rsidP="004B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Кодукова</w:t>
            </w:r>
            <w:proofErr w:type="spell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4B6046" w:rsidRPr="004B6046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МБОУ «СШ № 33»</w:t>
            </w:r>
          </w:p>
        </w:tc>
      </w:tr>
      <w:tr w:rsidR="00A61A9F" w:rsidRPr="004B6046" w:rsidTr="00A61A9F">
        <w:tc>
          <w:tcPr>
            <w:tcW w:w="817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методов координат</w:t>
            </w:r>
          </w:p>
        </w:tc>
        <w:tc>
          <w:tcPr>
            <w:tcW w:w="1984" w:type="dxa"/>
          </w:tcPr>
          <w:p w:rsidR="00A61A9F" w:rsidRPr="004B6046" w:rsidRDefault="004B6046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1A9F" w:rsidRPr="004B6046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55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19.04. 2019</w:t>
            </w:r>
          </w:p>
        </w:tc>
        <w:tc>
          <w:tcPr>
            <w:tcW w:w="1985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Рябович</w:t>
            </w:r>
            <w:proofErr w:type="spell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4B6046" w:rsidRPr="004B6046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МБОУ «Лицей № 1 им. Академика Б.Н. Петрова»</w:t>
            </w:r>
          </w:p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9F" w:rsidRPr="004B6046" w:rsidTr="00A61A9F">
        <w:tc>
          <w:tcPr>
            <w:tcW w:w="817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Требования к записи решений и проверке заданий на ОГЭ</w:t>
            </w:r>
          </w:p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A9F" w:rsidRPr="004B6046" w:rsidRDefault="004B6046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1A9F" w:rsidRPr="004B6046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559" w:type="dxa"/>
          </w:tcPr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1985" w:type="dxa"/>
          </w:tcPr>
          <w:p w:rsidR="00A61A9F" w:rsidRPr="004B6046" w:rsidRDefault="004B6046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Васинова</w:t>
            </w:r>
            <w:proofErr w:type="spellEnd"/>
            <w:r w:rsidRPr="004B6046">
              <w:rPr>
                <w:rFonts w:ascii="Times New Roman" w:hAnsi="Times New Roman" w:cs="Times New Roman"/>
                <w:sz w:val="24"/>
                <w:szCs w:val="24"/>
              </w:rPr>
              <w:t xml:space="preserve"> Н.Д., методист Методического отдела МБУ ДО «ЦДО»,</w:t>
            </w:r>
          </w:p>
          <w:p w:rsidR="004B6046" w:rsidRPr="004B6046" w:rsidRDefault="004B6046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t>Борщева С.М., учитель математики МБОУ «Гимназия № 1 им. Н.М. Пржевальского»,</w:t>
            </w:r>
          </w:p>
          <w:p w:rsidR="004B6046" w:rsidRPr="004B6046" w:rsidRDefault="004B6046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С.В., учитель математики МБОУ «Гимназия № 4»</w:t>
            </w:r>
          </w:p>
          <w:p w:rsidR="00A61A9F" w:rsidRPr="004B6046" w:rsidRDefault="00A61A9F" w:rsidP="0095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C4B" w:rsidRPr="005D6CD4" w:rsidRDefault="00067C4B" w:rsidP="00067C4B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067C4B" w:rsidRDefault="00067C4B" w:rsidP="00067C4B">
      <w:pPr>
        <w:jc w:val="center"/>
      </w:pPr>
    </w:p>
    <w:sectPr w:rsidR="00067C4B" w:rsidSect="000B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E30"/>
    <w:rsid w:val="00067C4B"/>
    <w:rsid w:val="000B4DF8"/>
    <w:rsid w:val="002101EC"/>
    <w:rsid w:val="00215A48"/>
    <w:rsid w:val="00427CC7"/>
    <w:rsid w:val="004B6046"/>
    <w:rsid w:val="00A61A9F"/>
    <w:rsid w:val="00AF3E30"/>
    <w:rsid w:val="00DB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</cp:lastModifiedBy>
  <cp:revision>4</cp:revision>
  <dcterms:created xsi:type="dcterms:W3CDTF">2017-12-07T10:05:00Z</dcterms:created>
  <dcterms:modified xsi:type="dcterms:W3CDTF">2019-01-15T07:53:00Z</dcterms:modified>
</cp:coreProperties>
</file>