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DC" w:rsidRDefault="00C85FC9" w:rsidP="00C53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 xml:space="preserve">План работы городской проблемной группы </w:t>
      </w:r>
    </w:p>
    <w:p w:rsidR="00C85FC9" w:rsidRPr="00C53C7B" w:rsidRDefault="00C85FC9" w:rsidP="00C53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AA62C0">
        <w:rPr>
          <w:rFonts w:ascii="Times New Roman" w:hAnsi="Times New Roman" w:cs="Times New Roman"/>
          <w:b/>
          <w:sz w:val="28"/>
          <w:szCs w:val="28"/>
        </w:rPr>
        <w:t>иностранных языков</w:t>
      </w:r>
    </w:p>
    <w:p w:rsidR="00C53C7B" w:rsidRPr="00C53C7B" w:rsidRDefault="00C85FC9" w:rsidP="00C53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>«Мето</w:t>
      </w:r>
      <w:r w:rsidR="00C53C7B" w:rsidRPr="00C53C7B">
        <w:rPr>
          <w:rFonts w:ascii="Times New Roman" w:hAnsi="Times New Roman" w:cs="Times New Roman"/>
          <w:b/>
          <w:sz w:val="28"/>
          <w:szCs w:val="28"/>
        </w:rPr>
        <w:t xml:space="preserve">дические особенности подготовки обучающихся </w:t>
      </w:r>
    </w:p>
    <w:p w:rsidR="00C53C7B" w:rsidRPr="00C53C7B" w:rsidRDefault="00C53C7B" w:rsidP="00C53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>к государственной итоговой аттестации»</w:t>
      </w:r>
    </w:p>
    <w:p w:rsidR="00C53C7B" w:rsidRDefault="008A3E4D" w:rsidP="00C53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C53C7B" w:rsidRDefault="00C53C7B" w:rsidP="00C53C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E4D" w:rsidRPr="00C53C7B" w:rsidRDefault="00C53C7B" w:rsidP="00C53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4D4DDC">
        <w:rPr>
          <w:rFonts w:ascii="Times New Roman" w:hAnsi="Times New Roman" w:cs="Times New Roman"/>
          <w:b/>
          <w:sz w:val="28"/>
          <w:szCs w:val="28"/>
        </w:rPr>
        <w:t>Г</w:t>
      </w:r>
      <w:r w:rsidRPr="00C53C7B">
        <w:rPr>
          <w:rFonts w:ascii="Times New Roman" w:hAnsi="Times New Roman" w:cs="Times New Roman"/>
          <w:b/>
          <w:sz w:val="28"/>
          <w:szCs w:val="28"/>
        </w:rPr>
        <w:t>ПГ:</w:t>
      </w:r>
    </w:p>
    <w:p w:rsidR="00C53C7B" w:rsidRDefault="00AA62C0" w:rsidP="00C53C7B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53C7B" w:rsidRDefault="00C53C7B" w:rsidP="00C53C7B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AA62C0">
        <w:rPr>
          <w:rFonts w:ascii="Times New Roman" w:hAnsi="Times New Roman" w:cs="Times New Roman"/>
          <w:sz w:val="28"/>
          <w:szCs w:val="28"/>
        </w:rPr>
        <w:t>английского языка МБОУ «СШ № 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C7B" w:rsidRPr="00C53C7B" w:rsidRDefault="00C53C7B" w:rsidP="00C53C7B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0"/>
        <w:gridCol w:w="5055"/>
        <w:gridCol w:w="1658"/>
        <w:gridCol w:w="2364"/>
      </w:tblGrid>
      <w:tr w:rsidR="008A3E4D" w:rsidTr="008A3E4D">
        <w:tc>
          <w:tcPr>
            <w:tcW w:w="670" w:type="dxa"/>
            <w:vAlign w:val="center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4D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</w:tc>
        <w:tc>
          <w:tcPr>
            <w:tcW w:w="5055" w:type="dxa"/>
            <w:vAlign w:val="center"/>
          </w:tcPr>
          <w:p w:rsidR="008A3E4D" w:rsidRDefault="00C53C7B" w:rsidP="008A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8A3E4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</w:t>
            </w:r>
          </w:p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8A3E4D" w:rsidRPr="008A3E4D" w:rsidRDefault="008A3E4D" w:rsidP="00C5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Сроки, место</w:t>
            </w:r>
          </w:p>
        </w:tc>
        <w:tc>
          <w:tcPr>
            <w:tcW w:w="2364" w:type="dxa"/>
            <w:vAlign w:val="center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4D" w:rsidTr="008A3E4D">
        <w:tc>
          <w:tcPr>
            <w:tcW w:w="670" w:type="dxa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5" w:type="dxa"/>
          </w:tcPr>
          <w:p w:rsidR="008A3E4D" w:rsidRDefault="008A3E4D" w:rsidP="008A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ЕГЭ за 2017-2018 учебный год.</w:t>
            </w:r>
          </w:p>
          <w:p w:rsidR="008A3E4D" w:rsidRDefault="008A3E4D" w:rsidP="00C5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Изменения в КИМ ЕГЭ в 2019 году по сравнению с 2018 годом.</w:t>
            </w:r>
            <w:r w:rsidR="00C5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A3E4D" w:rsidRDefault="00AA62C0" w:rsidP="008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364" w:type="dxa"/>
          </w:tcPr>
          <w:p w:rsidR="008A3E4D" w:rsidRDefault="00AA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AA62C0" w:rsidRPr="008A3E4D" w:rsidRDefault="00AA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О.В.</w:t>
            </w:r>
          </w:p>
        </w:tc>
      </w:tr>
      <w:tr w:rsidR="008A3E4D" w:rsidTr="008A3E4D">
        <w:tc>
          <w:tcPr>
            <w:tcW w:w="670" w:type="dxa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5" w:type="dxa"/>
          </w:tcPr>
          <w:p w:rsidR="008A3E4D" w:rsidRDefault="008A3E4D" w:rsidP="008A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ОГЭ за 2017-2018 учебный год.</w:t>
            </w:r>
          </w:p>
          <w:p w:rsidR="008A3E4D" w:rsidRDefault="008A3E4D" w:rsidP="00C5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Изменения в КИМ ОГЭ в 2019 году по сравнению с 2018 годом.</w:t>
            </w:r>
            <w:r w:rsidR="00C5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A3E4D" w:rsidRDefault="00AA62C0" w:rsidP="008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364" w:type="dxa"/>
          </w:tcPr>
          <w:p w:rsidR="008A3E4D" w:rsidRDefault="00AA62C0" w:rsidP="008A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8A3E4D" w:rsidRDefault="008A3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4D" w:rsidTr="008A3E4D">
        <w:tc>
          <w:tcPr>
            <w:tcW w:w="670" w:type="dxa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5" w:type="dxa"/>
          </w:tcPr>
          <w:p w:rsidR="004D4DDC" w:rsidRDefault="004D4DDC" w:rsidP="004D4DDC">
            <w:pPr>
              <w:pStyle w:val="a4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3247F" w:rsidRPr="00C3247F">
              <w:rPr>
                <w:rFonts w:ascii="Times New Roman" w:hAnsi="Times New Roman" w:cs="Times New Roman"/>
                <w:sz w:val="28"/>
                <w:szCs w:val="28"/>
              </w:rPr>
              <w:t>Готовимся к ЕГЭ по английскому языку.</w:t>
            </w:r>
          </w:p>
          <w:p w:rsidR="00C3247F" w:rsidRPr="00C3247F" w:rsidRDefault="004D4DDC" w:rsidP="004D4DDC">
            <w:pPr>
              <w:pStyle w:val="a4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3247F">
              <w:rPr>
                <w:rFonts w:ascii="Times New Roman" w:hAnsi="Times New Roman" w:cs="Times New Roman"/>
                <w:sz w:val="28"/>
                <w:szCs w:val="28"/>
              </w:rPr>
              <w:t>Готовимся к ЕГЭ по французскому языку.</w:t>
            </w:r>
          </w:p>
        </w:tc>
        <w:tc>
          <w:tcPr>
            <w:tcW w:w="1658" w:type="dxa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A3E4D" w:rsidRDefault="00AA62C0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C3247F" w:rsidRDefault="00C3247F" w:rsidP="00C32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3247F" w:rsidRDefault="00C3247F" w:rsidP="00C32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364" w:type="dxa"/>
          </w:tcPr>
          <w:p w:rsidR="008A3E4D" w:rsidRDefault="00AA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3247F" w:rsidRDefault="00C32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7F" w:rsidRDefault="00C3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Андрющенкова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8A3E4D" w:rsidTr="008A3E4D">
        <w:tc>
          <w:tcPr>
            <w:tcW w:w="670" w:type="dxa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5" w:type="dxa"/>
          </w:tcPr>
          <w:p w:rsidR="008A3E4D" w:rsidRDefault="00AA62C0" w:rsidP="00AA6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Готовимся к ЕГЭ</w:t>
            </w:r>
            <w:r w:rsidR="00C3247F">
              <w:rPr>
                <w:rFonts w:ascii="Times New Roman" w:hAnsi="Times New Roman" w:cs="Times New Roman"/>
                <w:sz w:val="28"/>
                <w:szCs w:val="28"/>
              </w:rPr>
              <w:t xml:space="preserve"> по немецкому языку.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</w:tcPr>
          <w:p w:rsidR="008A3E4D" w:rsidRDefault="00AA62C0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A3E4D" w:rsidRDefault="00C3247F" w:rsidP="00AA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364" w:type="dxa"/>
          </w:tcPr>
          <w:p w:rsidR="008A3E4D" w:rsidRDefault="00C3247F" w:rsidP="00C3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A1755" w:rsidRDefault="00C3247F" w:rsidP="00C3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Прокопова  Е.И</w:t>
            </w:r>
            <w:r w:rsidR="001A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3247F" w:rsidRDefault="001A1755" w:rsidP="00C3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8A3E4D" w:rsidTr="008A3E4D">
        <w:tc>
          <w:tcPr>
            <w:tcW w:w="670" w:type="dxa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5" w:type="dxa"/>
          </w:tcPr>
          <w:p w:rsidR="008A3E4D" w:rsidRDefault="00AA62C0" w:rsidP="00AA6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Готовимся к ОГЭ</w:t>
            </w:r>
            <w:r w:rsidR="006E0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8" w:type="dxa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A3E4D" w:rsidRDefault="00C3247F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8</w:t>
            </w:r>
          </w:p>
        </w:tc>
        <w:tc>
          <w:tcPr>
            <w:tcW w:w="2364" w:type="dxa"/>
          </w:tcPr>
          <w:p w:rsidR="008A3E4D" w:rsidRDefault="00C3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О.В.</w:t>
            </w:r>
          </w:p>
        </w:tc>
      </w:tr>
      <w:tr w:rsidR="008A3E4D" w:rsidTr="008A3E4D">
        <w:tc>
          <w:tcPr>
            <w:tcW w:w="670" w:type="dxa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5" w:type="dxa"/>
          </w:tcPr>
          <w:p w:rsidR="008A3E4D" w:rsidRDefault="008A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Анализ демоверсии ЕГЭ на 2018-2019 ученый год.</w:t>
            </w:r>
          </w:p>
          <w:p w:rsidR="008A3E4D" w:rsidRDefault="008A3E4D" w:rsidP="00C5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демоверсии ОГЭ на 2018-2019 учебный год.</w:t>
            </w:r>
            <w:r w:rsidR="00C5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A3E4D" w:rsidRDefault="004D4DDC" w:rsidP="00AA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A62C0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364" w:type="dxa"/>
          </w:tcPr>
          <w:p w:rsidR="008A3E4D" w:rsidRDefault="00AA62C0" w:rsidP="00C5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E00EC" w:rsidRDefault="006E00EC" w:rsidP="00C5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О.В.</w:t>
            </w:r>
          </w:p>
        </w:tc>
      </w:tr>
      <w:tr w:rsidR="008A3E4D" w:rsidTr="008A3E4D">
        <w:tc>
          <w:tcPr>
            <w:tcW w:w="670" w:type="dxa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5" w:type="dxa"/>
          </w:tcPr>
          <w:p w:rsidR="008A3E4D" w:rsidRDefault="00C3247F" w:rsidP="00C5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эссе по иностранному языку.</w:t>
            </w:r>
            <w:r w:rsidR="00C5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A3E4D" w:rsidRDefault="00C3247F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364" w:type="dxa"/>
          </w:tcPr>
          <w:p w:rsidR="008A3E4D" w:rsidRDefault="00AA62C0" w:rsidP="00C5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3D1546" w:rsidRDefault="003D15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6EE"/>
    <w:multiLevelType w:val="hybridMultilevel"/>
    <w:tmpl w:val="967C7818"/>
    <w:lvl w:ilvl="0" w:tplc="F500AD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4D"/>
    <w:rsid w:val="001A1755"/>
    <w:rsid w:val="003D1546"/>
    <w:rsid w:val="004D4DDC"/>
    <w:rsid w:val="006E00EC"/>
    <w:rsid w:val="008A3E4D"/>
    <w:rsid w:val="00AA62C0"/>
    <w:rsid w:val="00C3247F"/>
    <w:rsid w:val="00C53C7B"/>
    <w:rsid w:val="00C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CEFF"/>
  <w15:docId w15:val="{70B5CE00-CD3E-4D0D-9FBD-1565C0C2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Ионасовна</dc:creator>
  <cp:lastModifiedBy>Пользователь</cp:lastModifiedBy>
  <cp:revision>6</cp:revision>
  <cp:lastPrinted>2010-08-24T00:08:00Z</cp:lastPrinted>
  <dcterms:created xsi:type="dcterms:W3CDTF">2018-12-25T11:36:00Z</dcterms:created>
  <dcterms:modified xsi:type="dcterms:W3CDTF">2018-12-27T12:53:00Z</dcterms:modified>
</cp:coreProperties>
</file>