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64" w:rsidRPr="000B1564" w:rsidRDefault="000B1564" w:rsidP="000B1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64">
        <w:rPr>
          <w:rFonts w:ascii="Times New Roman" w:hAnsi="Times New Roman" w:cs="Times New Roman"/>
          <w:b/>
          <w:sz w:val="28"/>
          <w:szCs w:val="28"/>
        </w:rPr>
        <w:t>Материалы 8 занятия Школы молодого воспитателя.</w:t>
      </w:r>
      <w:bookmarkStart w:id="0" w:name="_GoBack"/>
      <w:bookmarkEnd w:id="0"/>
    </w:p>
    <w:p w:rsidR="002926CD" w:rsidRPr="000B1564" w:rsidRDefault="000B1564" w:rsidP="000B1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64">
        <w:rPr>
          <w:rFonts w:ascii="Times New Roman" w:hAnsi="Times New Roman" w:cs="Times New Roman"/>
          <w:b/>
          <w:sz w:val="28"/>
          <w:szCs w:val="28"/>
        </w:rPr>
        <w:t>Преподаватель Школы – педагог новатор, Озерова Ирина Сергеевна.</w:t>
      </w:r>
    </w:p>
    <w:p w:rsidR="000B1564" w:rsidRPr="00677EFA" w:rsidRDefault="000B1564" w:rsidP="00677E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E5824" w:rsidRPr="00677EFA" w:rsidRDefault="00834C7B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>Общие подходы к формированию функциональной грамотности у детей дошкольного возраста</w:t>
      </w:r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https://drive.google.com/file/d/1IZAYz9O2-WfJ_GrwvrqQt1Xzh30kPzb-/view?usp=sharing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4C7B" w:rsidRPr="00677EFA" w:rsidRDefault="00834C7B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>Формирование предпосылок функциональной грамотности у детей дошкольного возраста через инновационные формы образовательной деятельности</w:t>
      </w:r>
      <w:r w:rsidR="00677EFA" w:rsidRPr="00677EFA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https://drive.google.com/file/d/10ggpTmMMrUb1f80-q9I1vxur2ufUYDxJ/view?usp=sharing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83BB8" w:rsidRPr="00677EFA" w:rsidRDefault="00677EFA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  <w:shd w:val="clear" w:color="auto" w:fill="FFFFFF"/>
        </w:rPr>
        <w:t>Ф</w:t>
      </w:r>
      <w:r w:rsidR="00783BB8" w:rsidRPr="00677EFA">
        <w:rPr>
          <w:rFonts w:ascii="Times New Roman" w:hAnsi="Times New Roman" w:cs="Times New Roman"/>
          <w:sz w:val="24"/>
          <w:szCs w:val="28"/>
          <w:shd w:val="clear" w:color="auto" w:fill="FFFFFF"/>
        </w:rPr>
        <w:t>ормирование у детей предпосылок готовности к изучению технических наук</w:t>
      </w:r>
      <w:r w:rsidR="00903104" w:rsidRPr="00677E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hyperlink r:id="rId7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  <w:shd w:val="clear" w:color="auto" w:fill="FFFFFF"/>
          </w:rPr>
          <w:t>https://drive.google.com/file/d/1RZBXc1xED9-h-OglATqH6QKWrXzgt3DH/view?usp=sharing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677EFA" w:rsidRPr="00677EFA" w:rsidRDefault="00677EFA" w:rsidP="00677EF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</w:p>
    <w:p w:rsidR="00903104" w:rsidRPr="00677EFA" w:rsidRDefault="00783BB8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 xml:space="preserve">Презентация опыта работы по реализации программы «От </w:t>
      </w:r>
      <w:proofErr w:type="spellStart"/>
      <w:r w:rsidRPr="00677EFA">
        <w:rPr>
          <w:rFonts w:ascii="Times New Roman" w:hAnsi="Times New Roman" w:cs="Times New Roman"/>
          <w:sz w:val="24"/>
          <w:szCs w:val="28"/>
        </w:rPr>
        <w:t>Фрёбеля</w:t>
      </w:r>
      <w:proofErr w:type="spellEnd"/>
      <w:r w:rsidRPr="00677EFA">
        <w:rPr>
          <w:rFonts w:ascii="Times New Roman" w:hAnsi="Times New Roman" w:cs="Times New Roman"/>
          <w:sz w:val="24"/>
          <w:szCs w:val="28"/>
        </w:rPr>
        <w:t xml:space="preserve"> до робота: растим будущих инженеров» </w:t>
      </w:r>
      <w:hyperlink r:id="rId8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https://drive.google.com/file/d/1Hp4huTbN1Rv1DWHjNovBEML_7AIaYdZc/view?usp=sharing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</w:p>
    <w:p w:rsidR="00783BB8" w:rsidRPr="00677EFA" w:rsidRDefault="00783BB8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 xml:space="preserve">Образовательная деятельность «Строим дом для </w:t>
      </w:r>
      <w:proofErr w:type="spellStart"/>
      <w:r w:rsidRPr="00677EFA">
        <w:rPr>
          <w:rFonts w:ascii="Times New Roman" w:hAnsi="Times New Roman" w:cs="Times New Roman"/>
          <w:sz w:val="24"/>
          <w:szCs w:val="28"/>
        </w:rPr>
        <w:t>лего</w:t>
      </w:r>
      <w:proofErr w:type="spellEnd"/>
      <w:r w:rsidRPr="00677EFA">
        <w:rPr>
          <w:rFonts w:ascii="Times New Roman" w:hAnsi="Times New Roman" w:cs="Times New Roman"/>
          <w:sz w:val="24"/>
          <w:szCs w:val="28"/>
        </w:rPr>
        <w:t>-человечков»</w:t>
      </w:r>
      <w:r w:rsidR="002926CD" w:rsidRPr="00677EFA">
        <w:rPr>
          <w:sz w:val="20"/>
        </w:rPr>
        <w:t xml:space="preserve"> </w:t>
      </w:r>
      <w:hyperlink r:id="rId9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https://drive.google.com/file/d/1bNeNXSZzM4ejDxUnWA5ywGec4HowAQcI/view?usp=sharing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03104" w:rsidRPr="00677EFA" w:rsidRDefault="00903104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 xml:space="preserve">Формирование у детей предпосылок к изучению экономики </w:t>
      </w:r>
      <w:hyperlink r:id="rId10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https://drive.google.com/file/d/1pzLF-kUDsWnADhKC1-XtGVQYH4TiF32Q/view?usp=sharing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03104" w:rsidRPr="00677EFA" w:rsidRDefault="00903104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 xml:space="preserve">Презентация опыта работы по реализации программы «Азы финансовой культуры для дошкольников» Л.В. Стахович, Е.В. </w:t>
      </w:r>
      <w:proofErr w:type="spellStart"/>
      <w:r w:rsidRPr="00677EFA">
        <w:rPr>
          <w:rFonts w:ascii="Times New Roman" w:hAnsi="Times New Roman" w:cs="Times New Roman"/>
          <w:sz w:val="24"/>
          <w:szCs w:val="28"/>
        </w:rPr>
        <w:t>Сеенкова</w:t>
      </w:r>
      <w:proofErr w:type="spellEnd"/>
      <w:r w:rsidRPr="00677EFA">
        <w:rPr>
          <w:rFonts w:ascii="Times New Roman" w:hAnsi="Times New Roman" w:cs="Times New Roman"/>
          <w:sz w:val="24"/>
          <w:szCs w:val="28"/>
        </w:rPr>
        <w:t xml:space="preserve">, Л.Ю. </w:t>
      </w:r>
      <w:proofErr w:type="spellStart"/>
      <w:r w:rsidRPr="00677EFA">
        <w:rPr>
          <w:rFonts w:ascii="Times New Roman" w:hAnsi="Times New Roman" w:cs="Times New Roman"/>
          <w:sz w:val="24"/>
          <w:szCs w:val="28"/>
        </w:rPr>
        <w:t>Рыжановская</w:t>
      </w:r>
      <w:proofErr w:type="spellEnd"/>
      <w:r w:rsidRPr="00677EFA">
        <w:rPr>
          <w:rFonts w:ascii="Times New Roman" w:hAnsi="Times New Roman" w:cs="Times New Roman"/>
          <w:sz w:val="24"/>
          <w:szCs w:val="28"/>
        </w:rPr>
        <w:t xml:space="preserve"> </w:t>
      </w:r>
      <w:hyperlink r:id="rId11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https://drive.google.com/file/d/1mPYLY1aPT_8bnZpPv0-AXh3VoogxlTqK/view?usp=sharing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03104" w:rsidRPr="00677EFA" w:rsidRDefault="00903104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>Конспект образовательной деятельности «</w:t>
      </w:r>
      <w:proofErr w:type="spellStart"/>
      <w:r w:rsidRPr="00677EFA">
        <w:rPr>
          <w:rFonts w:ascii="Times New Roman" w:hAnsi="Times New Roman" w:cs="Times New Roman"/>
          <w:sz w:val="24"/>
          <w:szCs w:val="28"/>
        </w:rPr>
        <w:t>Квест</w:t>
      </w:r>
      <w:proofErr w:type="spellEnd"/>
      <w:r w:rsidRPr="00677EFA">
        <w:rPr>
          <w:rFonts w:ascii="Times New Roman" w:hAnsi="Times New Roman" w:cs="Times New Roman"/>
          <w:sz w:val="24"/>
          <w:szCs w:val="28"/>
        </w:rPr>
        <w:t>-игра: Найдём клад» для детей 6-7 лет</w:t>
      </w:r>
      <w:r w:rsidR="002926CD" w:rsidRPr="00677EFA">
        <w:rPr>
          <w:sz w:val="20"/>
        </w:rPr>
        <w:t xml:space="preserve"> </w:t>
      </w:r>
      <w:hyperlink r:id="rId12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https://drive.google.com/file/d/1GJe1QSjQJZMBGN400lsNyRkE-HHYAxzD/view?usp=sharing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03104" w:rsidRPr="00677EFA" w:rsidRDefault="00903104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 xml:space="preserve">Конспект образовательной деятельности «Что такое экономика?» для детей 5-6 лет  </w:t>
      </w:r>
      <w:hyperlink r:id="rId13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https://drive.google.com/file/d/1yTLd0MdKJL_TADC8-Q2T75F_R46sjUwT/view?usp=sharing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23281" w:rsidRPr="00677EFA" w:rsidRDefault="002926CD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>Предпосылки для</w:t>
      </w:r>
      <w:r w:rsidR="00523281" w:rsidRPr="00677EFA">
        <w:rPr>
          <w:rFonts w:ascii="Times New Roman" w:hAnsi="Times New Roman" w:cs="Times New Roman"/>
          <w:sz w:val="24"/>
          <w:szCs w:val="28"/>
        </w:rPr>
        <w:t xml:space="preserve"> формирования у детей дошкольного возраста читательской компетентности</w:t>
      </w:r>
      <w:r w:rsidRPr="00677EFA">
        <w:rPr>
          <w:rFonts w:ascii="Times New Roman" w:hAnsi="Times New Roman" w:cs="Times New Roman"/>
          <w:sz w:val="24"/>
          <w:szCs w:val="28"/>
        </w:rPr>
        <w:t xml:space="preserve"> </w:t>
      </w:r>
      <w:hyperlink r:id="rId14" w:history="1">
        <w:r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https://drive.google.com/file/d/1o8EbKHW8lKfijICQ8fHrhEkWX-c8UDN_/view?usp=sharing</w:t>
        </w:r>
      </w:hyperlink>
      <w:r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7EFA" w:rsidRPr="00677EFA" w:rsidRDefault="00677EFA" w:rsidP="00677E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34C7B" w:rsidRPr="00677EFA" w:rsidRDefault="00523281" w:rsidP="00677EFA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677EFA">
        <w:rPr>
          <w:rFonts w:ascii="Times New Roman" w:hAnsi="Times New Roman" w:cs="Times New Roman"/>
          <w:sz w:val="24"/>
          <w:szCs w:val="28"/>
        </w:rPr>
        <w:t>Система работы по формированию читательской грамотности у дошкольников</w:t>
      </w:r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  <w:hyperlink r:id="rId15" w:history="1">
        <w:r w:rsidR="002926CD" w:rsidRPr="00677EFA">
          <w:rPr>
            <w:rStyle w:val="a4"/>
            <w:rFonts w:ascii="Times New Roman" w:hAnsi="Times New Roman" w:cs="Times New Roman"/>
            <w:sz w:val="24"/>
            <w:szCs w:val="28"/>
          </w:rPr>
          <w:t>https://drive.google.com/file/d/1BlDB5hG_Cz1hI5IcchnAXH5EPv-hl2Du/view?usp=sharing</w:t>
        </w:r>
      </w:hyperlink>
      <w:r w:rsidR="002926CD" w:rsidRPr="00677E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4C7B" w:rsidRPr="00523281" w:rsidRDefault="00834C7B" w:rsidP="00292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C7B" w:rsidRPr="0052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145"/>
    <w:multiLevelType w:val="hybridMultilevel"/>
    <w:tmpl w:val="F1D8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23"/>
    <w:rsid w:val="000B0123"/>
    <w:rsid w:val="000B1564"/>
    <w:rsid w:val="002926CD"/>
    <w:rsid w:val="004E5824"/>
    <w:rsid w:val="00523281"/>
    <w:rsid w:val="00677EFA"/>
    <w:rsid w:val="00783BB8"/>
    <w:rsid w:val="00834C7B"/>
    <w:rsid w:val="009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5233"/>
  <w15:docId w15:val="{8503B55F-7CB9-4143-86A1-39B915B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6C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7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p4huTbN1Rv1DWHjNovBEML_7AIaYdZc/view?usp=sharing" TargetMode="External"/><Relationship Id="rId13" Type="http://schemas.openxmlformats.org/officeDocument/2006/relationships/hyperlink" Target="https://drive.google.com/file/d/1yTLd0MdKJL_TADC8-Q2T75F_R46sjUwT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ZBXc1xED9-h-OglATqH6QKWrXzgt3DH/view?usp=sharing" TargetMode="External"/><Relationship Id="rId12" Type="http://schemas.openxmlformats.org/officeDocument/2006/relationships/hyperlink" Target="https://drive.google.com/file/d/1GJe1QSjQJZMBGN400lsNyRkE-HHYAxzD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0ggpTmMMrUb1f80-q9I1vxur2ufUYDxJ/view?usp=sharing" TargetMode="External"/><Relationship Id="rId11" Type="http://schemas.openxmlformats.org/officeDocument/2006/relationships/hyperlink" Target="https://drive.google.com/file/d/1mPYLY1aPT_8bnZpPv0-AXh3VoogxlTqK/view?usp=sharing" TargetMode="External"/><Relationship Id="rId5" Type="http://schemas.openxmlformats.org/officeDocument/2006/relationships/hyperlink" Target="https://drive.google.com/file/d/1IZAYz9O2-WfJ_GrwvrqQt1Xzh30kPzb-/view?usp=sharing" TargetMode="External"/><Relationship Id="rId15" Type="http://schemas.openxmlformats.org/officeDocument/2006/relationships/hyperlink" Target="https://drive.google.com/file/d/1BlDB5hG_Cz1hI5IcchnAXH5EPv-hl2Du/view?usp=sharing" TargetMode="External"/><Relationship Id="rId10" Type="http://schemas.openxmlformats.org/officeDocument/2006/relationships/hyperlink" Target="https://drive.google.com/file/d/1pzLF-kUDsWnADhKC1-XtGVQYH4TiF32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bNeNXSZzM4ejDxUnWA5ywGec4HowAQcI/view?usp=sharing" TargetMode="External"/><Relationship Id="rId14" Type="http://schemas.openxmlformats.org/officeDocument/2006/relationships/hyperlink" Target="https://drive.google.com/file/d/1o8EbKHW8lKfijICQ8fHrhEkWX-c8UDN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OlgaF</cp:lastModifiedBy>
  <cp:revision>2</cp:revision>
  <dcterms:created xsi:type="dcterms:W3CDTF">2021-04-19T11:15:00Z</dcterms:created>
  <dcterms:modified xsi:type="dcterms:W3CDTF">2021-04-19T11:15:00Z</dcterms:modified>
</cp:coreProperties>
</file>