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55" w:rsidRPr="00F67455" w:rsidRDefault="000C7458" w:rsidP="00F67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67455" w:rsidRPr="00F6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 работы </w:t>
      </w:r>
    </w:p>
    <w:p w:rsidR="00F67455" w:rsidRPr="00F67455" w:rsidRDefault="00F67455" w:rsidP="00F67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творческой группы</w:t>
      </w:r>
    </w:p>
    <w:p w:rsidR="00F67455" w:rsidRPr="00F67455" w:rsidRDefault="00F67455" w:rsidP="00F67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№ 48 «Совушка»</w:t>
      </w:r>
    </w:p>
    <w:p w:rsidR="00FA4342" w:rsidRDefault="00F67455" w:rsidP="00F67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направлению </w:t>
      </w:r>
      <w:r w:rsidR="00FA4342" w:rsidRPr="00FA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основ безопасной жизнедеятельности дошкольников в условиях ДОО»</w:t>
      </w:r>
    </w:p>
    <w:p w:rsidR="00F67455" w:rsidRDefault="00F67455" w:rsidP="00F67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6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0C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6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C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6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6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</w:p>
    <w:p w:rsidR="002752C8" w:rsidRPr="00F67455" w:rsidRDefault="002752C8" w:rsidP="00F67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455" w:rsidRPr="00F67455" w:rsidRDefault="00F67455" w:rsidP="00F6745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Руководители: </w:t>
      </w:r>
      <w:proofErr w:type="spellStart"/>
      <w:r w:rsidRPr="00F674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Кухарская</w:t>
      </w:r>
      <w:proofErr w:type="spellEnd"/>
      <w:r w:rsidRPr="00F6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Константиновна, старший воспитатель МБДОУ «Детский сад № 48 «</w:t>
      </w:r>
      <w:proofErr w:type="spellStart"/>
      <w:r w:rsidRPr="00F67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F6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F674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Лавренкова</w:t>
      </w:r>
      <w:proofErr w:type="spellEnd"/>
      <w:r w:rsidRPr="00F6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Викторовна воспитатель МБДОУ «Детский сад № 48 «Совушка».</w:t>
      </w:r>
    </w:p>
    <w:p w:rsidR="006F2D88" w:rsidRDefault="00F67455" w:rsidP="00F6745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0C7458" w:rsidRPr="000C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опыта педагогов </w:t>
      </w:r>
      <w:r w:rsidR="000C7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организаций города Смоленска</w:t>
      </w:r>
      <w:r w:rsidR="000C7458" w:rsidRPr="000C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C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58" w:rsidRPr="000C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направлении </w:t>
      </w:r>
      <w:r w:rsidR="006F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F2D88" w:rsidRPr="006F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6F2D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2D88" w:rsidRPr="006F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безопасного поведения у </w:t>
      </w:r>
      <w:r w:rsidR="006F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6F2D88" w:rsidRPr="006F2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 w:rsidR="006F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возраста</w:t>
      </w:r>
      <w:r w:rsidR="000C7458" w:rsidRPr="000C74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создания у</w:t>
      </w:r>
      <w:r w:rsidR="006F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58" w:rsidRPr="000C7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  условий   для   формирования   безопасной   модели   поведения   через   организацию</w:t>
      </w:r>
      <w:r w:rsidR="006F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58" w:rsidRPr="000C7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детей, родителей, педагогов, социальных партнеров.</w:t>
      </w:r>
    </w:p>
    <w:p w:rsidR="008A2821" w:rsidRDefault="00F67455" w:rsidP="008A28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F6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821" w:rsidRPr="008A2821" w:rsidRDefault="008A2821" w:rsidP="008A28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и поддержка педагогов-творцов, педагогов-исследователей, содействие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 их разработок и идей;</w:t>
      </w:r>
    </w:p>
    <w:p w:rsidR="008A2821" w:rsidRPr="008A2821" w:rsidRDefault="008A2821" w:rsidP="008A28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разрешение в совместной работе профессиональных проблем, помощь друг другу в овлад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инновационными процессами;</w:t>
      </w:r>
    </w:p>
    <w:p w:rsidR="00F67455" w:rsidRPr="00F67455" w:rsidRDefault="008A2821" w:rsidP="008A28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разработка, составление, апробация и распространение новых педагогических методик, технологий, дидактических материалов, конспектов проведения образовательной деятельности по направлению «Развитие навыков безопасного поведения у дошкольников, через формирование экологического сознания (безопасность окружающего мира)» с учётом ФГОС </w:t>
      </w:r>
      <w:proofErr w:type="gramStart"/>
      <w:r w:rsidRPr="008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A2821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 т.д.</w:t>
      </w:r>
      <w:r w:rsidR="00F67455" w:rsidRPr="00F674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2821" w:rsidRDefault="00F67455" w:rsidP="008A2821">
      <w:pPr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6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74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общественного сознания и гражданской позиции подрастающего поколения в области пожарной безопасности, привлечение </w:t>
      </w:r>
      <w:r w:rsidRPr="00F6745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молодых граждан к работе по предупреждению пожаров в рамках городского конкурса «Юные таланты за безопасность» в рамках сетевого взаимодействия (социальное партнерство);</w:t>
      </w:r>
    </w:p>
    <w:p w:rsidR="008A2821" w:rsidRDefault="00F67455" w:rsidP="008A282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821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8A2821">
        <w:rPr>
          <w:rFonts w:ascii="Times New Roman" w:hAnsi="Times New Roman" w:cs="Times New Roman"/>
          <w:sz w:val="28"/>
          <w:szCs w:val="28"/>
        </w:rPr>
        <w:t xml:space="preserve">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</w:t>
      </w:r>
    </w:p>
    <w:p w:rsidR="00996B71" w:rsidRDefault="00996B71" w:rsidP="008A282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821">
        <w:rPr>
          <w:rFonts w:ascii="Times New Roman" w:hAnsi="Times New Roman" w:cs="Times New Roman"/>
          <w:sz w:val="28"/>
          <w:szCs w:val="28"/>
        </w:rPr>
        <w:t xml:space="preserve">Сегодня реальность такова, что в современном мире никто не застрахован ни от социальных потрясений, ни от стихийных бедствий, ни от экологических катаклизмов, ни от роста преступности, ни от экономической нестабильности. К </w:t>
      </w:r>
      <w:proofErr w:type="gramStart"/>
      <w:r w:rsidRPr="008A2821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8A2821">
        <w:rPr>
          <w:rFonts w:ascii="Times New Roman" w:hAnsi="Times New Roman" w:cs="Times New Roman"/>
          <w:sz w:val="28"/>
          <w:szCs w:val="28"/>
        </w:rPr>
        <w:t xml:space="preserve"> наша ментальность «игнорирует» бесценность человеческой жизни, поэтому  «сверхзадача» состоит в том, чтобы дети поняли: человеческий организм -</w:t>
      </w:r>
      <w:r w:rsidR="00DF53C9" w:rsidRPr="008A2821">
        <w:rPr>
          <w:rFonts w:ascii="Times New Roman" w:hAnsi="Times New Roman" w:cs="Times New Roman"/>
          <w:sz w:val="28"/>
          <w:szCs w:val="28"/>
        </w:rPr>
        <w:t xml:space="preserve"> </w:t>
      </w:r>
      <w:r w:rsidRPr="008A2821">
        <w:rPr>
          <w:rFonts w:ascii="Times New Roman" w:hAnsi="Times New Roman" w:cs="Times New Roman"/>
          <w:sz w:val="28"/>
          <w:szCs w:val="28"/>
        </w:rPr>
        <w:t xml:space="preserve">сложное, но в высшей степени хрупкое создание природы, и себя, свое здоровье, свою жизнь надо уметь беречь и защищать. Об актуальности данной темы можно говорить много и все будет главное. Как сберечь здоровье детей? Как помочь разобраться в многообразии жизненных ситуаций? Как научить помогать друг </w:t>
      </w:r>
      <w:r w:rsidRPr="008A2821">
        <w:rPr>
          <w:rFonts w:ascii="Times New Roman" w:hAnsi="Times New Roman" w:cs="Times New Roman"/>
          <w:sz w:val="28"/>
          <w:szCs w:val="28"/>
        </w:rPr>
        <w:lastRenderedPageBreak/>
        <w:t xml:space="preserve">другу? Проанализировав понятия «экстремальный», «безопасность», мы поймем: то, что для взрослого не является проблемной ситуацией, для ребенка может стать таковой. Особую тревогу мы испытываем за маленьких  беззащитных  граждан </w:t>
      </w:r>
      <w:proofErr w:type="gramStart"/>
      <w:r w:rsidRPr="008A2821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A2821">
        <w:rPr>
          <w:rFonts w:ascii="Times New Roman" w:hAnsi="Times New Roman" w:cs="Times New Roman"/>
          <w:sz w:val="28"/>
          <w:szCs w:val="28"/>
        </w:rPr>
        <w:t>ошколят.  С  первых  лет  жизни  любознательность  ребенка,  его  активность  в  вопросах 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 «не  трогай»,  «отойди»,  «нельзя».  Или,  напротив,  пытаются  объяснить  что-либо  путем  долгих  и  не  всегда  понятных  детям наставлений. Все это дает обратный результат. Главная цель по воспитанию безопасного поведения у детей -</w:t>
      </w:r>
      <w:r w:rsidR="002752C8">
        <w:rPr>
          <w:rFonts w:ascii="Times New Roman" w:hAnsi="Times New Roman" w:cs="Times New Roman"/>
          <w:sz w:val="28"/>
          <w:szCs w:val="28"/>
        </w:rPr>
        <w:t xml:space="preserve"> </w:t>
      </w:r>
      <w:r w:rsidRPr="008A2821">
        <w:rPr>
          <w:rFonts w:ascii="Times New Roman" w:hAnsi="Times New Roman" w:cs="Times New Roman"/>
          <w:sz w:val="28"/>
          <w:szCs w:val="28"/>
        </w:rPr>
        <w:t>дать каждому ребенку основные понятия опасных для жизни ситуаций и особенностей поведения в них. Безопасность</w:t>
      </w:r>
      <w:r w:rsidR="002752C8">
        <w:rPr>
          <w:rFonts w:ascii="Times New Roman" w:hAnsi="Times New Roman" w:cs="Times New Roman"/>
          <w:sz w:val="28"/>
          <w:szCs w:val="28"/>
        </w:rPr>
        <w:t xml:space="preserve"> </w:t>
      </w:r>
      <w:r w:rsidRPr="008A2821">
        <w:rPr>
          <w:rFonts w:ascii="Times New Roman" w:hAnsi="Times New Roman" w:cs="Times New Roman"/>
          <w:sz w:val="28"/>
          <w:szCs w:val="28"/>
        </w:rPr>
        <w:t>-</w:t>
      </w:r>
      <w:r w:rsidR="002752C8">
        <w:rPr>
          <w:rFonts w:ascii="Times New Roman" w:hAnsi="Times New Roman" w:cs="Times New Roman"/>
          <w:sz w:val="28"/>
          <w:szCs w:val="28"/>
        </w:rPr>
        <w:t xml:space="preserve"> </w:t>
      </w:r>
      <w:r w:rsidRPr="008A2821">
        <w:rPr>
          <w:rFonts w:ascii="Times New Roman" w:hAnsi="Times New Roman" w:cs="Times New Roman"/>
          <w:sz w:val="28"/>
          <w:szCs w:val="28"/>
        </w:rPr>
        <w:t xml:space="preserve">это не просто сумма усвоенных знаний, а умение правильно вести себя в различных ситуациях. На данном этапе, в соответствии с ФГОС </w:t>
      </w:r>
      <w:proofErr w:type="gramStart"/>
      <w:r w:rsidRPr="008A282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A28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A2821">
        <w:rPr>
          <w:rFonts w:ascii="Times New Roman" w:hAnsi="Times New Roman" w:cs="Times New Roman"/>
          <w:sz w:val="28"/>
          <w:szCs w:val="28"/>
        </w:rPr>
        <w:t>одним</w:t>
      </w:r>
      <w:proofErr w:type="gramEnd"/>
      <w:r w:rsidRPr="008A2821">
        <w:rPr>
          <w:rFonts w:ascii="Times New Roman" w:hAnsi="Times New Roman" w:cs="Times New Roman"/>
          <w:sz w:val="28"/>
          <w:szCs w:val="28"/>
        </w:rPr>
        <w:t xml:space="preserve"> из направлений развития является «Социально-коммуникативное развитие», и в это направление входит такая образовательная область как «Безопасность»)</w:t>
      </w:r>
    </w:p>
    <w:p w:rsidR="002752C8" w:rsidRPr="008A2821" w:rsidRDefault="002752C8" w:rsidP="008A28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560"/>
        <w:gridCol w:w="3402"/>
        <w:gridCol w:w="2551"/>
      </w:tblGrid>
      <w:tr w:rsidR="008A2821" w:rsidRPr="008A2821" w:rsidTr="00526183">
        <w:trPr>
          <w:trHeight w:val="851"/>
        </w:trPr>
        <w:tc>
          <w:tcPr>
            <w:tcW w:w="567" w:type="dxa"/>
            <w:shd w:val="clear" w:color="auto" w:fill="auto"/>
          </w:tcPr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60" w:type="dxa"/>
            <w:shd w:val="clear" w:color="auto" w:fill="auto"/>
          </w:tcPr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402" w:type="dxa"/>
            <w:shd w:val="clear" w:color="auto" w:fill="auto"/>
          </w:tcPr>
          <w:p w:rsidR="008A2821" w:rsidRPr="008A2821" w:rsidRDefault="008A2821" w:rsidP="009E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</w:t>
            </w:r>
            <w:r w:rsidR="009E0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 задачи</w:t>
            </w:r>
          </w:p>
        </w:tc>
        <w:tc>
          <w:tcPr>
            <w:tcW w:w="2551" w:type="dxa"/>
            <w:shd w:val="clear" w:color="auto" w:fill="auto"/>
          </w:tcPr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и дата проведения, ответственные</w:t>
            </w:r>
          </w:p>
        </w:tc>
      </w:tr>
      <w:tr w:rsidR="008A2821" w:rsidRPr="008A2821" w:rsidTr="00526183">
        <w:trPr>
          <w:trHeight w:val="1982"/>
        </w:trPr>
        <w:tc>
          <w:tcPr>
            <w:tcW w:w="567" w:type="dxa"/>
            <w:shd w:val="clear" w:color="auto" w:fill="auto"/>
          </w:tcPr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 работы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состава творческой группы. </w:t>
            </w:r>
            <w:proofErr w:type="gram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положением о творческой группы.</w:t>
            </w:r>
            <w:proofErr w:type="gram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и утверждение плана работы по теме.</w:t>
            </w:r>
          </w:p>
        </w:tc>
        <w:tc>
          <w:tcPr>
            <w:tcW w:w="2551" w:type="dxa"/>
            <w:shd w:val="clear" w:color="auto" w:fill="auto"/>
          </w:tcPr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48 «Совушка»</w:t>
            </w:r>
          </w:p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Немцева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</w:t>
            </w:r>
          </w:p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Кухарская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М.К.,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Лавренкова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руководитель</w:t>
            </w:r>
          </w:p>
          <w:p w:rsidR="008A2821" w:rsidRPr="008A2821" w:rsidRDefault="008A2821" w:rsidP="008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 2020</w:t>
            </w:r>
            <w:r w:rsidRPr="008A2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E11C3" w:rsidRPr="008A2821" w:rsidTr="00526183">
        <w:tc>
          <w:tcPr>
            <w:tcW w:w="567" w:type="dxa"/>
            <w:shd w:val="clear" w:color="auto" w:fill="auto"/>
          </w:tcPr>
          <w:p w:rsidR="003E11C3" w:rsidRPr="008A2821" w:rsidRDefault="003E11C3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E11C3" w:rsidRPr="008A2821" w:rsidRDefault="003E11C3" w:rsidP="005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городской заочный фестиваль детско-юношеского творчества по противопожарной тематике «Юные таланты за безопасность</w:t>
            </w:r>
            <w:proofErr w:type="gramStart"/>
            <w:r w:rsidRPr="003E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 с Управлением образования и молодежной политики Администрации г. Смоленска и Смоленским городским отделением Общероссийской общественной организации </w:t>
            </w: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«Всероссийское добровольное пожарное общество» </w:t>
            </w:r>
          </w:p>
        </w:tc>
        <w:tc>
          <w:tcPr>
            <w:tcW w:w="1560" w:type="dxa"/>
            <w:shd w:val="clear" w:color="auto" w:fill="auto"/>
          </w:tcPr>
          <w:p w:rsidR="003E11C3" w:rsidRPr="008A2821" w:rsidRDefault="003E11C3" w:rsidP="005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</w:t>
            </w: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фестиваля </w:t>
            </w: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(положение прилагается)</w:t>
            </w:r>
          </w:p>
        </w:tc>
        <w:tc>
          <w:tcPr>
            <w:tcW w:w="3402" w:type="dxa"/>
            <w:shd w:val="clear" w:color="auto" w:fill="auto"/>
          </w:tcPr>
          <w:p w:rsidR="003E11C3" w:rsidRPr="008A2821" w:rsidRDefault="003E11C3" w:rsidP="00526183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общественного сознания и гражданской позиции подрастающего поколения в области пожарной безопасности, привлечение </w:t>
            </w:r>
            <w:r w:rsidRPr="008A28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молодых граждан к работе по предупреждению пожаров;</w:t>
            </w:r>
          </w:p>
          <w:p w:rsidR="003E11C3" w:rsidRPr="008A2821" w:rsidRDefault="003E11C3" w:rsidP="00526183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28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участие в благотворительной и гуманитарной деятельности детских творческих коллективов, агитбригад юных пожарных при проведении социальных и тематических мероприятий, акций, фестивалей и т.д.;</w:t>
            </w:r>
          </w:p>
          <w:p w:rsidR="003E11C3" w:rsidRPr="008A2821" w:rsidRDefault="003E11C3" w:rsidP="00526183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выявление и поддержка одаренных детей, в том числе среди детей с ограниченными возможностями и из </w:t>
            </w: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малоимущих и социально незащищенных категорий;</w:t>
            </w:r>
          </w:p>
          <w:p w:rsidR="003E11C3" w:rsidRPr="008A2821" w:rsidRDefault="003E11C3" w:rsidP="00526183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и поддержка творческой инициативы обучающихся, вовлечение их в творческую деятельность в области пожарной безопасности;</w:t>
            </w:r>
          </w:p>
          <w:p w:rsidR="003E11C3" w:rsidRPr="008A2821" w:rsidRDefault="003E11C3" w:rsidP="00526183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консолидация преподавательского состава образовательных учреждений, творческой интеллигенции, родителей и общественности в работе по развитию творческой деятельности детей в области пожарной безопасности;</w:t>
            </w:r>
          </w:p>
          <w:p w:rsidR="003E11C3" w:rsidRPr="008A2821" w:rsidRDefault="003E11C3" w:rsidP="00526183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творческой самореализации и общения детей и юношества</w:t>
            </w:r>
          </w:p>
        </w:tc>
        <w:tc>
          <w:tcPr>
            <w:tcW w:w="2551" w:type="dxa"/>
            <w:shd w:val="clear" w:color="auto" w:fill="auto"/>
          </w:tcPr>
          <w:p w:rsidR="003E11C3" w:rsidRPr="008A2821" w:rsidRDefault="003E11C3" w:rsidP="005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Детский сад № 48 «Совушка»</w:t>
            </w:r>
          </w:p>
          <w:p w:rsidR="003E11C3" w:rsidRPr="008A2821" w:rsidRDefault="003E11C3" w:rsidP="005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Немцева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</w:t>
            </w:r>
          </w:p>
          <w:p w:rsidR="003E11C3" w:rsidRPr="008A2821" w:rsidRDefault="003E11C3" w:rsidP="005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Кухарская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М.К.,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Лавренкова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руководитель, педагоги творческой  группы</w:t>
            </w:r>
          </w:p>
          <w:p w:rsidR="003E11C3" w:rsidRPr="008A2821" w:rsidRDefault="003E11C3" w:rsidP="0052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заочный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фестиваль</w:t>
            </w:r>
            <w:r w:rsidRPr="008A2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</w:t>
            </w:r>
            <w:r w:rsidRPr="008A2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8A2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2020 г.</w:t>
            </w:r>
          </w:p>
        </w:tc>
      </w:tr>
      <w:tr w:rsidR="002752C8" w:rsidRPr="008A2821" w:rsidTr="00526183">
        <w:trPr>
          <w:trHeight w:val="556"/>
        </w:trPr>
        <w:tc>
          <w:tcPr>
            <w:tcW w:w="567" w:type="dxa"/>
            <w:shd w:val="clear" w:color="auto" w:fill="auto"/>
          </w:tcPr>
          <w:p w:rsidR="002752C8" w:rsidRPr="008A2821" w:rsidRDefault="002752C8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552" w:type="dxa"/>
            <w:shd w:val="clear" w:color="auto" w:fill="auto"/>
          </w:tcPr>
          <w:p w:rsidR="002752C8" w:rsidRPr="008A2821" w:rsidRDefault="002752C8" w:rsidP="002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E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прекрасна - когда безопасна» (Безопасность и здоровье наших детей)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C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C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BC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в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условие сохранения психофизического здоровья детей»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</w:t>
            </w: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принятия мер по предупреждению распространения новой </w:t>
            </w:r>
            <w:proofErr w:type="spellStart"/>
            <w:r w:rsidRPr="0027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7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60" w:type="dxa"/>
            <w:shd w:val="clear" w:color="auto" w:fill="auto"/>
          </w:tcPr>
          <w:p w:rsidR="002752C8" w:rsidRPr="008A2821" w:rsidRDefault="002752C8" w:rsidP="0065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опытом.</w:t>
            </w:r>
          </w:p>
        </w:tc>
        <w:tc>
          <w:tcPr>
            <w:tcW w:w="3402" w:type="dxa"/>
            <w:shd w:val="clear" w:color="auto" w:fill="auto"/>
          </w:tcPr>
          <w:p w:rsidR="002752C8" w:rsidRDefault="002752C8" w:rsidP="006526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повысить  процент воспитанников  с  устойчивыми  навыками безопасного  поведения;</w:t>
            </w:r>
          </w:p>
          <w:p w:rsidR="002752C8" w:rsidRDefault="002752C8" w:rsidP="006526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ф</w:t>
            </w:r>
            <w:r w:rsidRPr="009E0C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ормирование сознательного отношения к собственному здоровью и навыков личной безопасности посредством эффективных методов и приёмов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2752C8" w:rsidRPr="008A2821" w:rsidRDefault="002752C8" w:rsidP="006526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2752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систематизация знаний педагогов об использовании в работе с детьми </w:t>
            </w:r>
            <w:proofErr w:type="spellStart"/>
            <w:r w:rsidRPr="002752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2752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технологий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2752C8" w:rsidRPr="008A2821" w:rsidRDefault="002752C8" w:rsidP="0065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педагогического опыта</w:t>
            </w:r>
          </w:p>
        </w:tc>
        <w:tc>
          <w:tcPr>
            <w:tcW w:w="2551" w:type="dxa"/>
            <w:shd w:val="clear" w:color="auto" w:fill="auto"/>
          </w:tcPr>
          <w:p w:rsidR="002752C8" w:rsidRPr="008A2821" w:rsidRDefault="002752C8" w:rsidP="0065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48 «Совушка»</w:t>
            </w:r>
          </w:p>
          <w:p w:rsidR="002752C8" w:rsidRPr="008A2821" w:rsidRDefault="002752C8" w:rsidP="0065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Немцева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</w:t>
            </w:r>
          </w:p>
          <w:p w:rsidR="002752C8" w:rsidRPr="008A2821" w:rsidRDefault="002752C8" w:rsidP="0065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руководитель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Кухарская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М.К.,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Лавренкова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руководитель, педагоги творческой  группы</w:t>
            </w:r>
          </w:p>
          <w:p w:rsidR="002752C8" w:rsidRDefault="002752C8" w:rsidP="002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ноябрь-декабрь</w:t>
            </w:r>
          </w:p>
          <w:p w:rsidR="002752C8" w:rsidRPr="008A2821" w:rsidRDefault="002752C8" w:rsidP="002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5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275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A2821" w:rsidRPr="008A2821" w:rsidTr="00526183">
        <w:trPr>
          <w:trHeight w:val="1092"/>
        </w:trPr>
        <w:tc>
          <w:tcPr>
            <w:tcW w:w="567" w:type="dxa"/>
            <w:shd w:val="clear" w:color="auto" w:fill="auto"/>
          </w:tcPr>
          <w:p w:rsidR="008A2821" w:rsidRPr="008A2821" w:rsidRDefault="002752C8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передового педагогического опыта по теме: «Городской </w:t>
            </w:r>
            <w:r w:rsidR="003E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заочный </w:t>
            </w:r>
            <w:r w:rsidRPr="008A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 </w:t>
            </w:r>
            <w:r w:rsidR="003E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социально-значимых </w:t>
            </w:r>
            <w:r w:rsidRPr="008A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педагогических проектов </w:t>
            </w:r>
          </w:p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педагогов  дошкольных </w:t>
            </w:r>
          </w:p>
          <w:p w:rsidR="008A2821" w:rsidRPr="008A2821" w:rsidRDefault="008A2821" w:rsidP="009E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 </w:t>
            </w:r>
            <w:r w:rsidR="003E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 w:rsidRPr="008A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города Смоленска» </w:t>
            </w:r>
            <w:r w:rsidR="003E11C3" w:rsidRPr="003E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методическим </w:t>
            </w:r>
            <w:r w:rsidR="003E11C3" w:rsidRPr="003E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отделом муниципального бюджетного учреждения дополнительного образования «Центр дополнительного образования» </w:t>
            </w:r>
            <w:r w:rsidR="009E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Смоленск</w:t>
            </w:r>
          </w:p>
        </w:tc>
        <w:tc>
          <w:tcPr>
            <w:tcW w:w="1560" w:type="dxa"/>
            <w:shd w:val="clear" w:color="auto" w:fill="auto"/>
          </w:tcPr>
          <w:p w:rsidR="008A2821" w:rsidRPr="008A2821" w:rsidRDefault="008A2821" w:rsidP="003E1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конкурса (положение прилагается)</w:t>
            </w:r>
          </w:p>
        </w:tc>
        <w:tc>
          <w:tcPr>
            <w:tcW w:w="3402" w:type="dxa"/>
            <w:shd w:val="clear" w:color="auto" w:fill="auto"/>
          </w:tcPr>
          <w:p w:rsidR="008A2821" w:rsidRPr="008A2821" w:rsidRDefault="008A2821" w:rsidP="008A282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активизация деятельности педагогов, привлечение педагогических работников к участию в инновационной педагогической деятельности; </w:t>
            </w:r>
          </w:p>
          <w:p w:rsidR="008A2821" w:rsidRPr="008A2821" w:rsidRDefault="008A2821" w:rsidP="008A282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создание системы непрерывного педагогического образования, направленной на повышение профессиональной культуры, совершенствование профессионального мастерства и реализацию творческих возможностей педагогов образовательных организаций города;</w:t>
            </w:r>
          </w:p>
          <w:p w:rsidR="008A2821" w:rsidRPr="008A2821" w:rsidRDefault="008A2821" w:rsidP="008A282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научно-технического уровня; расширение и усовершенствование образовательного процесса в соответствии с требованиями ФГОС;</w:t>
            </w:r>
          </w:p>
          <w:p w:rsidR="008A2821" w:rsidRPr="008A2821" w:rsidRDefault="008A2821" w:rsidP="008A282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выявление, обобщение и распространение лучшего (передового) педагогического опыта.</w:t>
            </w:r>
          </w:p>
        </w:tc>
        <w:tc>
          <w:tcPr>
            <w:tcW w:w="2551" w:type="dxa"/>
            <w:shd w:val="clear" w:color="auto" w:fill="auto"/>
          </w:tcPr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Детский сад № 48 «Совушка»</w:t>
            </w:r>
          </w:p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Немцева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</w:t>
            </w:r>
          </w:p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Кухарская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М.К.,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Лавренкова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руководитель, педагоги МБДОУ г</w:t>
            </w:r>
            <w:proofErr w:type="gram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моленска</w:t>
            </w:r>
          </w:p>
          <w:p w:rsidR="008A2821" w:rsidRPr="008A2821" w:rsidRDefault="008A2821" w:rsidP="003E1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Конкурса проводится </w:t>
            </w:r>
            <w:r w:rsidR="003E11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февраль-март 2021 г.</w:t>
            </w:r>
          </w:p>
        </w:tc>
      </w:tr>
      <w:tr w:rsidR="002752C8" w:rsidRPr="008A2821" w:rsidTr="00526183">
        <w:trPr>
          <w:trHeight w:val="1092"/>
        </w:trPr>
        <w:tc>
          <w:tcPr>
            <w:tcW w:w="567" w:type="dxa"/>
            <w:shd w:val="clear" w:color="auto" w:fill="auto"/>
          </w:tcPr>
          <w:p w:rsidR="002752C8" w:rsidRPr="008A2821" w:rsidRDefault="002752C8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2752C8" w:rsidRPr="008A2821" w:rsidRDefault="002752C8" w:rsidP="006526E3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A2821">
              <w:rPr>
                <w:rFonts w:ascii="Times New Roman" w:eastAsia="Sylfaen" w:hAnsi="Times New Roman" w:cs="Times New Roman"/>
                <w:color w:val="000000"/>
                <w:sz w:val="24"/>
                <w:szCs w:val="24"/>
              </w:rPr>
              <w:t xml:space="preserve">Распространение передового педагогического опыта по теме: </w:t>
            </w:r>
            <w:r w:rsidRPr="003E11C3">
              <w:rPr>
                <w:rFonts w:ascii="Times New Roman" w:eastAsia="Sylfaen" w:hAnsi="Times New Roman" w:cs="Times New Roman"/>
                <w:color w:val="000000"/>
                <w:sz w:val="24"/>
                <w:szCs w:val="24"/>
              </w:rPr>
              <w:t>«Информационная безопасность в ДОО. Ребенок – дошкольник в мире цифровых технологий (основные аспекты данной проблематики)» (практический опыт работы педагогов МБДОУ)</w:t>
            </w:r>
          </w:p>
          <w:p w:rsidR="002752C8" w:rsidRPr="008A2821" w:rsidRDefault="002752C8" w:rsidP="006526E3">
            <w:pPr>
              <w:widowControl w:val="0"/>
              <w:spacing w:after="0" w:line="240" w:lineRule="auto"/>
              <w:rPr>
                <w:rFonts w:ascii="Sylfaen" w:eastAsia="Sylfaen" w:hAnsi="Sylfaen" w:cs="Sylfaen"/>
                <w:sz w:val="24"/>
                <w:szCs w:val="24"/>
              </w:rPr>
            </w:pPr>
            <w:r w:rsidRPr="008A2821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 базе МБДОУ</w:t>
            </w:r>
            <w:r w:rsidRPr="008A2821">
              <w:rPr>
                <w:rFonts w:ascii="Times New Roman" w:eastAsia="Sylfae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 w:bidi="ru-RU"/>
              </w:rPr>
              <w:t xml:space="preserve"> </w:t>
            </w:r>
            <w:r w:rsidRPr="008A2821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«Детский сад</w:t>
            </w:r>
            <w:r w:rsidRPr="008A2821">
              <w:rPr>
                <w:rFonts w:ascii="Times New Roman" w:eastAsia="Sylfae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 w:bidi="ru-RU"/>
              </w:rPr>
              <w:t xml:space="preserve"> </w:t>
            </w:r>
            <w:r w:rsidRPr="008A2821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 48</w:t>
            </w:r>
            <w:r w:rsidRPr="008A2821">
              <w:rPr>
                <w:rFonts w:ascii="Times New Roman" w:eastAsia="Sylfae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 w:bidi="ru-RU"/>
              </w:rPr>
              <w:t xml:space="preserve"> </w:t>
            </w:r>
            <w:r w:rsidRPr="008A2821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«Совушка»</w:t>
            </w:r>
          </w:p>
        </w:tc>
        <w:tc>
          <w:tcPr>
            <w:tcW w:w="1560" w:type="dxa"/>
            <w:shd w:val="clear" w:color="auto" w:fill="auto"/>
          </w:tcPr>
          <w:p w:rsidR="002752C8" w:rsidRPr="008A2821" w:rsidRDefault="002752C8" w:rsidP="0065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Обмен опытом.  </w:t>
            </w:r>
          </w:p>
        </w:tc>
        <w:tc>
          <w:tcPr>
            <w:tcW w:w="3402" w:type="dxa"/>
            <w:shd w:val="clear" w:color="auto" w:fill="auto"/>
          </w:tcPr>
          <w:p w:rsidR="002752C8" w:rsidRPr="008A2821" w:rsidRDefault="002752C8" w:rsidP="0065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результативного педагогического опыта</w:t>
            </w:r>
          </w:p>
        </w:tc>
        <w:tc>
          <w:tcPr>
            <w:tcW w:w="2551" w:type="dxa"/>
            <w:shd w:val="clear" w:color="auto" w:fill="auto"/>
          </w:tcPr>
          <w:p w:rsidR="002752C8" w:rsidRPr="008A2821" w:rsidRDefault="002752C8" w:rsidP="0065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48 «Совушка»</w:t>
            </w:r>
          </w:p>
          <w:p w:rsidR="002752C8" w:rsidRPr="008A2821" w:rsidRDefault="002752C8" w:rsidP="0065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Немцева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</w:t>
            </w:r>
          </w:p>
          <w:p w:rsidR="002752C8" w:rsidRDefault="002752C8" w:rsidP="0065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Кухарская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М.К.,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Лавренкова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руководитель, педагоги творческой группы</w:t>
            </w:r>
          </w:p>
          <w:p w:rsidR="002752C8" w:rsidRPr="002752C8" w:rsidRDefault="002752C8" w:rsidP="002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5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март  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275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</w:t>
            </w:r>
          </w:p>
          <w:p w:rsidR="002752C8" w:rsidRPr="008A2821" w:rsidRDefault="002752C8" w:rsidP="006526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A2821" w:rsidRPr="008A2821" w:rsidTr="00526183">
        <w:trPr>
          <w:trHeight w:val="346"/>
        </w:trPr>
        <w:tc>
          <w:tcPr>
            <w:tcW w:w="567" w:type="dxa"/>
            <w:shd w:val="clear" w:color="auto" w:fill="auto"/>
          </w:tcPr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552" w:type="dxa"/>
            <w:shd w:val="clear" w:color="auto" w:fill="auto"/>
          </w:tcPr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Подведение итогов за 20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  <w:r w:rsidRPr="008A28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8A28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</w:t>
            </w:r>
            <w:proofErr w:type="gramStart"/>
            <w:r w:rsidRPr="008A28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.г</w:t>
            </w:r>
            <w:proofErr w:type="gramEnd"/>
            <w:r w:rsidRPr="008A28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402" w:type="dxa"/>
            <w:shd w:val="clear" w:color="auto" w:fill="auto"/>
          </w:tcPr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подведение итогов; </w:t>
            </w:r>
          </w:p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обсуждение плана работы на следующий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обобщить собранный материал для издания мероприятий по использованию в обучении и воспитании нового содержания и технологий </w:t>
            </w:r>
          </w:p>
        </w:tc>
        <w:tc>
          <w:tcPr>
            <w:tcW w:w="2551" w:type="dxa"/>
            <w:shd w:val="clear" w:color="auto" w:fill="auto"/>
          </w:tcPr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48 «Совушка»</w:t>
            </w:r>
          </w:p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Немцева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</w:t>
            </w:r>
          </w:p>
          <w:p w:rsidR="008A2821" w:rsidRPr="008A2821" w:rsidRDefault="008A2821" w:rsidP="008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Кухарская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М.К., </w:t>
            </w:r>
            <w:proofErr w:type="spellStart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Лавренкова</w:t>
            </w:r>
            <w:proofErr w:type="spellEnd"/>
            <w:r w:rsidRPr="008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руководитель, педагоги творческой  группы</w:t>
            </w:r>
          </w:p>
          <w:p w:rsidR="008A2821" w:rsidRPr="008A2821" w:rsidRDefault="008A2821" w:rsidP="003E1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2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май 202</w:t>
            </w:r>
            <w:r w:rsidR="003E11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8A2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F67455" w:rsidRDefault="00F67455" w:rsidP="002752C8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Планируемый </w:t>
      </w:r>
      <w:r w:rsidR="009E0CCD">
        <w:rPr>
          <w:rFonts w:ascii="Times New Roman" w:hAnsi="Times New Roman" w:cs="Times New Roman"/>
          <w:b/>
          <w:sz w:val="28"/>
          <w:szCs w:val="28"/>
        </w:rPr>
        <w:t>результат (</w:t>
      </w:r>
      <w:r>
        <w:rPr>
          <w:rFonts w:ascii="Times New Roman" w:hAnsi="Times New Roman" w:cs="Times New Roman"/>
          <w:b/>
          <w:sz w:val="28"/>
          <w:szCs w:val="28"/>
        </w:rPr>
        <w:t>продукт</w:t>
      </w:r>
      <w:r w:rsidR="009E0CCD">
        <w:rPr>
          <w:rFonts w:ascii="Times New Roman" w:hAnsi="Times New Roman" w:cs="Times New Roman"/>
          <w:b/>
          <w:sz w:val="28"/>
          <w:szCs w:val="28"/>
        </w:rPr>
        <w:t>)</w:t>
      </w:r>
      <w:r w:rsidR="002752C8">
        <w:rPr>
          <w:rFonts w:ascii="Times New Roman" w:hAnsi="Times New Roman" w:cs="Times New Roman"/>
          <w:b/>
          <w:sz w:val="28"/>
          <w:szCs w:val="28"/>
        </w:rPr>
        <w:t xml:space="preserve"> творческой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F67455">
        <w:rPr>
          <w:rFonts w:ascii="Times New Roman" w:hAnsi="Times New Roman" w:cs="Times New Roman"/>
          <w:b/>
          <w:sz w:val="28"/>
          <w:szCs w:val="28"/>
        </w:rPr>
        <w:t>а 20</w:t>
      </w:r>
      <w:r w:rsidR="00992E90">
        <w:rPr>
          <w:rFonts w:ascii="Times New Roman" w:hAnsi="Times New Roman" w:cs="Times New Roman"/>
          <w:b/>
          <w:sz w:val="28"/>
          <w:szCs w:val="28"/>
        </w:rPr>
        <w:t>20</w:t>
      </w:r>
      <w:r w:rsidRPr="00F67455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92E90">
        <w:rPr>
          <w:rFonts w:ascii="Times New Roman" w:hAnsi="Times New Roman" w:cs="Times New Roman"/>
          <w:b/>
          <w:sz w:val="28"/>
          <w:szCs w:val="28"/>
        </w:rPr>
        <w:t>1</w:t>
      </w:r>
      <w:r w:rsidRPr="00F67455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F67455" w:rsidRDefault="00F67455" w:rsidP="00992E9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E90" w:rsidRPr="00992E90">
        <w:rPr>
          <w:rFonts w:ascii="Times New Roman" w:hAnsi="Times New Roman" w:cs="Times New Roman"/>
          <w:sz w:val="28"/>
          <w:szCs w:val="28"/>
        </w:rPr>
        <w:t xml:space="preserve">Смоленский городской заочный фестиваль детско-юношеского творчества по противопожарной тематике «Юные таланты за безопасность» проводится в соответствии с Соглашением о сотрудничестве между Администрацией города Смоленска и Смоленским областным отделением Общероссийской общественной организации «Всероссийское добровольное пожарное общество», планом мероприятий по вопросам пропаганды противопожарных знаний среди детей и молодёжи, организации деятельности дружин юных пожарных в г. Смоленске на </w:t>
      </w:r>
      <w:r w:rsidR="00992E90" w:rsidRPr="00992E90">
        <w:rPr>
          <w:rFonts w:ascii="Times New Roman" w:hAnsi="Times New Roman" w:cs="Times New Roman"/>
          <w:sz w:val="28"/>
          <w:szCs w:val="28"/>
        </w:rPr>
        <w:lastRenderedPageBreak/>
        <w:t>2020-2022 год и Соглашением о</w:t>
      </w:r>
      <w:proofErr w:type="gramEnd"/>
      <w:r w:rsidR="00992E90" w:rsidRPr="00992E90">
        <w:rPr>
          <w:rFonts w:ascii="Times New Roman" w:hAnsi="Times New Roman" w:cs="Times New Roman"/>
          <w:sz w:val="28"/>
          <w:szCs w:val="28"/>
        </w:rPr>
        <w:t xml:space="preserve"> взаимном </w:t>
      </w:r>
      <w:proofErr w:type="gramStart"/>
      <w:r w:rsidR="00992E90" w:rsidRPr="00992E90">
        <w:rPr>
          <w:rFonts w:ascii="Times New Roman" w:hAnsi="Times New Roman" w:cs="Times New Roman"/>
          <w:sz w:val="28"/>
          <w:szCs w:val="28"/>
        </w:rPr>
        <w:t>сотрудничестве</w:t>
      </w:r>
      <w:proofErr w:type="gramEnd"/>
      <w:r w:rsidR="00992E90" w:rsidRPr="00992E90">
        <w:rPr>
          <w:rFonts w:ascii="Times New Roman" w:hAnsi="Times New Roman" w:cs="Times New Roman"/>
          <w:sz w:val="28"/>
          <w:szCs w:val="28"/>
        </w:rPr>
        <w:t xml:space="preserve"> СОО ВДПО и управления образования и молодежной  политики Администрации города Смоленска</w:t>
      </w:r>
      <w:r w:rsidRPr="00F67455">
        <w:rPr>
          <w:rFonts w:ascii="Times New Roman" w:hAnsi="Times New Roman" w:cs="Times New Roman"/>
          <w:sz w:val="28"/>
          <w:szCs w:val="28"/>
        </w:rPr>
        <w:t>;</w:t>
      </w:r>
    </w:p>
    <w:p w:rsidR="00996B71" w:rsidRPr="00F67455" w:rsidRDefault="00996B71" w:rsidP="00992E9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6B71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3E11C3">
        <w:rPr>
          <w:rFonts w:ascii="Times New Roman" w:hAnsi="Times New Roman" w:cs="Times New Roman"/>
          <w:sz w:val="28"/>
          <w:szCs w:val="28"/>
        </w:rPr>
        <w:t xml:space="preserve">заочный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996B71">
        <w:rPr>
          <w:rFonts w:ascii="Times New Roman" w:hAnsi="Times New Roman" w:cs="Times New Roman"/>
          <w:sz w:val="28"/>
          <w:szCs w:val="28"/>
        </w:rPr>
        <w:t xml:space="preserve"> </w:t>
      </w:r>
      <w:r w:rsidR="00992E90">
        <w:rPr>
          <w:rFonts w:ascii="Times New Roman" w:hAnsi="Times New Roman" w:cs="Times New Roman"/>
          <w:sz w:val="28"/>
          <w:szCs w:val="28"/>
        </w:rPr>
        <w:t xml:space="preserve">социально-значимых </w:t>
      </w:r>
      <w:r w:rsidRPr="00996B71">
        <w:rPr>
          <w:rFonts w:ascii="Times New Roman" w:hAnsi="Times New Roman" w:cs="Times New Roman"/>
          <w:sz w:val="28"/>
          <w:szCs w:val="28"/>
        </w:rPr>
        <w:t>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еских проектов среди педагогов  дошкольных </w:t>
      </w:r>
      <w:r w:rsidRPr="00996B71">
        <w:rPr>
          <w:rFonts w:ascii="Times New Roman" w:hAnsi="Times New Roman" w:cs="Times New Roman"/>
          <w:sz w:val="28"/>
          <w:szCs w:val="28"/>
        </w:rPr>
        <w:t xml:space="preserve">образовательных  </w:t>
      </w:r>
      <w:r w:rsidR="00992E90">
        <w:rPr>
          <w:rFonts w:ascii="Times New Roman" w:hAnsi="Times New Roman" w:cs="Times New Roman"/>
          <w:sz w:val="28"/>
          <w:szCs w:val="28"/>
        </w:rPr>
        <w:t>организац</w:t>
      </w:r>
      <w:r w:rsidRPr="00996B71">
        <w:rPr>
          <w:rFonts w:ascii="Times New Roman" w:hAnsi="Times New Roman" w:cs="Times New Roman"/>
          <w:sz w:val="28"/>
          <w:szCs w:val="28"/>
        </w:rPr>
        <w:t>ий города Смоленска</w:t>
      </w:r>
      <w:r w:rsidR="003E11C3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3E11C3" w:rsidRPr="003E11C3">
        <w:rPr>
          <w:rFonts w:ascii="Times New Roman" w:hAnsi="Times New Roman" w:cs="Times New Roman"/>
          <w:sz w:val="28"/>
          <w:szCs w:val="28"/>
        </w:rPr>
        <w:t>методически</w:t>
      </w:r>
      <w:r w:rsidR="003E11C3">
        <w:rPr>
          <w:rFonts w:ascii="Times New Roman" w:hAnsi="Times New Roman" w:cs="Times New Roman"/>
          <w:sz w:val="28"/>
          <w:szCs w:val="28"/>
        </w:rPr>
        <w:t>м</w:t>
      </w:r>
      <w:r w:rsidR="003E11C3" w:rsidRPr="003E11C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E11C3">
        <w:rPr>
          <w:rFonts w:ascii="Times New Roman" w:hAnsi="Times New Roman" w:cs="Times New Roman"/>
          <w:sz w:val="28"/>
          <w:szCs w:val="28"/>
        </w:rPr>
        <w:t>ом</w:t>
      </w:r>
      <w:r w:rsidR="003E11C3" w:rsidRPr="003E11C3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дополнительного образования «Центр дополнительного образования» в городе Смоленске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96B71" w:rsidRPr="00F67455" w:rsidSect="008A28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55A8"/>
    <w:rsid w:val="00035DB2"/>
    <w:rsid w:val="000C7458"/>
    <w:rsid w:val="00180101"/>
    <w:rsid w:val="002752C8"/>
    <w:rsid w:val="003E11C3"/>
    <w:rsid w:val="005B55A8"/>
    <w:rsid w:val="006F2D88"/>
    <w:rsid w:val="008A2821"/>
    <w:rsid w:val="00992E90"/>
    <w:rsid w:val="00996B71"/>
    <w:rsid w:val="009E0CCD"/>
    <w:rsid w:val="00BC2361"/>
    <w:rsid w:val="00DF53C9"/>
    <w:rsid w:val="00E16A78"/>
    <w:rsid w:val="00F67455"/>
    <w:rsid w:val="00FA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4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4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dcterms:created xsi:type="dcterms:W3CDTF">2020-10-22T13:48:00Z</dcterms:created>
  <dcterms:modified xsi:type="dcterms:W3CDTF">2020-10-22T13:48:00Z</dcterms:modified>
</cp:coreProperties>
</file>